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24A14" w14:textId="77777777" w:rsidR="00961795" w:rsidRDefault="009203C1" w:rsidP="00AF27B7">
      <w:pPr>
        <w:pStyle w:val="Heading3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rFonts w:ascii="Times New Roman" w:hAnsi="Times New Roman"/>
          <w:color w:val="FF0000"/>
          <w:sz w:val="48"/>
          <w:szCs w:val="48"/>
          <w:u w:val="single"/>
        </w:rPr>
        <w:t>LỊCH GIẢNG BỘ MÔN NGOẠI</w:t>
      </w:r>
    </w:p>
    <w:p w14:paraId="0EF0B809" w14:textId="3D416396" w:rsidR="00961795" w:rsidRPr="00E44EDA" w:rsidRDefault="009203C1" w:rsidP="00AF27B7">
      <w:pPr>
        <w:pStyle w:val="Heading3"/>
        <w:jc w:val="center"/>
        <w:rPr>
          <w:rFonts w:ascii="Times New Roman" w:hAnsi="Times New Roman"/>
          <w:sz w:val="40"/>
          <w:szCs w:val="40"/>
          <w:u w:val="single"/>
          <w:lang w:val="en-US"/>
        </w:rPr>
      </w:pPr>
      <w:r w:rsidRPr="00E44EDA">
        <w:rPr>
          <w:rFonts w:ascii="Times New Roman" w:hAnsi="Times New Roman"/>
          <w:sz w:val="40"/>
          <w:szCs w:val="40"/>
          <w:u w:val="single"/>
        </w:rPr>
        <w:t xml:space="preserve">TUẦN </w:t>
      </w:r>
      <w:r w:rsidR="004D0EFA">
        <w:rPr>
          <w:rFonts w:ascii="Times New Roman" w:hAnsi="Times New Roman"/>
          <w:sz w:val="40"/>
          <w:szCs w:val="40"/>
          <w:u w:val="single"/>
          <w:lang w:val="en-US"/>
        </w:rPr>
        <w:t>16</w:t>
      </w:r>
      <w:bookmarkStart w:id="0" w:name="_GoBack"/>
      <w:bookmarkEnd w:id="0"/>
      <w:r w:rsidRPr="00E44EDA">
        <w:rPr>
          <w:rFonts w:ascii="Times New Roman" w:hAnsi="Times New Roman"/>
          <w:sz w:val="40"/>
          <w:szCs w:val="40"/>
          <w:u w:val="single"/>
          <w:lang w:val="en-US"/>
        </w:rPr>
        <w:t xml:space="preserve"> NĂM 202</w:t>
      </w:r>
      <w:r w:rsidR="00E44EDA" w:rsidRPr="00E44EDA">
        <w:rPr>
          <w:rFonts w:ascii="Times New Roman" w:hAnsi="Times New Roman"/>
          <w:sz w:val="40"/>
          <w:szCs w:val="40"/>
          <w:u w:val="single"/>
          <w:lang w:val="en-US"/>
        </w:rPr>
        <w:t>5</w:t>
      </w:r>
    </w:p>
    <w:p w14:paraId="43D0F1C8" w14:textId="69D53BF6" w:rsidR="00961795" w:rsidRPr="00E44EDA" w:rsidRDefault="009203C1" w:rsidP="00AF27B7">
      <w:pPr>
        <w:pStyle w:val="Heading3"/>
        <w:jc w:val="center"/>
        <w:rPr>
          <w:lang w:val="en-US"/>
        </w:rPr>
      </w:pPr>
      <w:r w:rsidRPr="00E44EDA">
        <w:rPr>
          <w:rFonts w:ascii="Times New Roman" w:hAnsi="Times New Roman"/>
          <w:sz w:val="32"/>
          <w:szCs w:val="32"/>
          <w:lang w:val="en-US"/>
        </w:rPr>
        <w:t xml:space="preserve">Buổi sáng: Từ ngày </w:t>
      </w:r>
      <w:r w:rsidR="009D7CCA">
        <w:rPr>
          <w:rFonts w:ascii="Times New Roman" w:hAnsi="Times New Roman"/>
          <w:sz w:val="32"/>
          <w:szCs w:val="32"/>
          <w:lang w:val="en-US"/>
        </w:rPr>
        <w:t>14</w:t>
      </w:r>
      <w:r w:rsidR="001C24C9">
        <w:rPr>
          <w:rFonts w:ascii="Times New Roman" w:hAnsi="Times New Roman"/>
          <w:sz w:val="32"/>
          <w:szCs w:val="32"/>
          <w:lang w:val="en-US"/>
        </w:rPr>
        <w:t>/04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 xml:space="preserve">/2025 đến ngày </w:t>
      </w:r>
      <w:r w:rsidR="009D7CCA">
        <w:rPr>
          <w:rFonts w:ascii="Times New Roman" w:hAnsi="Times New Roman"/>
          <w:sz w:val="32"/>
          <w:szCs w:val="32"/>
          <w:lang w:val="en-US"/>
        </w:rPr>
        <w:t>20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>/0</w:t>
      </w:r>
      <w:r w:rsidR="00F446EF">
        <w:rPr>
          <w:rFonts w:ascii="Times New Roman" w:hAnsi="Times New Roman"/>
          <w:sz w:val="32"/>
          <w:szCs w:val="32"/>
          <w:lang w:val="en-US"/>
        </w:rPr>
        <w:t>4</w:t>
      </w:r>
      <w:r w:rsidR="007E70EB" w:rsidRPr="007E70EB">
        <w:rPr>
          <w:rFonts w:ascii="Times New Roman" w:hAnsi="Times New Roman"/>
          <w:sz w:val="32"/>
          <w:szCs w:val="32"/>
          <w:lang w:val="en-US"/>
        </w:rPr>
        <w:t>/2025</w:t>
      </w: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1276"/>
        <w:gridCol w:w="1786"/>
        <w:gridCol w:w="1786"/>
        <w:gridCol w:w="1786"/>
        <w:gridCol w:w="1786"/>
        <w:gridCol w:w="1786"/>
        <w:gridCol w:w="1843"/>
        <w:gridCol w:w="1276"/>
      </w:tblGrid>
      <w:tr w:rsidR="00890539" w:rsidRPr="00E44EDA" w14:paraId="2528F210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6E8E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22D1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C51F28E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0ED2F7CC" w14:textId="06FC8138" w:rsidR="00890539" w:rsidRPr="00E44EDA" w:rsidRDefault="009D7CCA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1C24C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  <w:p w14:paraId="3C0F778D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9F1B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0BF6F95F" w14:textId="0D64454E" w:rsidR="00890539" w:rsidRPr="00E44EDA" w:rsidRDefault="009D7CCA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1B6D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04C0E52A" w14:textId="4905CAE0" w:rsidR="00890539" w:rsidRPr="00E44EDA" w:rsidRDefault="009D7CCA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D9CE5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030DE194" w14:textId="2F7074F1" w:rsidR="00890539" w:rsidRPr="00E44EDA" w:rsidRDefault="001C24C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C122F8C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760AF8D9" w14:textId="0CDE5249" w:rsidR="00890539" w:rsidRPr="00E44EDA" w:rsidRDefault="001C24C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FF1D60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6C856D5B" w14:textId="617DD103" w:rsidR="00890539" w:rsidRPr="00E44EDA" w:rsidRDefault="001C24C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B841A0" w14:textId="77777777" w:rsidR="00890539" w:rsidRPr="00E44EDA" w:rsidRDefault="00890539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B7BBDB1" w14:textId="5630B560" w:rsidR="00890539" w:rsidRPr="00E44EDA" w:rsidRDefault="009D7CCA" w:rsidP="008905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</w:t>
            </w:r>
            <w:r w:rsidR="00890539"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</w:tr>
      <w:tr w:rsidR="009614CB" w:rsidRPr="00E44EDA" w14:paraId="4572F653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C601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3FE154F4" w14:textId="51D542AD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Lớp07</w:t>
            </w:r>
          </w:p>
          <w:p w14:paraId="6C67BD2A" w14:textId="2B9D899C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226C4EEB" w14:textId="77777777" w:rsidR="009614CB" w:rsidRPr="00E44EDA" w:rsidRDefault="009614CB" w:rsidP="009614C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6171" w14:textId="09D76C59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D2FE3F" w14:textId="3C1E9858" w:rsidR="00C32E72" w:rsidRPr="00244B15" w:rsidRDefault="00C32E72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09AB0" w14:textId="78250BAC" w:rsidR="006B239E" w:rsidRPr="003775D7" w:rsidRDefault="006B239E" w:rsidP="003D6A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500B" w14:textId="220BDCB4" w:rsidR="008E53EE" w:rsidRPr="003775D7" w:rsidRDefault="008E53EE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A8472" w14:textId="30708664" w:rsidR="00C52270" w:rsidRPr="003775D7" w:rsidRDefault="00C52270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967EA12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B9A85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39BF6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69A8DC19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3F31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89EB28B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</w:p>
          <w:p w14:paraId="3CCFF9CD" w14:textId="1BE63453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68578D53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5AA68" w14:textId="6A819558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F717EB" w14:textId="68FD71C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7ECC" w14:textId="2821DAFD" w:rsidR="00755609" w:rsidRPr="00882EAB" w:rsidRDefault="00755609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1C38" w14:textId="006B93F3" w:rsidR="00C32E72" w:rsidRPr="00882EAB" w:rsidRDefault="00C32E72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56E74" w14:textId="67E06F7C" w:rsidR="00C52270" w:rsidRPr="00882EAB" w:rsidRDefault="00C52270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36B375F" w14:textId="38E47A0E" w:rsidR="00734033" w:rsidRPr="00244B15" w:rsidRDefault="00734033" w:rsidP="008E5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8328C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7E214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11A26B33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84EC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70F94DDD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6DA0C0E9" w14:textId="58C64433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2ACD4134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39CA" w14:textId="084B35D3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3F4C251" w14:textId="6DA6BD4F" w:rsidR="00755609" w:rsidRPr="00244B15" w:rsidRDefault="00755609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5F49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BCDD" w14:textId="77777777" w:rsidR="009614CB" w:rsidRPr="00882EA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2E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7h30-9h15</w:t>
            </w:r>
          </w:p>
          <w:p w14:paraId="0505C35A" w14:textId="00DC48E7" w:rsidR="009614CB" w:rsidRPr="00882EA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82E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YGDA20</w:t>
            </w:r>
            <w:r w:rsidR="00882EAB" w:rsidRPr="00882EA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6</w:t>
            </w:r>
          </w:p>
          <w:p w14:paraId="6E03D58F" w14:textId="77777777" w:rsidR="00F25868" w:rsidRDefault="00F25868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25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Chấn thương vận động </w:t>
            </w:r>
          </w:p>
          <w:p w14:paraId="518766C2" w14:textId="5502F87E" w:rsidR="008E53EE" w:rsidRPr="00882EAB" w:rsidRDefault="00F25868" w:rsidP="006B23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</w:t>
            </w:r>
            <w:r w:rsidRPr="00F25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7E0867" w14:textId="305A5D4D" w:rsidR="00C52270" w:rsidRPr="00882EAB" w:rsidRDefault="00C52270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8152EC9" w14:textId="2424BC59" w:rsidR="00C52270" w:rsidRPr="00882EAB" w:rsidRDefault="00C52270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0A6EA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004D4D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3920DC17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B77D" w14:textId="77777777" w:rsid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F3C0E29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</w:p>
          <w:p w14:paraId="42B353BC" w14:textId="4D98A0E1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06D982F5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B569" w14:textId="485CA5DC" w:rsidR="009614CB" w:rsidRPr="00B630E4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630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8197721" w14:textId="4EF09F87" w:rsidR="00797815" w:rsidRPr="00244B15" w:rsidRDefault="00797815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FBBE" w14:textId="4B246983" w:rsidR="00C32E72" w:rsidRPr="00882EAB" w:rsidRDefault="00C32E72" w:rsidP="00C32E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57D4" w14:textId="77777777" w:rsidR="009614CB" w:rsidRPr="00882EA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73583" w14:textId="79C0FEAD" w:rsidR="00FE4F15" w:rsidRPr="00882EAB" w:rsidRDefault="00FE4F15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80C9FBB" w14:textId="1E88772B" w:rsidR="008E53EE" w:rsidRPr="00882EAB" w:rsidRDefault="008E53EE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8AB2B" w14:textId="710B7F13" w:rsidR="00882EAB" w:rsidRPr="00882EAB" w:rsidRDefault="00882EAB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B491F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488B2F93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7ECF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LT54BC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1E647A11" w14:textId="5F0DB1FF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A549" w14:textId="2553CA55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6F0A375" w14:textId="66F4A5D2" w:rsidR="00734033" w:rsidRPr="00244B15" w:rsidRDefault="00734033" w:rsidP="00B630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B935A" w14:textId="0024EF30" w:rsidR="00C32E72" w:rsidRPr="00882EAB" w:rsidRDefault="00C32E72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A0FC" w14:textId="461534B2" w:rsidR="00DA158E" w:rsidRPr="00882EAB" w:rsidRDefault="00DA158E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CD3B6" w14:textId="77777777" w:rsidR="009614CB" w:rsidRPr="00882EA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D52EA2C" w14:textId="23F8C28E" w:rsidR="008E53EE" w:rsidRPr="00882EAB" w:rsidRDefault="008E53EE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E79F8" w14:textId="6116E327" w:rsidR="00882EAB" w:rsidRPr="00882EAB" w:rsidRDefault="00882EA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C9ECB8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58BE58E8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26CF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LT54BC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Lớp02</w:t>
            </w:r>
          </w:p>
          <w:p w14:paraId="0E57A4FF" w14:textId="60F9BAA4" w:rsidR="009614CB" w:rsidRPr="00F056AF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914B" w14:textId="1A85D774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10FCF19" w14:textId="415BF6D6" w:rsidR="00797815" w:rsidRPr="00244B15" w:rsidRDefault="00797815" w:rsidP="007340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DEA7" w14:textId="194C8B52" w:rsidR="00C32E72" w:rsidRPr="00882EAB" w:rsidRDefault="00C32E72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8E13" w14:textId="511EC063" w:rsidR="009614CB" w:rsidRPr="00882EAB" w:rsidRDefault="009614C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14DD7" w14:textId="6FB24A7D" w:rsidR="009614CB" w:rsidRPr="00882EAB" w:rsidRDefault="009614CB" w:rsidP="008E5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33E9E7" w14:textId="28898076" w:rsidR="008E53EE" w:rsidRPr="00882EAB" w:rsidRDefault="008E53EE" w:rsidP="00AF3B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1109E" w14:textId="36936F39" w:rsidR="00882EAB" w:rsidRPr="00882EAB" w:rsidRDefault="00882EA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07651A" w14:textId="77777777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9614CB" w:rsidRPr="00E44EDA" w14:paraId="6FCF92FD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2B27" w14:textId="77777777" w:rsidR="009614CB" w:rsidRPr="009614C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YHDP16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528816B3" w14:textId="51001E3F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 w:rsidR="00F446E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B2E2" w14:textId="1BA735F0" w:rsidR="009614CB" w:rsidRPr="00E44EDA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47FF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C6A6A7C" w14:textId="3E120722" w:rsidR="00C32E72" w:rsidRPr="00244B15" w:rsidRDefault="00C32E72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DD7A" w14:textId="77777777" w:rsidR="009614CB" w:rsidRPr="00244B15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87A3" w14:textId="15301E67" w:rsidR="007A11ED" w:rsidRPr="00882EAB" w:rsidRDefault="007A11ED" w:rsidP="00740D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4246D" w14:textId="77777777" w:rsidR="009614CB" w:rsidRPr="00882EAB" w:rsidRDefault="009614CB" w:rsidP="009614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2D62385" w14:textId="5EAF5448" w:rsidR="008E53EE" w:rsidRPr="00882EAB" w:rsidRDefault="008E53EE" w:rsidP="008E5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D7F74" w14:textId="287DE3F4" w:rsidR="00797815" w:rsidRPr="00882EAB" w:rsidRDefault="00797815" w:rsidP="00DA1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AF72B0" w14:textId="5A32FC72" w:rsidR="009614CB" w:rsidRPr="00882EAB" w:rsidRDefault="009614C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46483" w:rsidRPr="00E44EDA" w14:paraId="0146FF16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960F" w14:textId="77777777" w:rsidR="00D46483" w:rsidRDefault="00D46483" w:rsidP="00D46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7049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cơ sở  </w:t>
            </w:r>
          </w:p>
          <w:p w14:paraId="348272B3" w14:textId="77777777" w:rsidR="00D46483" w:rsidRDefault="00D46483" w:rsidP="00D46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LTY K54</w:t>
            </w:r>
          </w:p>
          <w:p w14:paraId="29A9E757" w14:textId="526FA1C2" w:rsidR="00D46483" w:rsidRPr="008F6154" w:rsidRDefault="00D46483" w:rsidP="00D46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730A" w14:textId="77777777" w:rsidR="00D46483" w:rsidRDefault="00D46483" w:rsidP="00D46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</w:t>
            </w:r>
            <w:r w:rsidR="00F25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ĐK</w:t>
            </w:r>
          </w:p>
          <w:p w14:paraId="761CB7F7" w14:textId="467D93FE" w:rsidR="0084704F" w:rsidRPr="00C47FF5" w:rsidRDefault="0084704F" w:rsidP="00D46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C2CD514" w14:textId="77777777" w:rsidR="00F25868" w:rsidRPr="00F25868" w:rsidRDefault="00F25868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25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33CB9E9C" w14:textId="77777777" w:rsidR="00D46483" w:rsidRPr="00F25868" w:rsidRDefault="00F25868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25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9h. GB, GLS</w:t>
            </w:r>
          </w:p>
          <w:p w14:paraId="791240C1" w14:textId="77777777" w:rsidR="00F25868" w:rsidRPr="00F25868" w:rsidRDefault="00F25868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25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Rối loạn cơ năng thường gặp sau PT</w:t>
            </w:r>
          </w:p>
          <w:p w14:paraId="46CA63E2" w14:textId="1D7EF6F4" w:rsidR="00F25868" w:rsidRPr="007A11ED" w:rsidRDefault="00F25868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25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C5F6" w14:textId="77777777" w:rsidR="00F25868" w:rsidRDefault="00F25868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25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043CC8D7" w14:textId="7896617C" w:rsidR="00D46483" w:rsidRPr="009D7DDC" w:rsidRDefault="00414053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  <w:r w:rsidR="00D46483" w:rsidRPr="005D69C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h.</w:t>
            </w:r>
            <w:r w:rsidR="00D4648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D46483"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2AF18FFC" w14:textId="203BF842" w:rsidR="00D46483" w:rsidRDefault="00F25868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Vận động, dinh dưỡng sau PT</w:t>
            </w:r>
          </w:p>
          <w:p w14:paraId="102D9303" w14:textId="77777777" w:rsidR="00D46483" w:rsidRDefault="00D46483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2D4349BE" w14:textId="77777777" w:rsidR="0084704F" w:rsidRDefault="0084704F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F6D931C" w14:textId="577B38EA" w:rsidR="00D46483" w:rsidRDefault="00F25868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30ECA617" w14:textId="60C928E5" w:rsidR="00F25868" w:rsidRDefault="00F25868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Đức B</w:t>
            </w:r>
          </w:p>
          <w:p w14:paraId="572D077F" w14:textId="1024104A" w:rsidR="00F25868" w:rsidRDefault="00F25868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 w:rsid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14346097" w14:textId="0C2254B9" w:rsidR="0084704F" w:rsidRDefault="0084704F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TK: Ts Hoàng</w:t>
            </w:r>
          </w:p>
          <w:p w14:paraId="5D66B755" w14:textId="431B79D9" w:rsidR="00D46483" w:rsidRPr="007A11ED" w:rsidRDefault="00D46483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ECA1" w14:textId="77777777" w:rsidR="00F25868" w:rsidRDefault="00F25868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25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0CE036D7" w14:textId="27B4D442" w:rsidR="0084704F" w:rsidRDefault="00414053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  <w:r w:rsidR="00D46483" w:rsidRPr="00A05D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h. GB</w:t>
            </w:r>
          </w:p>
          <w:p w14:paraId="2AC1EEB2" w14:textId="19FA4CC6" w:rsidR="0084704F" w:rsidRPr="007A11ED" w:rsidRDefault="0084704F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1EC68B07" w14:textId="77777777" w:rsidR="00D46483" w:rsidRDefault="00D46483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ED4B70E" w14:textId="77777777" w:rsidR="0084704F" w:rsidRDefault="0084704F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523DB51" w14:textId="77777777" w:rsidR="0084704F" w:rsidRDefault="0084704F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52633DC9" w14:textId="77777777" w:rsidR="0084704F" w:rsidRDefault="0084704F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B8034D2" w14:textId="77777777" w:rsidR="0084704F" w:rsidRDefault="0084704F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30774856" w14:textId="77777777" w:rsidR="0084704F" w:rsidRDefault="0084704F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Thiệp</w:t>
            </w:r>
          </w:p>
          <w:p w14:paraId="6B1EE262" w14:textId="77777777" w:rsidR="0084704F" w:rsidRDefault="0084704F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TM: Bs Mạnh</w:t>
            </w:r>
          </w:p>
          <w:p w14:paraId="489416BD" w14:textId="69C957B9" w:rsidR="0084704F" w:rsidRPr="007A11ED" w:rsidRDefault="0084704F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D2F8F" w14:textId="77777777" w:rsidR="00F25868" w:rsidRDefault="00F25868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25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1CE7E3CF" w14:textId="7E492B40" w:rsidR="00D46483" w:rsidRPr="00A27BE8" w:rsidRDefault="00414053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  <w:r w:rsidR="00D46483" w:rsidRPr="00A05D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h. </w:t>
            </w:r>
            <w:r w:rsidR="00D46483"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071B36FC" w14:textId="105273CD" w:rsidR="00D46483" w:rsidRDefault="0084704F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Khám bột</w:t>
            </w:r>
          </w:p>
          <w:p w14:paraId="3A1914E9" w14:textId="1055CA4C" w:rsidR="00D46483" w:rsidRDefault="00D46483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84704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6783FDF8" w14:textId="77777777" w:rsidR="0084704F" w:rsidRDefault="0084704F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8D2E978" w14:textId="77777777" w:rsidR="0084704F" w:rsidRDefault="0084704F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44090B" w14:textId="77777777" w:rsidR="00D46483" w:rsidRDefault="00D46483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43928D9" w14:textId="6C374FE9" w:rsidR="00D46483" w:rsidRPr="007A11ED" w:rsidRDefault="0084704F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4704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10h. Lượng giá mini Cex 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CA8C3E1" w14:textId="4329035E" w:rsidR="00F25868" w:rsidRDefault="00F25868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25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30DF89CD" w14:textId="77777777" w:rsidR="00D46483" w:rsidRDefault="00414053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  <w:r w:rsidR="00D46483" w:rsidRPr="00A05D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h. GB</w:t>
            </w:r>
          </w:p>
          <w:p w14:paraId="229633F3" w14:textId="77777777" w:rsidR="0084704F" w:rsidRDefault="0084704F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5EFB50C0" w14:textId="77777777" w:rsidR="0084704F" w:rsidRDefault="0084704F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017CBB" w14:textId="77777777" w:rsidR="0084704F" w:rsidRDefault="0084704F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C1EF6B" w14:textId="77777777" w:rsidR="0084704F" w:rsidRDefault="0084704F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4B49754" w14:textId="77777777" w:rsidR="0084704F" w:rsidRDefault="0084704F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FE10504" w14:textId="15765E1F" w:rsidR="0084704F" w:rsidRPr="007A11ED" w:rsidRDefault="0084704F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Lượng giá mini Cex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1FA73F" w14:textId="77777777" w:rsidR="00F25868" w:rsidRDefault="00F25868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2586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0FE56492" w14:textId="2A779B74" w:rsidR="00D46483" w:rsidRDefault="00414053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  <w:r w:rsidR="00D46483"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h.</w:t>
            </w:r>
            <w:r w:rsidR="0084704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D46483" w:rsidRPr="004475E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92E348D" w14:textId="4AC3A1CA" w:rsidR="0084704F" w:rsidRDefault="0084704F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F3211BD" w14:textId="77777777" w:rsidR="00D46483" w:rsidRDefault="00D46483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63A9A8C" w14:textId="77777777" w:rsidR="0084704F" w:rsidRDefault="0084704F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9CF7080" w14:textId="77777777" w:rsidR="0084704F" w:rsidRDefault="0084704F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16A488B" w14:textId="77777777" w:rsidR="0084704F" w:rsidRDefault="0084704F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68A51C8" w14:textId="01E33CEF" w:rsidR="0084704F" w:rsidRPr="007A11ED" w:rsidRDefault="0084704F" w:rsidP="00F2586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4704F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10h. Lượng giá mini Cex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02BA5" w14:textId="77777777" w:rsidR="00D46483" w:rsidRPr="00E44EDA" w:rsidRDefault="00D46483" w:rsidP="00D464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87D60" w:rsidRPr="00E44EDA" w14:paraId="1CC52EFD" w14:textId="77777777" w:rsidTr="0032151E">
        <w:trPr>
          <w:trHeight w:val="79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F0FA4" w14:textId="77777777" w:rsidR="00487D60" w:rsidRDefault="00487D60" w:rsidP="0048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1 LT53BCD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315A72F4" w14:textId="77453E6B" w:rsidR="00487D60" w:rsidRPr="008F6154" w:rsidRDefault="00487D60" w:rsidP="0048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5F81" w14:textId="77777777" w:rsidR="00487D60" w:rsidRDefault="00487D60" w:rsidP="0048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BVDK</w:t>
            </w:r>
          </w:p>
          <w:p w14:paraId="75F8D12E" w14:textId="2DF2A85D" w:rsidR="00487D60" w:rsidRPr="00C47FF5" w:rsidRDefault="00487D60" w:rsidP="0048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GĐT4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4DC8AC8" w14:textId="77777777" w:rsidR="00487D60" w:rsidRPr="0084704F" w:rsidRDefault="00F25868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4704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7E81E1E8" w14:textId="77777777" w:rsidR="0084704F" w:rsidRPr="0084704F" w:rsidRDefault="0084704F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4704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57C489F3" w14:textId="77777777" w:rsidR="0084704F" w:rsidRPr="0084704F" w:rsidRDefault="0084704F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4704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29ED151B" w14:textId="77777777" w:rsidR="0084704F" w:rsidRPr="0084704F" w:rsidRDefault="0084704F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2A27BF" w14:textId="77777777" w:rsidR="005F6131" w:rsidRDefault="005F6131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74F80E2" w14:textId="73CF20CC" w:rsidR="0084704F" w:rsidRPr="0084704F" w:rsidRDefault="0084704F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4704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101009F0" w14:textId="77777777" w:rsidR="0084704F" w:rsidRPr="0084704F" w:rsidRDefault="0084704F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4704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Đức B, Ts Chung</w:t>
            </w:r>
          </w:p>
          <w:p w14:paraId="657DCA0B" w14:textId="5259F9A1" w:rsidR="00F25868" w:rsidRPr="0084704F" w:rsidRDefault="0084704F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4704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Thảo,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22FE" w14:textId="7C079B04" w:rsidR="00487D60" w:rsidRDefault="00487D60" w:rsidP="00487D6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</w:t>
            </w:r>
            <w:r w:rsidR="00F25868">
              <w:rPr>
                <w:rFonts w:ascii="Times New Roman" w:hAnsi="Times New Roman"/>
                <w:b/>
                <w:i/>
                <w:sz w:val="28"/>
                <w:szCs w:val="28"/>
              </w:rPr>
              <w:t>7h30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.ĐB Cùng các khoa</w:t>
            </w:r>
          </w:p>
          <w:p w14:paraId="76FFBCB6" w14:textId="062945B3" w:rsidR="0084704F" w:rsidRPr="0084704F" w:rsidRDefault="0084704F" w:rsidP="0084704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704F">
              <w:rPr>
                <w:rFonts w:ascii="Times New Roman" w:hAnsi="Times New Roman"/>
                <w:b/>
                <w:i/>
                <w:sz w:val="28"/>
                <w:szCs w:val="28"/>
              </w:rPr>
              <w:t>9h.GB, Bình bệnh án</w:t>
            </w:r>
          </w:p>
          <w:p w14:paraId="25BCFD69" w14:textId="4BF793F8" w:rsidR="00487D60" w:rsidRPr="00244B15" w:rsidRDefault="0084704F" w:rsidP="0084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4704F">
              <w:rPr>
                <w:rFonts w:ascii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F4FC" w14:textId="77777777" w:rsidR="00F25868" w:rsidRDefault="00F25868" w:rsidP="00487D6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5868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1DF48132" w14:textId="77777777" w:rsidR="0084704F" w:rsidRPr="0084704F" w:rsidRDefault="0084704F" w:rsidP="0084704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704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9h.GLS </w:t>
            </w:r>
          </w:p>
          <w:p w14:paraId="480D0B91" w14:textId="77777777" w:rsidR="0084704F" w:rsidRPr="0084704F" w:rsidRDefault="0084704F" w:rsidP="0084704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704F">
              <w:rPr>
                <w:rFonts w:ascii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3781A08E" w14:textId="77777777" w:rsidR="0084704F" w:rsidRPr="0084704F" w:rsidRDefault="0084704F" w:rsidP="0084704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2F92A20" w14:textId="77777777" w:rsidR="0084704F" w:rsidRPr="0084704F" w:rsidRDefault="0084704F" w:rsidP="0084704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E5270D2" w14:textId="2BD1CC7E" w:rsidR="00487D60" w:rsidRPr="00244B15" w:rsidRDefault="0084704F" w:rsidP="008470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84704F"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 Cex1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C8B982" w14:textId="77777777" w:rsidR="00F25868" w:rsidRDefault="00F25868" w:rsidP="00487D6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5868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1A27596D" w14:textId="77777777" w:rsidR="0084704F" w:rsidRPr="0084704F" w:rsidRDefault="0084704F" w:rsidP="0084704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704F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729E7BE4" w14:textId="77777777" w:rsidR="0084704F" w:rsidRPr="0084704F" w:rsidRDefault="0084704F" w:rsidP="0084704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704F">
              <w:rPr>
                <w:rFonts w:ascii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4503DD1A" w14:textId="77777777" w:rsidR="0084704F" w:rsidRPr="0084704F" w:rsidRDefault="0084704F" w:rsidP="0084704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2CA9F67" w14:textId="77777777" w:rsidR="005F6131" w:rsidRDefault="005F6131" w:rsidP="0084704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0461147" w14:textId="0D60B9F5" w:rsidR="0084704F" w:rsidRPr="0084704F" w:rsidRDefault="0084704F" w:rsidP="0084704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704F">
              <w:rPr>
                <w:rFonts w:ascii="Times New Roman" w:hAnsi="Times New Roman"/>
                <w:b/>
                <w:i/>
                <w:sz w:val="28"/>
                <w:szCs w:val="28"/>
              </w:rPr>
              <w:t>10h. GLS. Chăm sóc HMNT</w:t>
            </w:r>
          </w:p>
          <w:p w14:paraId="72A8DEBF" w14:textId="5B119AAC" w:rsidR="00487D60" w:rsidRDefault="0084704F" w:rsidP="0084704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704F">
              <w:rPr>
                <w:rFonts w:ascii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1BBF13AA" w14:textId="6B1E3A47" w:rsidR="00487D60" w:rsidRPr="00244B15" w:rsidRDefault="00487D60" w:rsidP="0048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B5E068B" w14:textId="77777777" w:rsidR="00F25868" w:rsidRDefault="00F25868" w:rsidP="00487D6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F25868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7h-7h30.ĐB Cùng các khoa </w:t>
            </w:r>
          </w:p>
          <w:p w14:paraId="35AA3B3E" w14:textId="77777777" w:rsidR="0084704F" w:rsidRPr="0084704F" w:rsidRDefault="0084704F" w:rsidP="0084704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704F">
              <w:rPr>
                <w:rFonts w:ascii="Times New Roman" w:hAnsi="Times New Roman"/>
                <w:b/>
                <w:i/>
                <w:sz w:val="28"/>
                <w:szCs w:val="28"/>
              </w:rPr>
              <w:t>9h.GB</w:t>
            </w:r>
          </w:p>
          <w:p w14:paraId="64EBCAB9" w14:textId="5EAF90D0" w:rsidR="00487D60" w:rsidRDefault="0084704F" w:rsidP="0084704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4704F">
              <w:rPr>
                <w:rFonts w:ascii="Times New Roman" w:hAnsi="Times New Roman"/>
                <w:b/>
                <w:i/>
                <w:sz w:val="28"/>
                <w:szCs w:val="28"/>
              </w:rPr>
              <w:t>Bs Đức B</w:t>
            </w:r>
          </w:p>
          <w:p w14:paraId="6B83D99C" w14:textId="77777777" w:rsidR="0084704F" w:rsidRDefault="0084704F" w:rsidP="0084704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428298E" w14:textId="77777777" w:rsidR="005F6131" w:rsidRDefault="005F6131" w:rsidP="00487D6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4CCFFFC" w14:textId="4252237C" w:rsidR="00487D60" w:rsidRDefault="00487D60" w:rsidP="00487D6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 </w:t>
            </w:r>
          </w:p>
          <w:p w14:paraId="07854C27" w14:textId="0B52082A" w:rsidR="00487D60" w:rsidRDefault="00487D60" w:rsidP="00487D60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TH:  Đức </w:t>
            </w:r>
            <w:r w:rsidR="0084704F">
              <w:rPr>
                <w:rFonts w:ascii="Times New Roman" w:hAnsi="Times New Roman"/>
                <w:b/>
                <w:i/>
                <w:sz w:val="28"/>
                <w:szCs w:val="28"/>
              </w:rPr>
              <w:t>A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="0084704F">
              <w:rPr>
                <w:rFonts w:ascii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0C621F67" w14:textId="1FC73356" w:rsidR="00487D60" w:rsidRPr="00244B15" w:rsidRDefault="00487D60" w:rsidP="0084704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TN: Thiệp, Hải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18BB6" w14:textId="77777777" w:rsidR="00487D60" w:rsidRDefault="00487D60" w:rsidP="0048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5227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7h30-9h15</w:t>
            </w:r>
          </w:p>
          <w:p w14:paraId="656C5F5A" w14:textId="0DA4BBF6" w:rsidR="00487D60" w:rsidRDefault="00487D60" w:rsidP="0048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C52270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YGDB51</w:t>
            </w:r>
            <w:r w:rsidR="009C116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0</w:t>
            </w:r>
          </w:p>
          <w:p w14:paraId="52E76D30" w14:textId="64ACC62C" w:rsidR="008A5876" w:rsidRDefault="009C1167" w:rsidP="0048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Ung thư bàng quang</w:t>
            </w:r>
          </w:p>
          <w:p w14:paraId="2B5B6033" w14:textId="347CE9F0" w:rsidR="008A5876" w:rsidRPr="00244B15" w:rsidRDefault="008A5876" w:rsidP="0048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 xml:space="preserve">Bs </w:t>
            </w:r>
            <w:r w:rsidR="009C116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Thiệp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865DB1" w14:textId="77777777" w:rsidR="00487D60" w:rsidRPr="00E44EDA" w:rsidRDefault="00487D60" w:rsidP="00487D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E4F15" w:rsidRPr="00E44EDA" w14:paraId="5F1F2CB6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4C43" w14:textId="77777777" w:rsidR="00FE4F15" w:rsidRPr="005F6131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Ngoại bệnh lý 2 K53 </w:t>
            </w:r>
          </w:p>
          <w:p w14:paraId="1292808E" w14:textId="77777777" w:rsidR="00FE4F15" w:rsidRPr="005F6131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03</w:t>
            </w:r>
          </w:p>
          <w:p w14:paraId="4A91CDE7" w14:textId="4A159DA6" w:rsidR="00FE4F15" w:rsidRPr="005F6131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9D7CCA"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6953D" w14:textId="6F738FC2" w:rsidR="00FE4F15" w:rsidRPr="005F6131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</w:t>
            </w:r>
            <w:r w:rsidR="00F25868"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</w:t>
            </w:r>
          </w:p>
          <w:p w14:paraId="5694E704" w14:textId="7FE29ADB" w:rsidR="00FE4F15" w:rsidRPr="005F6131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5785BBC" w14:textId="77777777" w:rsidR="00FE4F15" w:rsidRPr="005F6131" w:rsidRDefault="00F25868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06505565" w14:textId="66A0BDB5" w:rsidR="00F25868" w:rsidRPr="005F6131" w:rsidRDefault="00FC2171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  <w:r w:rsidR="005F6131">
              <w:rPr>
                <w:rFonts w:ascii="Times New Roman" w:hAnsi="Times New Roman"/>
                <w:b/>
                <w:i/>
                <w:sz w:val="28"/>
                <w:szCs w:val="28"/>
              </w:rPr>
              <w:t>h30</w:t>
            </w:r>
            <w:r w:rsidR="0084704F"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h. </w:t>
            </w:r>
            <w:r w:rsidR="005F6131"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>GB, GLS</w:t>
            </w:r>
          </w:p>
          <w:p w14:paraId="4766F3DD" w14:textId="77777777" w:rsidR="005F6131" w:rsidRPr="005F6131" w:rsidRDefault="005F6131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>Biến chứng sau PT kết xương</w:t>
            </w:r>
          </w:p>
          <w:p w14:paraId="2A5DB0FB" w14:textId="77777777" w:rsidR="005F6131" w:rsidRPr="005F6131" w:rsidRDefault="005F6131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E477246" w14:textId="6EEE845E" w:rsidR="005F6131" w:rsidRPr="005F6131" w:rsidRDefault="005F6131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FC2171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785D382C" w14:textId="77777777" w:rsidR="005F6131" w:rsidRPr="005F6131" w:rsidRDefault="005F6131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96F64F6" w14:textId="21A7C1CB" w:rsidR="005F6131" w:rsidRPr="005F6131" w:rsidRDefault="005F6131" w:rsidP="00FC217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10h. ĐB. Bs </w:t>
            </w:r>
            <w:r w:rsidR="00FC2171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  <w:r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>, Bs Thắng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0218" w14:textId="77777777" w:rsidR="00F25868" w:rsidRPr="005F6131" w:rsidRDefault="00F25868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03D39C8C" w14:textId="426548A0" w:rsidR="005F6131" w:rsidRPr="005F6131" w:rsidRDefault="005F6131" w:rsidP="005F61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7h30</w:t>
            </w:r>
            <w:r w:rsidR="00FE4F15"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>. 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Bình bệnh án</w:t>
            </w:r>
          </w:p>
          <w:p w14:paraId="7E97005C" w14:textId="77777777" w:rsidR="005F6131" w:rsidRDefault="005F6131" w:rsidP="005F61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665B266" w14:textId="272835E3" w:rsidR="005F6131" w:rsidRPr="005F6131" w:rsidRDefault="005F6131" w:rsidP="005F61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FC2171">
              <w:rPr>
                <w:rFonts w:ascii="Times New Roman" w:hAnsi="Times New Roman"/>
                <w:b/>
                <w:i/>
                <w:sz w:val="28"/>
                <w:szCs w:val="28"/>
              </w:rPr>
              <w:t>Ngân</w:t>
            </w:r>
          </w:p>
          <w:p w14:paraId="4B7045E0" w14:textId="77777777" w:rsidR="005F6131" w:rsidRPr="005F6131" w:rsidRDefault="005F6131" w:rsidP="005F61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1810969" w14:textId="08A7139F" w:rsidR="00FE4F15" w:rsidRPr="005F6131" w:rsidRDefault="00FE4F15" w:rsidP="005F61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7D52" w14:textId="77777777" w:rsidR="00F25868" w:rsidRPr="005F6131" w:rsidRDefault="00F25868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7C44CC70" w14:textId="788AB457" w:rsidR="00FE4F15" w:rsidRPr="005F6131" w:rsidRDefault="005F6131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>7h30.</w:t>
            </w:r>
            <w:r w:rsidR="00FE4F15"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, GLS Hội chứng chèn ép khoang</w:t>
            </w:r>
          </w:p>
          <w:p w14:paraId="7663E1BD" w14:textId="39AD67B4" w:rsidR="00FE4F15" w:rsidRPr="005F6131" w:rsidRDefault="005F6131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Anh B</w:t>
            </w:r>
          </w:p>
          <w:p w14:paraId="2B0A5E61" w14:textId="77777777" w:rsidR="00FE4F15" w:rsidRPr="005F6131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4E2BCA4" w14:textId="77777777" w:rsidR="005F6131" w:rsidRDefault="005F6131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AC51B74" w14:textId="77777777" w:rsidR="005F6131" w:rsidRDefault="005F6131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0D81601" w14:textId="4C70499E" w:rsidR="00FE4F15" w:rsidRPr="005F6131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3E52C508" w14:textId="209A909C" w:rsidR="00FE4F15" w:rsidRPr="005F6131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CT: Bs </w:t>
            </w:r>
            <w:r w:rsidR="005F6131">
              <w:rPr>
                <w:rFonts w:ascii="Times New Roman" w:hAnsi="Times New Roman"/>
                <w:b/>
                <w:i/>
                <w:sz w:val="28"/>
                <w:szCs w:val="28"/>
              </w:rPr>
              <w:t>Đạt</w:t>
            </w:r>
            <w:r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Bs </w:t>
            </w:r>
            <w:r w:rsidR="005F6131">
              <w:rPr>
                <w:rFonts w:ascii="Times New Roman" w:hAnsi="Times New Roman"/>
                <w:b/>
                <w:i/>
                <w:sz w:val="28"/>
                <w:szCs w:val="28"/>
              </w:rPr>
              <w:t>Anh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C52FEF" w14:textId="77777777" w:rsidR="00F25868" w:rsidRPr="005F6131" w:rsidRDefault="00F25868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42AC2D4E" w14:textId="05C63554" w:rsidR="00FE4F15" w:rsidRPr="005F6131" w:rsidRDefault="005F6131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>7h30</w:t>
            </w:r>
            <w:r w:rsidR="00FE4F15"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>. GB, GLS</w:t>
            </w:r>
          </w:p>
          <w:p w14:paraId="6252E379" w14:textId="77A5D14F" w:rsidR="00FE4F15" w:rsidRPr="005F6131" w:rsidRDefault="007526A7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PT tạo mỏm cụt</w:t>
            </w:r>
          </w:p>
          <w:p w14:paraId="6FC4B7A9" w14:textId="77777777" w:rsid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5F6131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2C4448AD" w14:textId="77777777" w:rsidR="007526A7" w:rsidRDefault="007526A7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8B3F229" w14:textId="77777777" w:rsidR="007526A7" w:rsidRDefault="007526A7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85D8D1D" w14:textId="16C63DBE" w:rsidR="007526A7" w:rsidRPr="005F6131" w:rsidRDefault="007526A7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9h. Lượng giá mini Cex 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34DCBC5" w14:textId="5157C22C" w:rsidR="00FE4F15" w:rsidRPr="005F6131" w:rsidRDefault="00F25868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6A8F144A" w14:textId="2D07E0B4" w:rsidR="00FE4F15" w:rsidRPr="005F6131" w:rsidRDefault="005F6131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>7h30</w:t>
            </w:r>
            <w:r w:rsidR="00FE4F15"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>. GB</w:t>
            </w:r>
          </w:p>
          <w:p w14:paraId="0E0A3EEA" w14:textId="5F534397" w:rsidR="00FE4F15" w:rsidRPr="005F6131" w:rsidRDefault="00414053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3A1C5D4B" w14:textId="77777777" w:rsidR="00FE4F15" w:rsidRPr="005F6131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4C95DAB" w14:textId="77777777" w:rsidR="00FE4F15" w:rsidRPr="005F6131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5060DCD" w14:textId="77777777" w:rsidR="007526A7" w:rsidRDefault="007526A7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A1AF9F7" w14:textId="77777777" w:rsidR="007526A7" w:rsidRDefault="007526A7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17E0ED2" w14:textId="77777777" w:rsidR="007526A7" w:rsidRDefault="007526A7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7FB56C6" w14:textId="17F44815" w:rsidR="00FE4F15" w:rsidRPr="005F6131" w:rsidRDefault="007526A7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>9h. Lượng giá mini Cex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C971C" w14:textId="77777777" w:rsidR="00FE4F15" w:rsidRPr="00E44EDA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7DFB51" w14:textId="77777777" w:rsidR="00FE4F15" w:rsidRPr="00E44EDA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E4F15" w:rsidRPr="00E44EDA" w14:paraId="32536802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95BD" w14:textId="77777777" w:rsidR="00FE4F15" w:rsidRPr="005F6131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K53 </w:t>
            </w:r>
          </w:p>
          <w:p w14:paraId="07D423DB" w14:textId="77777777" w:rsidR="00FE4F15" w:rsidRPr="005F6131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04</w:t>
            </w:r>
          </w:p>
          <w:p w14:paraId="5C9C11F4" w14:textId="553E48DC" w:rsidR="00FE4F15" w:rsidRPr="005F6131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9D7CCA"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2D2B" w14:textId="2A5F63B4" w:rsidR="00FE4F15" w:rsidRPr="005F6131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</w:t>
            </w:r>
            <w:r w:rsidR="00F25868" w:rsidRPr="005F613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</w:t>
            </w:r>
          </w:p>
          <w:p w14:paraId="6A69B0E1" w14:textId="69DD9B0C" w:rsidR="00FE4F15" w:rsidRPr="005F6131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41DC9E0" w14:textId="77777777" w:rsidR="00FE4F15" w:rsidRPr="005F6131" w:rsidRDefault="00F25868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2BE9DEB1" w14:textId="77777777" w:rsidR="005F6131" w:rsidRPr="005F6131" w:rsidRDefault="005F6131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EE80383" w14:textId="5BFF0597" w:rsidR="005F6131" w:rsidRPr="005F6131" w:rsidRDefault="005F6131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>9h GB, GLS Tạo mỏm cụt chi</w:t>
            </w:r>
          </w:p>
          <w:p w14:paraId="73B38F83" w14:textId="0CC4A484" w:rsidR="005F6131" w:rsidRPr="005F6131" w:rsidRDefault="005F6131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>Bs Anh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E5B7" w14:textId="77777777" w:rsidR="00F25868" w:rsidRPr="005F6131" w:rsidRDefault="00F25868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0E2A8910" w14:textId="77777777" w:rsidR="005F6131" w:rsidRDefault="005F6131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2F27553" w14:textId="77777777" w:rsidR="005F6131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>9h. GB</w:t>
            </w:r>
            <w:r w:rsidR="005F613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5F613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GLS </w:t>
            </w:r>
            <w:r w:rsidR="005F6131"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>Biến chứng sau PT kết xương</w:t>
            </w:r>
            <w:r w:rsidR="005F613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741E0A26" w14:textId="06D09E4A" w:rsidR="00FE4F15" w:rsidRPr="005F6131" w:rsidRDefault="005F6131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0458B834" w14:textId="77777777" w:rsidR="00FE4F15" w:rsidRPr="005F6131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354A452" w14:textId="77777777" w:rsidR="00FE4F15" w:rsidRPr="005F6131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10h. ĐB</w:t>
            </w:r>
          </w:p>
          <w:p w14:paraId="4A958462" w14:textId="775E16E6" w:rsidR="00FE4F15" w:rsidRPr="005F6131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CT: Bs </w:t>
            </w:r>
            <w:r w:rsidR="005F6131">
              <w:rPr>
                <w:rFonts w:ascii="Times New Roman" w:hAnsi="Times New Roman"/>
                <w:b/>
                <w:i/>
                <w:sz w:val="28"/>
                <w:szCs w:val="28"/>
              </w:rPr>
              <w:t>Dũng</w:t>
            </w:r>
            <w:r w:rsidRPr="005F6131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 xml:space="preserve"> B, Bs </w:t>
            </w:r>
            <w:r w:rsidR="005F6131">
              <w:rPr>
                <w:rFonts w:ascii="Times New Roman" w:hAnsi="Times New Roman"/>
                <w:b/>
                <w:i/>
                <w:sz w:val="28"/>
                <w:szCs w:val="28"/>
              </w:rPr>
              <w:t>Ngọc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551B" w14:textId="77777777" w:rsidR="00F25868" w:rsidRPr="005F6131" w:rsidRDefault="00F25868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4D4EEFD0" w14:textId="77777777" w:rsidR="005F6131" w:rsidRDefault="005F6131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03F6E12" w14:textId="07B32B28" w:rsidR="00FE4F15" w:rsidRPr="005F6131" w:rsidRDefault="005F6131" w:rsidP="005F61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="00FE4F15"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h. GB,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Bình bệnh án</w:t>
            </w:r>
          </w:p>
          <w:p w14:paraId="0D50375A" w14:textId="3D58B329" w:rsidR="00FE4F15" w:rsidRPr="005F6131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5F6131">
              <w:rPr>
                <w:rFonts w:ascii="Times New Roman" w:hAnsi="Times New Roman"/>
                <w:b/>
                <w:i/>
                <w:sz w:val="28"/>
                <w:szCs w:val="28"/>
              </w:rPr>
              <w:t>Ngân</w:t>
            </w:r>
          </w:p>
          <w:p w14:paraId="596828FF" w14:textId="77777777" w:rsidR="00FE4F15" w:rsidRPr="005F6131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5047DBD" w14:textId="4A89D9F6" w:rsidR="00FE4F15" w:rsidRPr="005F6131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A32B3" w14:textId="77777777" w:rsidR="00F25868" w:rsidRPr="005F6131" w:rsidRDefault="00F25868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08ED2994" w14:textId="77777777" w:rsidR="005F6131" w:rsidRDefault="005F6131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CAABDB0" w14:textId="77777777" w:rsidR="007526A7" w:rsidRDefault="007526A7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="00FE4F15"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>h. G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B, GLS </w:t>
            </w: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>Hội chứng chèn ép khoang</w:t>
            </w:r>
          </w:p>
          <w:p w14:paraId="6305DBEB" w14:textId="3D3BFF2D" w:rsidR="00FE4F15" w:rsidRPr="005F6131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7526A7">
              <w:rPr>
                <w:rFonts w:ascii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35F909F2" w14:textId="77777777" w:rsidR="00FE4F15" w:rsidRPr="005F6131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78B0E29" w14:textId="0959C67C" w:rsidR="00FE4F15" w:rsidRPr="005F6131" w:rsidRDefault="007526A7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>h. Lượng giá mini Cex 1</w:t>
            </w:r>
          </w:p>
          <w:p w14:paraId="7858A934" w14:textId="78040A6B" w:rsidR="00FE4F15" w:rsidRPr="005F6131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D87B28C" w14:textId="77777777" w:rsidR="00F25868" w:rsidRPr="005F6131" w:rsidRDefault="00F25868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F6131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54E37026" w14:textId="77777777" w:rsidR="007526A7" w:rsidRDefault="007526A7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EAC6E73" w14:textId="240CE11D" w:rsidR="00FE4F15" w:rsidRDefault="007526A7" w:rsidP="007526A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  <w:r w:rsidR="00FE4F15" w:rsidRPr="005F6131">
              <w:rPr>
                <w:rFonts w:ascii="Times New Roman" w:hAnsi="Times New Roman"/>
                <w:b/>
                <w:i/>
                <w:sz w:val="28"/>
                <w:szCs w:val="28"/>
              </w:rPr>
              <w:t>h. GB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Bs Công A</w:t>
            </w:r>
          </w:p>
          <w:p w14:paraId="6F42A762" w14:textId="77777777" w:rsidR="007526A7" w:rsidRPr="005F6131" w:rsidRDefault="007526A7" w:rsidP="007526A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C9D0557" w14:textId="77777777" w:rsidR="00FE4F15" w:rsidRDefault="00FE4F15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11932A1" w14:textId="77777777" w:rsidR="007526A7" w:rsidRDefault="007526A7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0895E4DB" w14:textId="77777777" w:rsidR="007526A7" w:rsidRDefault="007526A7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C601F28" w14:textId="50148740" w:rsidR="007526A7" w:rsidRPr="007526A7" w:rsidRDefault="007526A7" w:rsidP="00FE4F1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>10h. Lượng giá mini Cex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837B2" w14:textId="77777777" w:rsidR="00FE4F15" w:rsidRPr="00E44EDA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D6C61" w14:textId="77777777" w:rsidR="00FE4F15" w:rsidRPr="00E44EDA" w:rsidRDefault="00FE4F15" w:rsidP="00FE4F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B7549" w:rsidRPr="00E44EDA" w14:paraId="5032F1BD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3D84" w14:textId="77777777" w:rsidR="00DB7549" w:rsidRPr="007526A7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K53 </w:t>
            </w:r>
          </w:p>
          <w:p w14:paraId="6136EBA3" w14:textId="77777777" w:rsidR="00DB7549" w:rsidRPr="007526A7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09</w:t>
            </w:r>
          </w:p>
          <w:p w14:paraId="085E8CED" w14:textId="6C9534F6" w:rsidR="00DB7549" w:rsidRPr="007526A7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9D7CCA" w:rsidRPr="007526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7526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EFCA" w14:textId="677FC96F" w:rsidR="00DB7549" w:rsidRPr="007526A7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</w:t>
            </w:r>
            <w:r w:rsidR="00F25868" w:rsidRPr="007526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ĐK</w:t>
            </w:r>
          </w:p>
          <w:p w14:paraId="2E510E08" w14:textId="335BC82F" w:rsidR="00DB7549" w:rsidRPr="007526A7" w:rsidRDefault="00F25868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GĐT6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1425ED" w14:textId="77777777" w:rsidR="00DB7549" w:rsidRPr="007526A7" w:rsidRDefault="00F25868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5FDBDAA3" w14:textId="77777777" w:rsidR="007526A7" w:rsidRPr="007526A7" w:rsidRDefault="007526A7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>8h. GB, GLS</w:t>
            </w:r>
          </w:p>
          <w:p w14:paraId="2B553AB0" w14:textId="77777777" w:rsidR="007526A7" w:rsidRPr="007526A7" w:rsidRDefault="007526A7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>Tạo mỏm cụt chi</w:t>
            </w:r>
          </w:p>
          <w:p w14:paraId="28795597" w14:textId="77777777" w:rsidR="007526A7" w:rsidRDefault="007526A7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Bs Dũng</w:t>
            </w:r>
          </w:p>
          <w:p w14:paraId="7F9BFF4F" w14:textId="77777777" w:rsidR="007526A7" w:rsidRDefault="007526A7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BFFE75B" w14:textId="77777777" w:rsidR="007526A7" w:rsidRDefault="007526A7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769409A4" w14:textId="09CFC2A7" w:rsidR="007526A7" w:rsidRPr="007526A7" w:rsidRDefault="007526A7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Dũng, Bs Tráng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2584" w14:textId="77777777" w:rsidR="00F25868" w:rsidRPr="007526A7" w:rsidRDefault="00F25868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7h-7h30.ĐB Cùng các khoa</w:t>
            </w:r>
          </w:p>
          <w:p w14:paraId="2BDC7BF8" w14:textId="0370A42C" w:rsidR="00552996" w:rsidRPr="007526A7" w:rsidRDefault="00414053" w:rsidP="007526A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>8h</w:t>
            </w:r>
            <w:r w:rsidR="00DB7549"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. GB, </w:t>
            </w:r>
            <w:r w:rsidR="007526A7">
              <w:rPr>
                <w:rFonts w:ascii="Times New Roman" w:hAnsi="Times New Roman"/>
                <w:b/>
                <w:i/>
                <w:sz w:val="28"/>
                <w:szCs w:val="28"/>
              </w:rPr>
              <w:t>Bình bệnh án</w:t>
            </w:r>
          </w:p>
          <w:p w14:paraId="6886C1DB" w14:textId="433C1C6E" w:rsidR="00DB7549" w:rsidRPr="007526A7" w:rsidRDefault="007526A7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53847301" w14:textId="77777777" w:rsidR="005F6131" w:rsidRPr="007526A7" w:rsidRDefault="005F6131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B6408C5" w14:textId="77777777" w:rsidR="007526A7" w:rsidRDefault="007526A7" w:rsidP="005F61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842D662" w14:textId="38193E16" w:rsidR="005F6131" w:rsidRPr="007526A7" w:rsidRDefault="005F6131" w:rsidP="005F613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E990" w14:textId="77777777" w:rsidR="00F25868" w:rsidRPr="007526A7" w:rsidRDefault="00F25868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7h-7h30.ĐB Cùng các khoa</w:t>
            </w:r>
          </w:p>
          <w:p w14:paraId="3012EB96" w14:textId="77777777" w:rsidR="007526A7" w:rsidRDefault="00414053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>8h</w:t>
            </w:r>
            <w:r w:rsidR="00DB7549"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>. GB</w:t>
            </w:r>
            <w:r w:rsidR="007526A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, GLS Chuẩn bị BN trước,  chăm </w:t>
            </w:r>
            <w:r w:rsidR="007526A7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sóc sau PT kết xương</w:t>
            </w:r>
            <w:r w:rsidR="00DB7549"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3E912DA7" w14:textId="5075C66D" w:rsidR="00DB7549" w:rsidRPr="007526A7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7526A7">
              <w:rPr>
                <w:rFonts w:ascii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62914797" w14:textId="77777777" w:rsidR="00DB7549" w:rsidRPr="007526A7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7A746995" w14:textId="77777777" w:rsidR="00DB7549" w:rsidRPr="007526A7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2727468B" w14:textId="5FFEEBA6" w:rsidR="00DB7549" w:rsidRPr="007526A7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CT: Bs </w:t>
            </w:r>
            <w:r w:rsidR="00297C5A">
              <w:rPr>
                <w:rFonts w:ascii="Times New Roman" w:hAnsi="Times New Roman"/>
                <w:b/>
                <w:i/>
                <w:sz w:val="28"/>
                <w:szCs w:val="28"/>
              </w:rPr>
              <w:t>Dũng</w:t>
            </w: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B, Bs </w:t>
            </w:r>
            <w:r w:rsidR="00297C5A">
              <w:rPr>
                <w:rFonts w:ascii="Times New Roman" w:hAnsi="Times New Roman"/>
                <w:b/>
                <w:i/>
                <w:sz w:val="28"/>
                <w:szCs w:val="28"/>
              </w:rPr>
              <w:t>Dung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A962AD" w14:textId="77777777" w:rsidR="00F25868" w:rsidRPr="007526A7" w:rsidRDefault="00F25868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7h-7h30.ĐB Cùng các khoa</w:t>
            </w:r>
          </w:p>
          <w:p w14:paraId="5FC7E6F9" w14:textId="2139E5FA" w:rsidR="00414053" w:rsidRPr="007526A7" w:rsidRDefault="00414053" w:rsidP="00297C5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>8h.</w:t>
            </w:r>
            <w:r w:rsidR="00297C5A">
              <w:rPr>
                <w:rFonts w:ascii="Times New Roman" w:hAnsi="Times New Roman"/>
                <w:b/>
                <w:i/>
                <w:sz w:val="28"/>
                <w:szCs w:val="28"/>
              </w:rPr>
              <w:t>GB, GLS Vết thương khớp</w:t>
            </w:r>
          </w:p>
          <w:p w14:paraId="33F01A9F" w14:textId="77777777" w:rsidR="00414053" w:rsidRPr="007526A7" w:rsidRDefault="00414053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980C17D" w14:textId="6CA70B74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297C5A">
              <w:rPr>
                <w:rFonts w:ascii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79CC0CB6" w14:textId="77777777" w:rsidR="00297C5A" w:rsidRDefault="00297C5A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C38C0A9" w14:textId="77777777" w:rsidR="00297C5A" w:rsidRDefault="00297C5A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28CA0D47" w14:textId="38A554D9" w:rsidR="00297C5A" w:rsidRPr="007526A7" w:rsidRDefault="00297C5A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297C5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10h. Lượng giá mini Cex 1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5C8D32B" w14:textId="77777777" w:rsidR="00F25868" w:rsidRPr="007526A7" w:rsidRDefault="00F25868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lastRenderedPageBreak/>
              <w:t>7h-7h30.ĐB Cùng các khoa</w:t>
            </w:r>
          </w:p>
          <w:p w14:paraId="5CBC63D2" w14:textId="311CB7ED" w:rsidR="00DB7549" w:rsidRPr="007526A7" w:rsidRDefault="00414053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>8h.</w:t>
            </w:r>
            <w:r w:rsidR="00DB7549"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GB</w:t>
            </w:r>
          </w:p>
          <w:p w14:paraId="424E569E" w14:textId="4908F3A0" w:rsidR="00DB7549" w:rsidRPr="007526A7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297C5A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525DB161" w14:textId="77777777" w:rsidR="00DB7549" w:rsidRPr="007526A7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2F419F0" w14:textId="77777777" w:rsidR="00297C5A" w:rsidRDefault="00297C5A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812218E" w14:textId="77777777" w:rsidR="00297C5A" w:rsidRDefault="00297C5A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708ED15" w14:textId="77777777" w:rsidR="00297C5A" w:rsidRDefault="00297C5A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A2645EE" w14:textId="77777777" w:rsidR="00297C5A" w:rsidRDefault="00297C5A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A6C1AE8" w14:textId="4C7BF301" w:rsidR="00297C5A" w:rsidRPr="007526A7" w:rsidRDefault="00297C5A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297C5A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10h. Lượng giá mini Cex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512660" w14:textId="77777777" w:rsidR="00DB7549" w:rsidRPr="00E44EDA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3A0086" w14:textId="77777777" w:rsidR="00DB7549" w:rsidRPr="00E44EDA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14053" w:rsidRPr="00E44EDA" w14:paraId="402986FB" w14:textId="77777777" w:rsidTr="00397752">
        <w:trPr>
          <w:trHeight w:val="81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A667" w14:textId="77777777" w:rsidR="00414053" w:rsidRPr="007526A7" w:rsidRDefault="00414053" w:rsidP="0041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2 LTY53 Lớp01</w:t>
            </w:r>
          </w:p>
          <w:p w14:paraId="71E5B35A" w14:textId="158F8746" w:rsidR="00414053" w:rsidRPr="007526A7" w:rsidRDefault="00414053" w:rsidP="0041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9D7CCA" w:rsidRPr="007526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7526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  <w:p w14:paraId="141E8027" w14:textId="77777777" w:rsidR="00414053" w:rsidRPr="007526A7" w:rsidRDefault="00414053" w:rsidP="0041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2726C4" w14:textId="77777777" w:rsidR="00414053" w:rsidRPr="007526A7" w:rsidRDefault="00414053" w:rsidP="0041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071BCD" w14:textId="77777777" w:rsidR="00414053" w:rsidRPr="007526A7" w:rsidRDefault="00414053" w:rsidP="0041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9C23ED8" w14:textId="77777777" w:rsidR="00414053" w:rsidRPr="007526A7" w:rsidRDefault="00414053" w:rsidP="0041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F1C73A" w14:textId="77777777" w:rsidR="00414053" w:rsidRPr="007526A7" w:rsidRDefault="00414053" w:rsidP="0041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574BEFB" w14:textId="77777777" w:rsidR="00414053" w:rsidRPr="007526A7" w:rsidRDefault="00414053" w:rsidP="0041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CF84E3" w14:textId="77777777" w:rsidR="00414053" w:rsidRPr="007526A7" w:rsidRDefault="00414053" w:rsidP="0041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29F347" w14:textId="77777777" w:rsidR="00414053" w:rsidRPr="007526A7" w:rsidRDefault="00414053" w:rsidP="0041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D36EF9E" w14:textId="77777777" w:rsidR="00414053" w:rsidRPr="007526A7" w:rsidRDefault="00414053" w:rsidP="0041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932F" w14:textId="7BB19A4F" w:rsidR="00414053" w:rsidRPr="007526A7" w:rsidRDefault="00414053" w:rsidP="0041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</w:t>
            </w:r>
            <w:r w:rsidR="00F25868" w:rsidRPr="007526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ĐK</w:t>
            </w:r>
          </w:p>
          <w:p w14:paraId="6F93701D" w14:textId="7591FD4A" w:rsidR="00414053" w:rsidRPr="007526A7" w:rsidRDefault="00F25868" w:rsidP="0041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GĐT4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DDF063F" w14:textId="77777777" w:rsidR="00414053" w:rsidRDefault="00F25868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>7h-7h30.ĐB Cùng các khoa</w:t>
            </w:r>
          </w:p>
          <w:p w14:paraId="370915C0" w14:textId="77777777" w:rsidR="007526A7" w:rsidRDefault="007526A7" w:rsidP="007526A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>8h. GB, GLS</w:t>
            </w:r>
          </w:p>
          <w:p w14:paraId="384A8E66" w14:textId="77777777" w:rsidR="007526A7" w:rsidRDefault="007526A7" w:rsidP="007526A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Các phương pháp kết xương</w:t>
            </w:r>
          </w:p>
          <w:p w14:paraId="7F9078F3" w14:textId="77777777" w:rsidR="007526A7" w:rsidRDefault="007526A7" w:rsidP="007526A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06410226" w14:textId="4019A10D" w:rsidR="007526A7" w:rsidRPr="007526A7" w:rsidRDefault="007526A7" w:rsidP="007526A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D8DE" w14:textId="77777777" w:rsidR="00F25868" w:rsidRPr="007526A7" w:rsidRDefault="00F25868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743F0E08" w14:textId="7E213987" w:rsidR="00414053" w:rsidRPr="007526A7" w:rsidRDefault="00414053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>8h. GB, GLS</w:t>
            </w:r>
          </w:p>
          <w:p w14:paraId="320A3A6C" w14:textId="4D9D62A2" w:rsidR="00414053" w:rsidRPr="007526A7" w:rsidRDefault="007526A7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Vết thương khớp</w:t>
            </w:r>
          </w:p>
          <w:p w14:paraId="69FD4320" w14:textId="35EBF5A0" w:rsidR="007526A7" w:rsidRDefault="00414053" w:rsidP="007526A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7526A7">
              <w:rPr>
                <w:rFonts w:ascii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43247B8D" w14:textId="77777777" w:rsidR="007526A7" w:rsidRDefault="007526A7" w:rsidP="007526A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D2E38B5" w14:textId="77777777" w:rsidR="007526A7" w:rsidRDefault="007526A7" w:rsidP="007526A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B6F9E32" w14:textId="69A4AA82" w:rsidR="007526A7" w:rsidRPr="007526A7" w:rsidRDefault="007526A7" w:rsidP="007526A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10h. ĐB</w:t>
            </w:r>
          </w:p>
          <w:p w14:paraId="06FC17CB" w14:textId="4414BF0D" w:rsidR="00414053" w:rsidRPr="007526A7" w:rsidRDefault="007526A7" w:rsidP="007526A7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Bs Anh B</w:t>
            </w:r>
            <w:r w:rsidRPr="007526A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, Bs Tráng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B834" w14:textId="77777777" w:rsidR="00F25868" w:rsidRPr="007526A7" w:rsidRDefault="00F25868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3F452407" w14:textId="77777777" w:rsidR="00297C5A" w:rsidRDefault="00414053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>8h. GB</w:t>
            </w:r>
            <w:r w:rsidR="00297C5A">
              <w:rPr>
                <w:rFonts w:ascii="Times New Roman" w:hAnsi="Times New Roman"/>
                <w:b/>
                <w:i/>
                <w:sz w:val="28"/>
                <w:szCs w:val="28"/>
              </w:rPr>
              <w:t>, bình bệnh án</w:t>
            </w:r>
          </w:p>
          <w:p w14:paraId="5FCBAE6F" w14:textId="3E6B8E76" w:rsidR="00414053" w:rsidRPr="007526A7" w:rsidRDefault="00414053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Bs </w:t>
            </w:r>
            <w:r w:rsidR="00297C5A">
              <w:rPr>
                <w:rFonts w:ascii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23EFD1A3" w14:textId="77777777" w:rsidR="00414053" w:rsidRPr="007526A7" w:rsidRDefault="00414053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257A83A" w14:textId="77777777" w:rsidR="00297C5A" w:rsidRDefault="00297C5A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6D8EEAB" w14:textId="77777777" w:rsidR="00297C5A" w:rsidRDefault="00297C5A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10296BC4" w14:textId="47DD7B88" w:rsidR="00414053" w:rsidRPr="007526A7" w:rsidRDefault="00414053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9h. Lượng giá MiniCex </w:t>
            </w:r>
            <w:r w:rsidR="00297C5A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E8BA9" w14:textId="77777777" w:rsidR="00F25868" w:rsidRPr="007526A7" w:rsidRDefault="00F25868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336C8298" w14:textId="555062E3" w:rsidR="00414053" w:rsidRPr="007526A7" w:rsidRDefault="00414053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>8h.GB, GLS</w:t>
            </w:r>
          </w:p>
          <w:p w14:paraId="394C748E" w14:textId="781283DC" w:rsidR="00414053" w:rsidRDefault="00297C5A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7C5A">
              <w:rPr>
                <w:rFonts w:ascii="Times New Roman" w:hAnsi="Times New Roman"/>
                <w:b/>
                <w:i/>
                <w:sz w:val="28"/>
                <w:szCs w:val="28"/>
              </w:rPr>
              <w:t>Tạo mỏm cụt chi</w:t>
            </w:r>
          </w:p>
          <w:p w14:paraId="7CCBC53F" w14:textId="533B8734" w:rsidR="00297C5A" w:rsidRPr="007526A7" w:rsidRDefault="00297C5A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09434E7F" w14:textId="77777777" w:rsidR="00414053" w:rsidRDefault="00414053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5C9EF76" w14:textId="77777777" w:rsidR="00297C5A" w:rsidRDefault="00297C5A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6F608C1F" w14:textId="77777777" w:rsidR="00297C5A" w:rsidRPr="00297C5A" w:rsidRDefault="00297C5A" w:rsidP="00297C5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7C5A">
              <w:rPr>
                <w:rFonts w:ascii="Times New Roman" w:hAnsi="Times New Roman"/>
                <w:b/>
                <w:i/>
                <w:sz w:val="28"/>
                <w:szCs w:val="28"/>
              </w:rPr>
              <w:t>10h. ĐB</w:t>
            </w:r>
          </w:p>
          <w:p w14:paraId="2017E757" w14:textId="0A17E3A1" w:rsidR="00297C5A" w:rsidRPr="00297C5A" w:rsidRDefault="00297C5A" w:rsidP="00297C5A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97C5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Anh B, Bs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Dung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07A5DA2" w14:textId="77777777" w:rsidR="00F25868" w:rsidRPr="007526A7" w:rsidRDefault="00F25868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  <w:t>7h-7h30.ĐB Cùng các khoa</w:t>
            </w:r>
          </w:p>
          <w:p w14:paraId="78EC7AAC" w14:textId="58C8F561" w:rsidR="00414053" w:rsidRPr="007526A7" w:rsidRDefault="00414053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>8h. GB</w:t>
            </w:r>
          </w:p>
          <w:p w14:paraId="232B1B50" w14:textId="4E4400F7" w:rsidR="00414053" w:rsidRPr="007526A7" w:rsidRDefault="00414053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297C5A">
              <w:rPr>
                <w:rFonts w:ascii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47C3853C" w14:textId="77777777" w:rsidR="00414053" w:rsidRPr="007526A7" w:rsidRDefault="00414053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871F4AD" w14:textId="77777777" w:rsidR="00297C5A" w:rsidRDefault="00297C5A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394347D7" w14:textId="77777777" w:rsidR="00297C5A" w:rsidRDefault="00297C5A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468D537D" w14:textId="77777777" w:rsidR="00297C5A" w:rsidRDefault="00297C5A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14:paraId="5012C3BB" w14:textId="6527E51C" w:rsidR="00414053" w:rsidRPr="007526A7" w:rsidRDefault="00414053" w:rsidP="004140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7526A7">
              <w:rPr>
                <w:rFonts w:ascii="Times New Roman" w:hAnsi="Times New Roman"/>
                <w:b/>
                <w:i/>
                <w:sz w:val="28"/>
                <w:szCs w:val="28"/>
              </w:rPr>
              <w:t>9h. Lượng giá MiniCex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BAF94" w14:textId="77777777" w:rsidR="00414053" w:rsidRPr="00E44EDA" w:rsidRDefault="00414053" w:rsidP="0041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BBA804" w14:textId="77777777" w:rsidR="00414053" w:rsidRPr="00E44EDA" w:rsidRDefault="00414053" w:rsidP="004140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DB7549" w14:paraId="27141B15" w14:textId="77777777" w:rsidTr="00397752">
        <w:trPr>
          <w:trHeight w:val="81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68C57" w14:textId="3CFBD975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D0BA48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72CEBB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</w:r>
          </w:p>
          <w:p w14:paraId="3171AFB4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6E6913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1F231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275180B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283A75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F5779E4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BDC12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86679E0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E5E7052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807F3D9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2422A1A0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F9F5023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7DD246D2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06F3ED04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6D85658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44754808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6259417B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31FF13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3A134B41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13ABDCE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5903C5D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59687BEC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  <w:p w14:paraId="1866F929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 xml:space="preserve">Nội trú K17 </w:t>
            </w:r>
          </w:p>
          <w:p w14:paraId="41714700" w14:textId="3BC493AD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  <w:t>Thi LS Vòng 6</w:t>
            </w:r>
          </w:p>
          <w:p w14:paraId="42CC5538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2FE5" w14:textId="733B9C82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HP Tiết niệu</w:t>
            </w:r>
          </w:p>
          <w:p w14:paraId="53B022E8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737F965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6A82B7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C99371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CE3880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FE58AF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11288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4DAEF9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C3E42B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89C0E49" w14:textId="2B91A85E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79CD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B999BE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6EFDFF8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21408A0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FBF9F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4B2821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F3610D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7B6B13C5" w14:textId="182FCE96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C181B2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9995C50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B7729F3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359134A8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E9DE1A8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9E6AE98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1C4B86A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42E38104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60121579" w14:textId="2CD94D5F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83D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34A30C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403D6D0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0F8C644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7EF131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49BC2E6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34CDF1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11363ACC" w14:textId="47183021" w:rsidR="00DB7549" w:rsidRPr="00F329DC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7E2D55E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C4467F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  <w:p w14:paraId="57543BE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5589EA79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6F5059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0E43F5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F5E72A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Hải</w:t>
            </w:r>
          </w:p>
          <w:p w14:paraId="476E93A3" w14:textId="156225AD" w:rsidR="00DB7549" w:rsidRPr="00A25C94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Tuấn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822AA87" w14:textId="38B7C795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4F506D6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B7549" w14:paraId="7697A8ED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FB837" w14:textId="73775CD5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E9AC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Tiêu hóa</w:t>
            </w:r>
          </w:p>
          <w:p w14:paraId="21536791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-Gan mật</w:t>
            </w:r>
          </w:p>
          <w:p w14:paraId="6BF9C70D" w14:textId="01A95831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HP: Gan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mật</w:t>
            </w:r>
          </w:p>
          <w:p w14:paraId="17B8F7BA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22BA02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0EACFD8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1D85C37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FA9376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9C0201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2A9C2E3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A989F4E" w14:textId="44A579E6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53C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5A95EB3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446D6D9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1297D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559013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629014C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035E9F3E" w14:textId="4C7953C2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8F07ED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B2FEFC1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Cương</w:t>
            </w:r>
          </w:p>
          <w:p w14:paraId="390DA517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B83455C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08CABD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8h30-11h30</w:t>
            </w:r>
          </w:p>
          <w:p w14:paraId="2A569937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740A3AD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Sơn</w:t>
            </w:r>
          </w:p>
          <w:p w14:paraId="0995B12E" w14:textId="65D415BD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60E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3A9B584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74969E3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41936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BC1B3C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311BE5A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492706A1" w14:textId="16467FF4" w:rsidR="00DB7549" w:rsidRPr="00F329DC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14:paraId="0EBFE92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735FA16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Cương</w:t>
            </w:r>
          </w:p>
          <w:p w14:paraId="36BEF2E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78B0A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F1CD2D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3FD2B2A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375CDD91" w14:textId="111D1521" w:rsidR="00DB7549" w:rsidRPr="00A25C94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0ACC95D" w14:textId="7D706602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FB5A569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B7549" w14:paraId="33A682F9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8742D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A15D" w14:textId="75B037B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HP: </w:t>
            </w:r>
            <w:r w:rsidRPr="00B3258B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Ngoại TH</w:t>
            </w:r>
          </w:p>
          <w:p w14:paraId="46B43D68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 BVT)</w:t>
            </w:r>
          </w:p>
          <w:p w14:paraId="0BA4A9B5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21D16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A6B783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7EEE1D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25AE07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3628D5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6D47D4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9FFC5EB" w14:textId="20D7A5C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6B2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B87820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893E54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CF277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229B7D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57E117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071EEFB" w14:textId="0070C6B8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7DE9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6FBD2D71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78538D1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E19200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4AAEF4D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3CAB4CFE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3C7F1867" w14:textId="12B574F5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30F8C9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6C4EE0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4BEBF5B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63EDE7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4E8C19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05863B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2D9832BB" w14:textId="29F6992F" w:rsidR="00DB7549" w:rsidRPr="00F329DC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15680A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E93174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  <w:p w14:paraId="3BF01179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DB284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9A4CCB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24D4BD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Bình B</w:t>
            </w:r>
          </w:p>
          <w:p w14:paraId="010B1D31" w14:textId="3A62362A" w:rsidR="00DB7549" w:rsidRPr="00A25C94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Huy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26B7FD3" w14:textId="5C06547C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1137CC6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B7549" w14:paraId="3757BA92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FB4DC8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C024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nhi</w:t>
            </w:r>
          </w:p>
          <w:p w14:paraId="104F1C68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A8331B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61812E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49A005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0BA39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0904C4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ACAE08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07B84901" w14:textId="7414D011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915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1F63AA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4E34EB5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34435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307397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73374A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4886D4D8" w14:textId="0C0FD569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27FC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683C157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379D1BCB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4017E2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2E10A7A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5BA7D5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Việt</w:t>
            </w:r>
          </w:p>
          <w:p w14:paraId="312F6D07" w14:textId="1D429B74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D55A3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35F296D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3692A6E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19C71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EF832D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2C27E3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12A7E4BB" w14:textId="4A714C1D" w:rsidR="00DB7549" w:rsidRPr="00F329DC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D12B58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1CA831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  <w:p w14:paraId="5113BFD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DB303E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7A8B3B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E04542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Hà</w:t>
            </w:r>
          </w:p>
          <w:p w14:paraId="58B966BA" w14:textId="071DCECA" w:rsidR="00DB7549" w:rsidRPr="00A25C94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BA6CD67" w14:textId="79E3F954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922CE79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B7549" w14:paraId="525F9A47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D38DF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A7F1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CTCH</w:t>
            </w:r>
          </w:p>
          <w:p w14:paraId="038695BB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E0121F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C7FD18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5E96CE2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A6EEC3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C69734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477DDC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5831E3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40C9F1A1" w14:textId="322BDDEE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0FB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C034F2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26014DD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12DDB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DD13F7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F7CFE6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1939133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14F17C25" w14:textId="3DA2A4E8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4CF6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ACE5262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683B4B59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C675B1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99DD167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6774EE8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Tráng</w:t>
            </w:r>
          </w:p>
          <w:p w14:paraId="0A1B091B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  <w:p w14:paraId="7C324B61" w14:textId="4A38F6B9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59FD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A90CB4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3FD2242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BC2A89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75CA855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56953F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64C6CE9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12F67AE" w14:textId="39F183E7" w:rsidR="00DB7549" w:rsidRPr="00F329DC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4FC954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8F67AD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  <w:p w14:paraId="72D4361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22D01D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3ABEF4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606E7F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  <w:p w14:paraId="21FD7D3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AnhB</w:t>
            </w:r>
          </w:p>
          <w:p w14:paraId="39C32907" w14:textId="14B89CD1" w:rsidR="00DB7549" w:rsidRPr="00A25C94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Ái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F09D55A" w14:textId="39E0F504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4A8F14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B7549" w14:paraId="213FF162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AE6F7C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ABC9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TK SN</w:t>
            </w:r>
          </w:p>
          <w:p w14:paraId="3685F94A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AD308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32B2559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944A8A9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0759B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709F17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338215B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088B88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7EF33CE" w14:textId="2AB86040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D865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6AC704E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01306B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4F4EEA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6374264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79EC5E2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7BE6115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7F283412" w14:textId="0DCF317E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7D5E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43627190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32AB893D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BCC086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932CCF0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0CED018F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7B6193C7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CB99C84" w14:textId="03430608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D3A5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63D45E6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65371E6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962A6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31E4F10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37007EC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90D5AB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02D9E99C" w14:textId="01DBA1FD" w:rsidR="00DB7549" w:rsidRPr="00F329DC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77470A7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7h Đi buồng và giao ban</w:t>
            </w:r>
          </w:p>
          <w:p w14:paraId="7B6976A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17FAF05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0E4031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656708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Tham gia mổ</w:t>
            </w:r>
          </w:p>
          <w:p w14:paraId="0D26C9B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2415954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Tiến</w:t>
            </w:r>
          </w:p>
          <w:p w14:paraId="519D21F5" w14:textId="6B0C7AD0" w:rsidR="00DB7549" w:rsidRPr="00A25C94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42C9CFB" w14:textId="06246AB5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E8F0F05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B7549" w14:paraId="186084B0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C09C7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F495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Khoa: Ngoại LN-TM</w:t>
            </w:r>
          </w:p>
          <w:p w14:paraId="2446B114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710E04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1D7A03B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CEDC5E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CEAFE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C3FCBC6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679391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138F9F6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464BB763" w14:textId="07E3759C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78F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EB685F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2B3EB76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00E3C9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5D3633D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37046B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055541A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2C9748DD" w14:textId="32C58555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7AF9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3CD25915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6CB03E10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49D7EF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BEDC9DB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C65D531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9B06B62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50143304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  <w:p w14:paraId="20807357" w14:textId="31F604EF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E87BA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8DC923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10E1BB3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D9180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297AE07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A010F1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45ADB0F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73642C70" w14:textId="336BB181" w:rsidR="00DB7549" w:rsidRPr="00F329DC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13EFC5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786323D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0E62DC9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1B4DBC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12603C1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10EEB759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Mạnh</w:t>
            </w:r>
          </w:p>
          <w:p w14:paraId="30FC8C27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Duy</w:t>
            </w:r>
          </w:p>
          <w:p w14:paraId="50E548FE" w14:textId="63997E32" w:rsidR="00DB7549" w:rsidRPr="00A25C94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Hùng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72E26A6" w14:textId="3E1E4379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08D50C6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B7549" w14:paraId="3F35E9B0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CF15B9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467B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 PTTM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265499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2C5D13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9F737B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3CFAC46" w14:textId="7876D8BA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8B7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18BB45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27912C8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7659A6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FE1EC3C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7930B32D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C56CF7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7E3C85AB" w14:textId="1C2256ED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33B04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</w:t>
            </w: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Đi buồng và giao ban</w:t>
            </w:r>
          </w:p>
          <w:p w14:paraId="7F0C0402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0B02AEB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8h30-11h30</w:t>
            </w:r>
          </w:p>
          <w:p w14:paraId="00F5BB9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6E293A4F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Chất</w:t>
            </w:r>
          </w:p>
          <w:p w14:paraId="3EAECEF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Ths Hiền</w:t>
            </w:r>
          </w:p>
          <w:p w14:paraId="53472FF3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A185497" w14:textId="0960F2E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905E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0045844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01BB116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9AF4B0F" w14:textId="4585624D" w:rsidR="00DB7549" w:rsidRPr="00F329DC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0B13F85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ADE76D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Tùng</w:t>
            </w:r>
          </w:p>
          <w:p w14:paraId="3382897A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7236CF4" w14:textId="128B2FB0" w:rsidR="00DB7549" w:rsidRPr="00A25C94" w:rsidRDefault="00DB7549" w:rsidP="00DB75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517B099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68DE9CE5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DB7549" w14:paraId="4DCCFA13" w14:textId="77777777" w:rsidTr="00397752">
        <w:trPr>
          <w:trHeight w:val="813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DF61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48EF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Bệnh viện A/Nam học</w:t>
            </w:r>
          </w:p>
          <w:p w14:paraId="730AB13E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NTK17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3E8F1B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0704FB1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65226E8F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5AC8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6BFAE0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3283463D" w14:textId="77777777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2EC3D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5B7DDA11" w14:textId="77777777" w:rsidR="00DB7549" w:rsidRPr="00F329DC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0623AC66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329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  <w:p w14:paraId="21997FF3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2035FE7" w14:textId="7D7E2D0B" w:rsidR="00DB7549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68691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29B5115E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7D29B38B" w14:textId="2267FF76" w:rsidR="00DB7549" w:rsidRPr="00F329DC" w:rsidRDefault="00DB7549" w:rsidP="00DB7549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17DC6200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Tham gia mổ</w:t>
            </w:r>
          </w:p>
          <w:p w14:paraId="7CA86902" w14:textId="77777777" w:rsidR="00DB7549" w:rsidRDefault="00DB7549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Trường</w:t>
            </w:r>
          </w:p>
          <w:p w14:paraId="20181B0D" w14:textId="63D17377" w:rsidR="00DB7549" w:rsidRPr="00A25C94" w:rsidRDefault="00DB7549" w:rsidP="00DB754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Duy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7D27725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4031B3D6" w14:textId="77777777" w:rsidR="00DB7549" w:rsidRDefault="00DB7549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8D0762" w14:paraId="0BD0C90E" w14:textId="77777777" w:rsidTr="00397752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E757" w14:textId="77777777" w:rsidR="008D0762" w:rsidRPr="00DD5AB2" w:rsidRDefault="008D0762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4A9A5E" w14:textId="77777777" w:rsidR="008D0762" w:rsidRPr="00DD5AB2" w:rsidRDefault="008D0762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5A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NTK17 LS </w:t>
            </w:r>
          </w:p>
          <w:p w14:paraId="128DD631" w14:textId="4D10F6F8" w:rsidR="008D0762" w:rsidRPr="00DD5AB2" w:rsidRDefault="008D0762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5A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LN-TM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D018" w14:textId="77777777" w:rsidR="008D0762" w:rsidRPr="00DD5AB2" w:rsidRDefault="008D0762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E620EB2" w14:textId="77777777" w:rsidR="008D0762" w:rsidRPr="00DD5AB2" w:rsidRDefault="008D0762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F6B60" w14:textId="2466DDAC" w:rsidR="008D0762" w:rsidRPr="00DD5AB2" w:rsidRDefault="008D0762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5A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9h. </w:t>
            </w:r>
            <w:r w:rsidR="00DD5AB2" w:rsidRPr="00DD5A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PT nội soi LN</w:t>
            </w:r>
          </w:p>
          <w:p w14:paraId="72DAA4AB" w14:textId="7C270F33" w:rsidR="008D0762" w:rsidRPr="00DD5AB2" w:rsidRDefault="008D0762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5A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C2470" w14:textId="77777777" w:rsidR="008D0762" w:rsidRPr="00DD5AB2" w:rsidRDefault="008D0762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7F02C1" w14:textId="1A4723ED" w:rsidR="008D0762" w:rsidRPr="00DD5AB2" w:rsidRDefault="008D0762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5A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9h. </w:t>
            </w:r>
            <w:r w:rsidR="00DD5AB2" w:rsidRPr="00DD5A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Điều trị mảng sườn di động</w:t>
            </w:r>
          </w:p>
          <w:p w14:paraId="263EC151" w14:textId="009956E5" w:rsidR="008D0762" w:rsidRPr="00DD5AB2" w:rsidRDefault="008D0762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DD5AB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08B1817" w14:textId="77777777" w:rsidR="008D0762" w:rsidRDefault="008D0762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3281821" w14:textId="77777777" w:rsidR="008D0762" w:rsidRDefault="008D0762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4326170" w14:textId="77777777" w:rsidR="008D0762" w:rsidRDefault="008D0762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F71E1" w14:paraId="387A4AC6" w14:textId="77777777" w:rsidTr="00397752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A54C" w14:textId="77777777" w:rsidR="007F71E1" w:rsidRPr="007F71E1" w:rsidRDefault="007F71E1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E2B21F0" w14:textId="77777777" w:rsidR="007F71E1" w:rsidRPr="007F71E1" w:rsidRDefault="007F71E1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</w:t>
            </w:r>
          </w:p>
          <w:p w14:paraId="17C1B90D" w14:textId="77777777" w:rsidR="007F71E1" w:rsidRPr="007F71E1" w:rsidRDefault="007F71E1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HP: Ngoại Nhi</w:t>
            </w:r>
          </w:p>
          <w:p w14:paraId="7DE4D86C" w14:textId="77777777" w:rsidR="007F71E1" w:rsidRPr="007F71E1" w:rsidRDefault="007F71E1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1DAE7355" w14:textId="4F4FA9FC" w:rsidR="007F71E1" w:rsidRPr="007F71E1" w:rsidRDefault="007F71E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(10/3/2025-20/4/20254)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A3F7" w14:textId="77777777" w:rsidR="007F71E1" w:rsidRPr="007F71E1" w:rsidRDefault="007F71E1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441193" w14:textId="77777777" w:rsidR="007F71E1" w:rsidRPr="007F71E1" w:rsidRDefault="007F71E1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88B54CD" w14:textId="7762FBE2" w:rsidR="007F71E1" w:rsidRPr="007F71E1" w:rsidRDefault="007F71E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Nhi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B65F1E2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00FD2A6C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0B511102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4411CE8" w14:textId="40062DCE" w:rsidR="007F71E1" w:rsidRPr="007F71E1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5F9F0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55124D85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3A34BF48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FEC15A" w14:textId="149B1070" w:rsidR="007F71E1" w:rsidRPr="007F71E1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06C4F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32681021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5D3F9E86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4C8810" w14:textId="6CB16108" w:rsidR="007F71E1" w:rsidRPr="007F71E1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9h Tham gia PT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A02E1E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0C15FC02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42719AAA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B0CBD15" w14:textId="1B473F9B" w:rsidR="007F71E1" w:rsidRPr="007F71E1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 xml:space="preserve">9h Tham gia 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3520FC0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7h30. Bốc bệnh án</w:t>
            </w:r>
          </w:p>
          <w:p w14:paraId="0E330F5F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Ts Việt</w:t>
            </w:r>
          </w:p>
          <w:p w14:paraId="57E16216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2BE9E6E" w14:textId="7C7CD721" w:rsidR="007F71E1" w:rsidRPr="007F71E1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10h. Thu Bệnh án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05D0A699" w14:textId="77777777" w:rsidR="007F71E1" w:rsidRDefault="007F71E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093FDBF" w14:textId="77777777" w:rsidR="007F71E1" w:rsidRDefault="007F71E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F71E1" w14:paraId="38A8C2F6" w14:textId="77777777" w:rsidTr="00397752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FE1AA" w14:textId="77777777" w:rsidR="007F71E1" w:rsidRPr="007F71E1" w:rsidRDefault="007F71E1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8F123DA" w14:textId="77777777" w:rsidR="007F71E1" w:rsidRPr="007F71E1" w:rsidRDefault="007F71E1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5F94E04" w14:textId="77777777" w:rsidR="007F71E1" w:rsidRPr="00FC2171" w:rsidRDefault="007F71E1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CKII K18</w:t>
            </w:r>
          </w:p>
          <w:p w14:paraId="3AFCF3DE" w14:textId="15244D10" w:rsidR="00FC2171" w:rsidRPr="00FC2171" w:rsidRDefault="00FC2171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Sản khoa</w:t>
            </w:r>
          </w:p>
          <w:p w14:paraId="2832D7E8" w14:textId="77777777" w:rsidR="007F71E1" w:rsidRPr="007F71E1" w:rsidRDefault="007F71E1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HP: Ngoại Tiết niệu</w:t>
            </w:r>
          </w:p>
          <w:p w14:paraId="41919AB3" w14:textId="77777777" w:rsidR="007F71E1" w:rsidRPr="007F71E1" w:rsidRDefault="007F71E1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(1/2)</w:t>
            </w:r>
          </w:p>
          <w:p w14:paraId="1983B44A" w14:textId="09E8A072" w:rsidR="007F71E1" w:rsidRPr="007F71E1" w:rsidRDefault="007F71E1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(14/4/-4/5/2025)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46A2" w14:textId="3C5FD99B" w:rsidR="007F71E1" w:rsidRPr="007F71E1" w:rsidRDefault="007F71E1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Tiết niệu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2BDEE2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62125A31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751AFEB0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7A98D91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28A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9h. Cách làm chuyên đề </w:t>
            </w: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ngoại khoa</w:t>
            </w:r>
          </w:p>
          <w:p w14:paraId="2EA8AF3F" w14:textId="77777777" w:rsid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PGs Quý</w:t>
            </w:r>
          </w:p>
          <w:p w14:paraId="248B0529" w14:textId="0451A926" w:rsidR="00EE28A6" w:rsidRPr="007F71E1" w:rsidRDefault="00EE28A6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Tầng 6</w:t>
            </w:r>
          </w:p>
          <w:p w14:paraId="1857C6E0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A7541AF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11h. Bốc thăm CĐ</w:t>
            </w:r>
          </w:p>
          <w:p w14:paraId="7F65CD42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Ts Nhật</w:t>
            </w:r>
          </w:p>
          <w:p w14:paraId="0EAAA732" w14:textId="7F805263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9214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1A21FBAF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24C12A23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7A5815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9h.PT Rò bàng quang- âm đạo</w:t>
            </w:r>
          </w:p>
          <w:p w14:paraId="43DCE3D5" w14:textId="6D91EF86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PGs Quý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D5FA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728399AE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  <w:p w14:paraId="3DAB9B73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7772B3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9h.Chẩn đoán và xử trí tổn thương Niệu quản trong phẫu thuật sản khoa</w:t>
            </w:r>
          </w:p>
          <w:p w14:paraId="0C1D44D7" w14:textId="30783AC2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2F687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4868488C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Bs Tuấn</w:t>
            </w:r>
          </w:p>
          <w:p w14:paraId="63B402D7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BDDE619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9h.Chẩn đoán và xử trí tổn thương Bàng quang trong phẫu thuật sản khoa</w:t>
            </w:r>
          </w:p>
          <w:p w14:paraId="59E69324" w14:textId="5AD10773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PGS Quý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017B3BA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7h. ĐB và GB</w:t>
            </w:r>
          </w:p>
          <w:p w14:paraId="48569E18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Bs Hải</w:t>
            </w:r>
          </w:p>
          <w:p w14:paraId="3DFBC90C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5CB263" w14:textId="77777777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9h.Chẩn đoán và xử trí Tắc nghẽn xườn tiểu</w:t>
            </w:r>
          </w:p>
          <w:p w14:paraId="7DA7BE44" w14:textId="223488C9" w:rsidR="007F71E1" w:rsidRP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Bs Thảo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73B3004" w14:textId="77777777" w:rsidR="007F71E1" w:rsidRDefault="007F71E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4ADBFEE" w14:textId="77777777" w:rsidR="007F71E1" w:rsidRDefault="007F71E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F71E1" w14:paraId="1EFE6414" w14:textId="77777777" w:rsidTr="00397752">
        <w:trPr>
          <w:trHeight w:val="813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EF30" w14:textId="62491C5B" w:rsidR="007F71E1" w:rsidRDefault="007F71E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0520518" w14:textId="00CBEF30" w:rsidR="007F71E1" w:rsidRPr="008D0762" w:rsidRDefault="007F71E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K18 HP:Tiêu hóa</w:t>
            </w:r>
          </w:p>
          <w:p w14:paraId="25C1C51A" w14:textId="77777777" w:rsidR="007F71E1" w:rsidRPr="008D0762" w:rsidRDefault="007F71E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2/4</w:t>
            </w:r>
          </w:p>
          <w:p w14:paraId="4DA5B854" w14:textId="667CF60C" w:rsidR="007F71E1" w:rsidRDefault="007F71E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31/3-18/5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40C9" w14:textId="3B16E8DA" w:rsidR="007F71E1" w:rsidRDefault="007F71E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5CC749B" w14:textId="77777777" w:rsid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0FA21370" w14:textId="77777777" w:rsid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57D05AD8" w14:textId="77777777" w:rsid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3A0248" w14:textId="77777777" w:rsid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F7680FD" w14:textId="3ADC6C0E" w:rsid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9h. PT cắt khối tá tụy</w:t>
            </w:r>
          </w:p>
          <w:p w14:paraId="50CB49CB" w14:textId="2D17FA20" w:rsidR="007F71E1" w:rsidRPr="00092ABA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CB5E" w14:textId="77777777" w:rsidR="007F71E1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056ABE34" w14:textId="00BD0686" w:rsidR="007F71E1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4340D6B2" w14:textId="77777777" w:rsidR="007F71E1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9794B53" w14:textId="77777777" w:rsidR="007F71E1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08973B" w14:textId="77777777" w:rsid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9h. PT cắt Trĩ</w:t>
            </w:r>
          </w:p>
          <w:p w14:paraId="21DAC45E" w14:textId="0233DC40" w:rsidR="007F71E1" w:rsidRPr="00633BF2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3487" w14:textId="77777777" w:rsidR="007F71E1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4409E999" w14:textId="77777777" w:rsidR="007F71E1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409D801C" w14:textId="77777777" w:rsidR="007F71E1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96E0EED" w14:textId="77777777" w:rsidR="007F71E1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222A9C0" w14:textId="77777777" w:rsidR="007F71E1" w:rsidRDefault="007F71E1" w:rsidP="008D07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9h. Tham gia mổ</w:t>
            </w:r>
          </w:p>
          <w:p w14:paraId="76D6FD3E" w14:textId="77777777" w:rsidR="007F71E1" w:rsidRDefault="007F71E1" w:rsidP="008D07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Hưng</w:t>
            </w:r>
          </w:p>
          <w:p w14:paraId="30BE3334" w14:textId="77777777" w:rsidR="007F71E1" w:rsidRDefault="007F71E1" w:rsidP="008D076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59F656E8" w14:textId="77777777" w:rsidR="007F71E1" w:rsidRDefault="007F71E1" w:rsidP="00B15D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0AC18E5" w14:textId="54809888" w:rsidR="007F71E1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6AA55F" w14:textId="77777777" w:rsidR="007F71E1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75488258" w14:textId="6DD9C158" w:rsidR="007F71E1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79BD5171" w14:textId="77777777" w:rsidR="007F71E1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FD0AED8" w14:textId="77777777" w:rsidR="007F71E1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713AF00D" w14:textId="77777777" w:rsidR="007F71E1" w:rsidRDefault="007F71E1" w:rsidP="00B15DF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9h. PT  Làm HMNT</w:t>
            </w:r>
          </w:p>
          <w:p w14:paraId="454405B9" w14:textId="1E7178EB" w:rsidR="007F71E1" w:rsidRDefault="007F71E1" w:rsidP="00B15DF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2119C331" w14:textId="77777777" w:rsidR="007F71E1" w:rsidRDefault="007F71E1" w:rsidP="002875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33BF2">
              <w:rPr>
                <w:rFonts w:ascii="Times New Roman" w:eastAsia="Times New Roman" w:hAnsi="Times New Roman"/>
                <w:sz w:val="28"/>
                <w:szCs w:val="28"/>
              </w:rPr>
              <w:t>7h-8h. ĐB và GB cùng khoa</w:t>
            </w:r>
          </w:p>
          <w:p w14:paraId="7461DFCD" w14:textId="77777777" w:rsidR="007F71E1" w:rsidRDefault="007F71E1" w:rsidP="002875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Chung</w:t>
            </w:r>
          </w:p>
          <w:p w14:paraId="69D3B3BB" w14:textId="77777777" w:rsidR="007F71E1" w:rsidRDefault="007F71E1" w:rsidP="002875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A5D9304" w14:textId="77777777" w:rsidR="007F71E1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08467BF8" w14:textId="1A952F63" w:rsid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9h. PT Longo </w:t>
            </w:r>
          </w:p>
          <w:p w14:paraId="68479BEB" w14:textId="4720E00E" w:rsid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PGS Qúy</w:t>
            </w:r>
          </w:p>
          <w:p w14:paraId="5D9C5FB3" w14:textId="0BBF1927" w:rsidR="007F71E1" w:rsidRDefault="007F71E1" w:rsidP="00B15DF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53103988" w14:textId="77777777" w:rsidR="007F71E1" w:rsidRDefault="007F71E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</w:tcPr>
          <w:p w14:paraId="307BF8A3" w14:textId="77777777" w:rsidR="007F71E1" w:rsidRDefault="007F71E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7F71E1" w14:paraId="5D494F01" w14:textId="77777777" w:rsidTr="00397752">
        <w:trPr>
          <w:trHeight w:val="215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48AA" w14:textId="1E3564A2" w:rsidR="007F71E1" w:rsidRPr="008D0762" w:rsidRDefault="007F71E1" w:rsidP="0037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Cao học ngoại K27</w:t>
            </w:r>
          </w:p>
          <w:p w14:paraId="608D6737" w14:textId="77777777" w:rsidR="007F71E1" w:rsidRPr="008D0762" w:rsidRDefault="007F71E1" w:rsidP="0037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Tốt nghiệp</w:t>
            </w:r>
          </w:p>
          <w:p w14:paraId="4D9A4D71" w14:textId="2BBD916F" w:rsidR="007F71E1" w:rsidRPr="008D0762" w:rsidRDefault="007F71E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0/8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0ABF" w14:textId="77777777" w:rsidR="007F71E1" w:rsidRPr="008D0762" w:rsidRDefault="007F71E1" w:rsidP="0037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B85F670" w14:textId="77777777" w:rsidR="007F71E1" w:rsidRPr="008D0762" w:rsidRDefault="007F71E1" w:rsidP="0037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D4BF13D" w14:textId="77777777" w:rsidR="007F71E1" w:rsidRPr="008D0762" w:rsidRDefault="007F71E1" w:rsidP="0037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Khoa CTCH</w:t>
            </w:r>
          </w:p>
          <w:p w14:paraId="1572A71A" w14:textId="77777777" w:rsidR="007F71E1" w:rsidRPr="008D0762" w:rsidRDefault="007F71E1" w:rsidP="0037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AAAB0C8" w14:textId="6B185021" w:rsidR="007F71E1" w:rsidRPr="008D0762" w:rsidRDefault="007F71E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87C5ACC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35B432EE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5D12A0BD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EAD490E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61FFFAA9" w14:textId="77777777" w:rsidR="007F71E1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34400707" w14:textId="77777777" w:rsidR="007F71E1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Dung</w:t>
            </w:r>
          </w:p>
          <w:p w14:paraId="043D1BB7" w14:textId="01E2439E" w:rsidR="007F71E1" w:rsidRPr="00746525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Dũng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91D50C7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14B0903A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5499C1CF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12C17CA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7A8983BB" w14:textId="77777777" w:rsid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Tham gia PT</w:t>
            </w:r>
          </w:p>
          <w:p w14:paraId="088FA44C" w14:textId="77777777" w:rsidR="007F71E1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Tráng</w:t>
            </w:r>
          </w:p>
          <w:p w14:paraId="11999E7B" w14:textId="7BF92F7B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AnhB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963A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1629F162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621E0CEC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5E2AF26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5466107B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6A932A0E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Bs AnhB </w:t>
            </w:r>
          </w:p>
          <w:p w14:paraId="0EA044B2" w14:textId="2AC14017" w:rsidR="007F71E1" w:rsidRPr="003775D7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8680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868B5AA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440E1A71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19392A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10h.Phẫu thuật  KHX bằng khung ngoại vi</w:t>
            </w:r>
          </w:p>
          <w:p w14:paraId="3578077A" w14:textId="1EB2F17A" w:rsidR="007F71E1" w:rsidRPr="003775D7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6A71A2E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73A41B6B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79BCC75C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A391F6A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5C76FD3F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5BDE4EA0" w14:textId="77777777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Bs AnhB </w:t>
            </w:r>
          </w:p>
          <w:p w14:paraId="13A7C85C" w14:textId="7A7B29D0" w:rsidR="007F71E1" w:rsidRPr="003775D7" w:rsidRDefault="007F71E1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D539F0" w14:textId="7036057F" w:rsidR="007F71E1" w:rsidRDefault="007F71E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B1C71E0" w14:textId="77777777" w:rsidR="007F71E1" w:rsidRDefault="007F71E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C2171" w14:paraId="543F2D29" w14:textId="77777777" w:rsidTr="00106D25">
        <w:trPr>
          <w:trHeight w:val="215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54E0A" w14:textId="175A6506" w:rsidR="00FC2171" w:rsidRPr="00746525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98FD850" w14:textId="77777777" w:rsidR="00FC2171" w:rsidRPr="00746525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6A2025" w14:textId="77777777" w:rsidR="00FC2171" w:rsidRPr="00746525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601649" w14:textId="77777777" w:rsidR="00FC2171" w:rsidRPr="00746525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K28 </w:t>
            </w:r>
          </w:p>
          <w:p w14:paraId="1943EFA0" w14:textId="0A7D5D09" w:rsidR="00FC2171" w:rsidRPr="00746525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HP: Ngoại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</w:t>
            </w:r>
          </w:p>
          <w:p w14:paraId="5E4C7F66" w14:textId="77777777" w:rsidR="00FC2171" w:rsidRPr="00746525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(2/8)</w:t>
            </w:r>
          </w:p>
          <w:p w14:paraId="37C067B0" w14:textId="71FC0911" w:rsidR="00FC2171" w:rsidRPr="00746525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/2025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-25/5/2025</w:t>
            </w:r>
          </w:p>
          <w:p w14:paraId="078A5BBD" w14:textId="6CF4CE87" w:rsidR="00FC2171" w:rsidRPr="00746525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DBD7" w14:textId="77777777" w:rsidR="00FC2171" w:rsidRPr="003775D7" w:rsidRDefault="00FC2171" w:rsidP="0037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CTCH</w:t>
            </w:r>
          </w:p>
          <w:p w14:paraId="3F438585" w14:textId="77777777" w:rsidR="00FC2171" w:rsidRPr="003775D7" w:rsidRDefault="00FC2171" w:rsidP="0037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Nhóm 1</w:t>
            </w:r>
          </w:p>
          <w:p w14:paraId="1C6624EC" w14:textId="77777777" w:rsidR="00FC2171" w:rsidRPr="003775D7" w:rsidRDefault="00FC2171" w:rsidP="0037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3/5</w:t>
            </w:r>
          </w:p>
          <w:p w14:paraId="61EE258B" w14:textId="15A330E7" w:rsidR="00FC2171" w:rsidRPr="003775D7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7E452068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3CF932D6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3F201BBA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706D4E4" w14:textId="77777777" w:rsidR="00FC2171" w:rsidRPr="003775D7" w:rsidRDefault="00FC2171" w:rsidP="00FC21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C220E4A" w14:textId="77777777" w:rsidR="00FC2171" w:rsidRPr="003775D7" w:rsidRDefault="00FC2171" w:rsidP="00FC21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018AF019" w14:textId="77777777" w:rsidR="00FC2171" w:rsidRPr="003775D7" w:rsidRDefault="00FC2171" w:rsidP="00FC21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Bs Ngọc </w:t>
            </w:r>
          </w:p>
          <w:p w14:paraId="08233511" w14:textId="4A299FEF" w:rsidR="00FC2171" w:rsidRPr="00746525" w:rsidRDefault="00FC2171" w:rsidP="00FC21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6D9DCC0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EF68A18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Ngọc</w:t>
            </w:r>
          </w:p>
          <w:p w14:paraId="231C741E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59F5B9F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10h.Phẫu thuật  thay khớp háng</w:t>
            </w:r>
          </w:p>
          <w:p w14:paraId="49B79269" w14:textId="1D8AA97F" w:rsidR="00FC2171" w:rsidRPr="003775D7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3298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5C2D9AB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Ngọc</w:t>
            </w:r>
          </w:p>
          <w:p w14:paraId="2F25570E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897712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22A9D637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688BCC4D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Bs Ngọc </w:t>
            </w:r>
          </w:p>
          <w:p w14:paraId="227899B1" w14:textId="56299B62" w:rsidR="00FC2171" w:rsidRPr="003775D7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F0A5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112EAEF4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Ngọc</w:t>
            </w:r>
          </w:p>
          <w:p w14:paraId="46FA8548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F2F3256" w14:textId="77777777" w:rsidR="00FC2171" w:rsidRDefault="00FC2171" w:rsidP="00FC21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10h.Phẫu thuật  KHX bằng </w:t>
            </w:r>
          </w:p>
          <w:p w14:paraId="07ACE316" w14:textId="00AB0AE7" w:rsidR="00FC2171" w:rsidRPr="003775D7" w:rsidRDefault="00FC2171" w:rsidP="00FC21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0208DA2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0BE65FD7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Ngọc</w:t>
            </w:r>
          </w:p>
          <w:p w14:paraId="1FF7625F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08590E1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4F13F4AF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4B9EBB9C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Bs Ngọc </w:t>
            </w:r>
          </w:p>
          <w:p w14:paraId="0E9076EC" w14:textId="239027F1" w:rsidR="00FC2171" w:rsidRPr="003775D7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72EEA7D" w14:textId="77777777" w:rsidR="00FC2171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E6A470" w14:textId="77777777" w:rsidR="00FC2171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C2171" w14:paraId="060C2B3C" w14:textId="77777777" w:rsidTr="003B3489">
        <w:trPr>
          <w:trHeight w:val="629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62F1" w14:textId="48EC4DC1" w:rsidR="00FC2171" w:rsidRPr="00746525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7D96" w14:textId="77777777" w:rsidR="00FC2171" w:rsidRPr="003775D7" w:rsidRDefault="00FC2171" w:rsidP="0037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Khoa Ngoại CTCH</w:t>
            </w:r>
          </w:p>
          <w:p w14:paraId="64B993F8" w14:textId="77777777" w:rsidR="00FC2171" w:rsidRPr="003775D7" w:rsidRDefault="00FC2171" w:rsidP="0037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Trung ương TW</w:t>
            </w:r>
          </w:p>
          <w:p w14:paraId="3E6E7EF0" w14:textId="77777777" w:rsidR="00FC2171" w:rsidRPr="003775D7" w:rsidRDefault="00FC2171" w:rsidP="0037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Nhóm 2</w:t>
            </w:r>
          </w:p>
          <w:p w14:paraId="47A8915A" w14:textId="3008A1F8" w:rsidR="00FC2171" w:rsidRPr="003775D7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3/5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93BF341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6BEFEF3C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6EB9BCD7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8FDFC96" w14:textId="77777777" w:rsidR="00FC2171" w:rsidRPr="003775D7" w:rsidRDefault="00FC2171" w:rsidP="00FC21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42CFF4F0" w14:textId="77777777" w:rsidR="00FC2171" w:rsidRPr="003775D7" w:rsidRDefault="00FC2171" w:rsidP="00FC21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3EF46B23" w14:textId="77777777" w:rsidR="00FC2171" w:rsidRPr="003775D7" w:rsidRDefault="00FC2171" w:rsidP="00FC21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Bs AnhB </w:t>
            </w:r>
          </w:p>
          <w:p w14:paraId="28DD0B11" w14:textId="41BEF049" w:rsidR="00FC2171" w:rsidRPr="00746525" w:rsidRDefault="00FC2171" w:rsidP="00FC21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6FBABBB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FF8231C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4D67E4E1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C4614F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10h.Phẫu thuật  thay khớp háng</w:t>
            </w:r>
          </w:p>
          <w:p w14:paraId="42FE5368" w14:textId="79D5D7CE" w:rsidR="00FC2171" w:rsidRPr="003775D7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FE50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6F5CFBEE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5D39D47E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E99C982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CD42AA3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327481B6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Bs AnhB </w:t>
            </w:r>
          </w:p>
          <w:p w14:paraId="31D29A85" w14:textId="3AA0FC6F" w:rsidR="00FC2171" w:rsidRPr="003775D7" w:rsidRDefault="00FC2171" w:rsidP="001F051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F595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38DA2501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23CA62F8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1CCA1F9" w14:textId="77777777" w:rsidR="00FC2171" w:rsidRDefault="00FC2171" w:rsidP="00FC217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10h.Phẫu thuật  KHX bằng </w:t>
            </w:r>
          </w:p>
          <w:p w14:paraId="777E9CB5" w14:textId="426E9DB5" w:rsidR="00FC2171" w:rsidRPr="003775D7" w:rsidRDefault="00FC2171" w:rsidP="00FC217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C58FAFA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CA12C07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3E22CEE7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683CE6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1F51A3F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22FCC2CC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Bs AnhB </w:t>
            </w:r>
          </w:p>
          <w:p w14:paraId="4F4EB507" w14:textId="55C9D2C4" w:rsidR="00FC2171" w:rsidRPr="003775D7" w:rsidRDefault="00FC2171" w:rsidP="001F05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983AF54" w14:textId="77777777" w:rsidR="00FC2171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BE9DE90" w14:textId="77777777" w:rsidR="00FC2171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C2171" w14:paraId="1B838659" w14:textId="77777777" w:rsidTr="00397752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1879" w14:textId="77777777" w:rsidR="00FC2171" w:rsidRPr="003775D7" w:rsidRDefault="00FC2171" w:rsidP="0037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bookmarkStart w:id="2" w:name="_Hlk180938265"/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K29 DA 585 Lớp 12 Sản</w:t>
            </w:r>
          </w:p>
          <w:p w14:paraId="0C5398C0" w14:textId="77777777" w:rsidR="00FC2171" w:rsidRPr="003775D7" w:rsidRDefault="00FC2171" w:rsidP="0037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Ngoại khoa</w:t>
            </w:r>
          </w:p>
          <w:p w14:paraId="7E17B977" w14:textId="77777777" w:rsidR="00FC2171" w:rsidRPr="003775D7" w:rsidRDefault="00FC2171" w:rsidP="0037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TG: 6 tháng</w:t>
            </w:r>
          </w:p>
          <w:p w14:paraId="6F330184" w14:textId="77777777" w:rsidR="00FC2171" w:rsidRPr="003775D7" w:rsidRDefault="00FC2171" w:rsidP="003775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30(6/24)</w:t>
            </w:r>
          </w:p>
          <w:p w14:paraId="1DA8D18E" w14:textId="12CE0564" w:rsidR="00FC2171" w:rsidRPr="003775D7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20/1-8/8/2025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F938" w14:textId="2759BF83" w:rsidR="00FC2171" w:rsidRPr="003775D7" w:rsidRDefault="00FC2171" w:rsidP="001F0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CTCH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12E4500F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5BE00BD7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3D332061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D6E0AF1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31A6BA5C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64482A2B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Bs AnhB </w:t>
            </w:r>
          </w:p>
          <w:p w14:paraId="5F14C1DE" w14:textId="3F86B027" w:rsidR="00FC2171" w:rsidRPr="003775D7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74D3FE6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49993CC9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16BDC9E2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9F694EF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10h.Phẫu thuật  thay khớp háng</w:t>
            </w:r>
          </w:p>
          <w:p w14:paraId="3A5E4A79" w14:textId="53BC4048" w:rsidR="00FC2171" w:rsidRPr="003775D7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Ts Dung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E807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63E8478E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610E0BE5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EB2CF3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43286189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7F3296F6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Bs AnhB </w:t>
            </w:r>
          </w:p>
          <w:p w14:paraId="4E5BE237" w14:textId="52D66589" w:rsidR="00FC2171" w:rsidRPr="003775D7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3FF8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73E2C06B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5CFCB2F8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56AB5B9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10h.Phẫu thuật  KHX bằng </w:t>
            </w:r>
          </w:p>
          <w:p w14:paraId="36024527" w14:textId="49CA6E0C" w:rsidR="00FC2171" w:rsidRPr="003775D7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Ts Dung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022EE5C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7h. GB và đi buồng</w:t>
            </w:r>
          </w:p>
          <w:p w14:paraId="271EF632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69D7AD89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22944A7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543B7303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07B82AB6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Bs AnhB </w:t>
            </w:r>
          </w:p>
          <w:p w14:paraId="1023B599" w14:textId="3F4B3BD1" w:rsidR="00FC2171" w:rsidRPr="003775D7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4FA6C8C" w14:textId="3A0432DE" w:rsidR="00FC2171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231904" w14:textId="1DEA2117" w:rsidR="00FC2171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bookmarkEnd w:id="2"/>
      <w:tr w:rsidR="00FC2171" w14:paraId="53206A28" w14:textId="77777777" w:rsidTr="00397752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7A84" w14:textId="77777777" w:rsidR="00FC2171" w:rsidRPr="00FC2171" w:rsidRDefault="00FC2171" w:rsidP="00894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K29 Ngoại khoa</w:t>
            </w:r>
          </w:p>
          <w:p w14:paraId="2A16C989" w14:textId="77777777" w:rsidR="00FC2171" w:rsidRPr="00FC2171" w:rsidRDefault="00FC2171" w:rsidP="00894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Cấp cứu bụng</w:t>
            </w:r>
          </w:p>
          <w:p w14:paraId="473E4D5C" w14:textId="77777777" w:rsidR="00FC2171" w:rsidRPr="00FC2171" w:rsidRDefault="00FC2171" w:rsidP="00894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10(2/8)</w:t>
            </w:r>
          </w:p>
          <w:p w14:paraId="50A634AB" w14:textId="3C2A8BED" w:rsidR="00FC2171" w:rsidRPr="00FC2171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10/2-18/4/2025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8852" w14:textId="77777777" w:rsidR="00FC2171" w:rsidRPr="00FC2171" w:rsidRDefault="00FC2171" w:rsidP="00894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3F66F4" w14:textId="6D5354B4" w:rsidR="00FC2171" w:rsidRPr="00FC2171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Khoa Ngoại TH-GM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0E56FF5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6D04D980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6E18F8FC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14D48E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D2B32E9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D4D00FE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8h30. Tham gia mổ</w:t>
            </w:r>
          </w:p>
          <w:p w14:paraId="7E2BDCEC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ĐứcA</w:t>
            </w:r>
          </w:p>
          <w:p w14:paraId="025D6886" w14:textId="73C742F7" w:rsidR="00FC2171" w:rsidRPr="00FC2171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965124C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257BBE16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1738089E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AF58D5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EFCF7F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AF83F76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8h30. Tham gia mổ</w:t>
            </w:r>
          </w:p>
          <w:p w14:paraId="60A76350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ĐứcA</w:t>
            </w:r>
          </w:p>
          <w:p w14:paraId="547F93E7" w14:textId="1099DEEA" w:rsidR="00FC2171" w:rsidRPr="00FC2171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A76D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481AD724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48BC520D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A48B9E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28D36DD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7EAFE7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8h30. Tham gia mổ</w:t>
            </w:r>
          </w:p>
          <w:p w14:paraId="4D2EEEE2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ĐứcA</w:t>
            </w:r>
          </w:p>
          <w:p w14:paraId="3D59D9BD" w14:textId="1C8F3643" w:rsidR="00FC2171" w:rsidRPr="00FC2171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75F6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7h30  bốc bệnh án</w:t>
            </w:r>
          </w:p>
          <w:p w14:paraId="58972FD0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3B122969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2CB7BBC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356A5EE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10h30. Thu bệnh án</w:t>
            </w:r>
          </w:p>
          <w:p w14:paraId="3B0309D1" w14:textId="7E284BA3" w:rsidR="00FC2171" w:rsidRPr="00FC2171" w:rsidRDefault="00FC2171" w:rsidP="00377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6B78446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 Đi buồng và giao ban</w:t>
            </w:r>
          </w:p>
          <w:p w14:paraId="095A3D30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  <w:p w14:paraId="65EA000D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D10D39A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92B5D3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C565BA9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9h30. Phẫu thuật  tắc ruột sau mổ</w:t>
            </w:r>
          </w:p>
          <w:p w14:paraId="7E9C6ED0" w14:textId="58072D79" w:rsidR="00FC2171" w:rsidRPr="00FC2171" w:rsidRDefault="00FC2171" w:rsidP="003775D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Chung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254243D" w14:textId="77777777" w:rsidR="00FC2171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FF099D" w14:textId="77777777" w:rsidR="00FC2171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C2171" w14:paraId="2C575814" w14:textId="77777777" w:rsidTr="00397752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C792" w14:textId="77777777" w:rsidR="00FC2171" w:rsidRDefault="00FC2171" w:rsidP="00894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CKI K29GMHS</w:t>
            </w:r>
          </w:p>
          <w:p w14:paraId="652248C3" w14:textId="6F4E5DAB" w:rsidR="00FC2171" w:rsidRDefault="00FC2171" w:rsidP="00894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Đợt 2</w:t>
            </w:r>
          </w:p>
          <w:p w14:paraId="52E4753C" w14:textId="070EFD91" w:rsidR="00FC2171" w:rsidRPr="00FC2171" w:rsidRDefault="00FC2171" w:rsidP="00894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HP bệnh học ngoại(1/1)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6886" w14:textId="77777777" w:rsidR="00FC2171" w:rsidRPr="00FC2171" w:rsidRDefault="00FC2171" w:rsidP="00894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9B99D1B" w14:textId="77777777" w:rsidR="00EE28A6" w:rsidRPr="007F71E1" w:rsidRDefault="00EE28A6" w:rsidP="00EE2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E28A6"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  <w:t xml:space="preserve">9h. Cách làm chuyên đề </w:t>
            </w: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ngoại khoa</w:t>
            </w:r>
          </w:p>
          <w:p w14:paraId="20CCEBF4" w14:textId="77777777" w:rsidR="00EE28A6" w:rsidRDefault="00EE28A6" w:rsidP="00EE28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F71E1">
              <w:rPr>
                <w:rFonts w:ascii="Times New Roman" w:eastAsia="Times New Roman" w:hAnsi="Times New Roman"/>
                <w:sz w:val="28"/>
                <w:szCs w:val="28"/>
              </w:rPr>
              <w:t>PGs Quý</w:t>
            </w:r>
          </w:p>
          <w:p w14:paraId="65B32478" w14:textId="7084ACA1" w:rsidR="00EE28A6" w:rsidRDefault="00EE28A6" w:rsidP="00EE28A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Tầng 6</w:t>
            </w:r>
          </w:p>
          <w:p w14:paraId="38D0D70A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10h45. Bốc thăm chuyên đề</w:t>
            </w:r>
          </w:p>
          <w:p w14:paraId="42F7665F" w14:textId="7777777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3D209B78" w14:textId="4F1B52D9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C217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C6C5A7D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Ls CTSN</w:t>
            </w:r>
          </w:p>
          <w:p w14:paraId="26F92CAD" w14:textId="2A2F7F90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82E3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10h. Ls </w:t>
            </w:r>
          </w:p>
          <w:p w14:paraId="0A7B256C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Chấn thương bụng</w:t>
            </w:r>
          </w:p>
          <w:p w14:paraId="4033B9C5" w14:textId="7F331347" w:rsidR="00FC2171" w:rsidRP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EBC5" w14:textId="77777777" w:rsidR="00FC2171" w:rsidRDefault="00EE28A6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 NCCB</w:t>
            </w:r>
          </w:p>
          <w:p w14:paraId="1B6A9B00" w14:textId="32375EDB" w:rsidR="00EE28A6" w:rsidRPr="00FC2171" w:rsidRDefault="00EE28A6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6A4C507" w14:textId="77777777" w:rsidR="00FC2171" w:rsidRDefault="00EE28A6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10h.PT kết xương</w:t>
            </w:r>
          </w:p>
          <w:p w14:paraId="63C92012" w14:textId="1469DB51" w:rsidR="00EE28A6" w:rsidRPr="00FC2171" w:rsidRDefault="00EE28A6" w:rsidP="008944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5E040E9" w14:textId="77777777" w:rsidR="00FC2171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726F379" w14:textId="77777777" w:rsidR="00FC2171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C2171" w14:paraId="2FFFE9E0" w14:textId="77777777" w:rsidTr="00397752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EF8" w14:textId="3A276566" w:rsidR="00FC2171" w:rsidRPr="00455757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CKI K28</w:t>
            </w:r>
          </w:p>
          <w:p w14:paraId="38EDA0DF" w14:textId="77777777" w:rsidR="00FC2171" w:rsidRPr="00455757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Dự án 585</w:t>
            </w:r>
          </w:p>
          <w:p w14:paraId="0F416E5F" w14:textId="77777777" w:rsidR="00FC2171" w:rsidRPr="00455757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HP: CTCH</w:t>
            </w:r>
          </w:p>
          <w:p w14:paraId="5C33E071" w14:textId="77777777" w:rsidR="00FC2171" w:rsidRPr="00455757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(4/16)</w:t>
            </w:r>
          </w:p>
          <w:p w14:paraId="4D363627" w14:textId="77777777" w:rsidR="00FC2171" w:rsidRPr="00455757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>23/12-24.4/2025</w:t>
            </w:r>
          </w:p>
          <w:p w14:paraId="33C84D9C" w14:textId="77777777" w:rsidR="00FC2171" w:rsidRPr="00455757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Học 4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tháng</w:t>
            </w:r>
          </w:p>
          <w:p w14:paraId="25EE4326" w14:textId="77777777" w:rsidR="00FC2171" w:rsidRPr="00455757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328A" w14:textId="77777777" w:rsidR="00FC2171" w:rsidRPr="00455757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Khoa CTCH</w:t>
            </w:r>
          </w:p>
          <w:p w14:paraId="53DD9BF1" w14:textId="77777777" w:rsidR="00FC2171" w:rsidRPr="00455757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TW TN</w:t>
            </w:r>
          </w:p>
          <w:p w14:paraId="4092BFF4" w14:textId="6358403A" w:rsidR="00FC2171" w:rsidRPr="00455757" w:rsidRDefault="00FC2171" w:rsidP="00FC21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15</w:t>
            </w:r>
            <w:r w:rsidRPr="0045575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/16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44A90692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36DDE17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Tráng</w:t>
            </w:r>
          </w:p>
          <w:p w14:paraId="48EDE408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951F247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07C872CD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2FE8D041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Bs AnhB </w:t>
            </w:r>
          </w:p>
          <w:p w14:paraId="58DAC17D" w14:textId="118A26C8" w:rsidR="00FC2171" w:rsidRPr="0023101A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6D8071EF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739FCF0A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54D69E27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87E312F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10h.Phẫu thuật  thay khớp háng</w:t>
            </w:r>
          </w:p>
          <w:p w14:paraId="5B3DCE0C" w14:textId="2C31AAF2" w:rsidR="00FC2171" w:rsidRPr="0023101A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87C4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6F496250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6D4D777E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EE1449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7B8D0391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6BCEC3B7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Bs AnhB </w:t>
            </w:r>
          </w:p>
          <w:p w14:paraId="6D1682F1" w14:textId="76372F00" w:rsidR="00FC2171" w:rsidRPr="0023101A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9A65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F6217D1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  <w:p w14:paraId="613881F8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DEE727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10h.Phẫu thuật  KHX bằng </w:t>
            </w:r>
          </w:p>
          <w:p w14:paraId="13AA3690" w14:textId="355697C3" w:rsidR="00FC2171" w:rsidRPr="0023101A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Ts Dung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FFD5919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7h. GB và đi buồng</w:t>
            </w:r>
          </w:p>
          <w:p w14:paraId="254FEE73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Dũng</w:t>
            </w:r>
          </w:p>
          <w:p w14:paraId="067B6781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73E7C68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8h-11h</w:t>
            </w:r>
          </w:p>
          <w:p w14:paraId="433772A1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Tham gia mổ CTCH</w:t>
            </w:r>
          </w:p>
          <w:p w14:paraId="413563F4" w14:textId="77777777" w:rsidR="00FC2171" w:rsidRPr="003775D7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 xml:space="preserve">Bs AnhB </w:t>
            </w:r>
          </w:p>
          <w:p w14:paraId="03FBF215" w14:textId="38485CD6" w:rsidR="00FC2171" w:rsidRPr="0023101A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775D7">
              <w:rPr>
                <w:rFonts w:ascii="Times New Roman" w:eastAsia="Times New Roman" w:hAnsi="Times New Roman"/>
                <w:sz w:val="28"/>
                <w:szCs w:val="28"/>
              </w:rPr>
              <w:t>Bs Ái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82B2D8" w14:textId="77777777" w:rsidR="00FC2171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813F08B" w14:textId="4592ABB7" w:rsidR="00FC2171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C2171" w14:paraId="7930DD78" w14:textId="77777777" w:rsidTr="00397752">
        <w:trPr>
          <w:trHeight w:val="96"/>
        </w:trPr>
        <w:tc>
          <w:tcPr>
            <w:tcW w:w="2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4E4E" w14:textId="77777777" w:rsidR="00FC2171" w:rsidRDefault="00FC2171" w:rsidP="00894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CKI K27 </w:t>
            </w:r>
          </w:p>
          <w:p w14:paraId="6B56C1AD" w14:textId="77777777" w:rsidR="00FC2171" w:rsidRDefault="00FC2171" w:rsidP="00894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HP:Ngoại nhi</w:t>
            </w:r>
          </w:p>
          <w:p w14:paraId="7A5104A7" w14:textId="77777777" w:rsidR="00FC2171" w:rsidRDefault="00FC2171" w:rsidP="00894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(1/3)</w:t>
            </w:r>
          </w:p>
          <w:p w14:paraId="112C6FC9" w14:textId="77777777" w:rsidR="00FC2171" w:rsidRDefault="00FC2171" w:rsidP="00894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lastRenderedPageBreak/>
              <w:t>14/4-25/5/2025</w:t>
            </w:r>
          </w:p>
          <w:p w14:paraId="5309C46F" w14:textId="1A6BBAB4" w:rsidR="00FC2171" w:rsidRPr="00455757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CA9D" w14:textId="6F265103" w:rsidR="00FC2171" w:rsidRPr="00455757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lastRenderedPageBreak/>
              <w:t>Khoa Ngoại nhi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2BFEE5FD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7h30. Tiếp nhận</w:t>
            </w:r>
          </w:p>
          <w:p w14:paraId="6CC9E529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Sơn</w:t>
            </w:r>
          </w:p>
          <w:p w14:paraId="18695653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C216E85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 Bệnh án ngoại nhi</w:t>
            </w:r>
          </w:p>
          <w:p w14:paraId="7D86BF46" w14:textId="499998EA" w:rsidR="00FC2171" w:rsidRPr="0023101A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3212CE9F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7h30. Đi buồng và GB khoa</w:t>
            </w:r>
          </w:p>
          <w:p w14:paraId="168D7D9C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Ts Việt</w:t>
            </w:r>
          </w:p>
          <w:p w14:paraId="4D1886F6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10h.Chẩn đoán và điều trị phình đại tràng bẩm sinh</w:t>
            </w:r>
          </w:p>
          <w:p w14:paraId="40FE7B89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Anh</w:t>
            </w:r>
          </w:p>
          <w:p w14:paraId="3564E341" w14:textId="248C367B" w:rsidR="00FC2171" w:rsidRPr="003775D7" w:rsidRDefault="00FC2171" w:rsidP="00377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67E8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7h30. Đi buồng và GB khoa</w:t>
            </w:r>
          </w:p>
          <w:p w14:paraId="17BAFA23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Bs Sơn</w:t>
            </w:r>
          </w:p>
          <w:p w14:paraId="7B1AD5CC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10h.Dị tật lỗ đái thấp</w:t>
            </w:r>
          </w:p>
          <w:p w14:paraId="4F88DF15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Việt</w:t>
            </w:r>
          </w:p>
          <w:p w14:paraId="7A6F13FE" w14:textId="7DD60D62" w:rsidR="00FC2171" w:rsidRPr="003775D7" w:rsidRDefault="00FC2171" w:rsidP="00377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D814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7h30. Đi buồng và GB khoa</w:t>
            </w:r>
          </w:p>
          <w:p w14:paraId="20AA4F4F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Bs Sơn</w:t>
            </w:r>
          </w:p>
          <w:p w14:paraId="40B14D96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10h.Lồng ruột cấp</w:t>
            </w:r>
          </w:p>
          <w:p w14:paraId="6CFA3CB2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Bs Sửu</w:t>
            </w:r>
          </w:p>
          <w:p w14:paraId="125F003F" w14:textId="50E2F8BA" w:rsidR="00FC2171" w:rsidRPr="003775D7" w:rsidRDefault="00FC2171" w:rsidP="00377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BCE31E2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7h30. Đi buồng và GB khoa</w:t>
            </w:r>
          </w:p>
          <w:p w14:paraId="605C993F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Ts Việt</w:t>
            </w:r>
          </w:p>
          <w:p w14:paraId="5B6FE053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10h.Dị tật HMTT</w:t>
            </w:r>
          </w:p>
          <w:p w14:paraId="6DFDB334" w14:textId="77777777" w:rsidR="00FC2171" w:rsidRDefault="00FC2171" w:rsidP="00894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Ts Anh</w:t>
            </w:r>
          </w:p>
          <w:p w14:paraId="619925DC" w14:textId="56F76443" w:rsidR="00FC2171" w:rsidRPr="003775D7" w:rsidRDefault="00FC2171" w:rsidP="003775D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4E52DF" w14:textId="77777777" w:rsidR="00FC2171" w:rsidRDefault="00FC2171" w:rsidP="00DB754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6CE08B6" w14:textId="77777777" w:rsidR="00FC2171" w:rsidRDefault="00FC2171" w:rsidP="00DB75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C2171" w14:paraId="33507422" w14:textId="77777777" w:rsidTr="00BA4438">
        <w:trPr>
          <w:trHeight w:val="1196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C2ACDA" w14:textId="48F12DFA" w:rsidR="00FC2171" w:rsidRDefault="00FC2171" w:rsidP="00DB754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06DEA1B" w14:textId="77777777" w:rsidR="00FC2171" w:rsidRDefault="00FC2171" w:rsidP="00DB754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BAEF84" w14:textId="77777777" w:rsidR="00FC2171" w:rsidRDefault="00FC2171" w:rsidP="00DB754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5836F65" w14:textId="77777777" w:rsidR="00FC2171" w:rsidRDefault="00FC2171" w:rsidP="00DB754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556ABB" w14:textId="77777777" w:rsidR="00FC2171" w:rsidRDefault="00FC2171" w:rsidP="00DB754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EC5748" w14:textId="77777777" w:rsidR="00FC2171" w:rsidRDefault="00FC2171" w:rsidP="00DB754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EDD4CB5" w14:textId="77777777" w:rsidR="00FC2171" w:rsidRDefault="00FC2171" w:rsidP="00DB7549">
            <w:pP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3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shd w:val="clear" w:color="auto" w:fill="auto"/>
          </w:tcPr>
          <w:p w14:paraId="0D89D49E" w14:textId="77777777" w:rsidR="00FC2171" w:rsidRPr="008840BA" w:rsidRDefault="00FC2171" w:rsidP="00B735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ĐÀO TẠO ĐẠI HỌC</w:t>
            </w:r>
          </w:p>
          <w:p w14:paraId="587D0E3C" w14:textId="7F64EDED" w:rsidR="00FC2171" w:rsidRPr="008840BA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. Y4 K54 ngoại bệnh lý 1</w:t>
            </w:r>
          </w:p>
          <w:p w14:paraId="5097FEB8" w14:textId="77777777" w:rsidR="00FC2171" w:rsidRPr="008840BA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07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Ts Nhật.Nhóm LG Minicex</w:t>
            </w:r>
          </w:p>
          <w:p w14:paraId="7213BA66" w14:textId="77777777" w:rsidR="00FC2171" w:rsidRPr="008840BA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N1: 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Bs Đức B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; N2: Bs Anh b; N3:Bs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; N4: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</w:p>
          <w:p w14:paraId="79E2C7EC" w14:textId="77777777" w:rsidR="00FC2171" w:rsidRPr="008840BA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08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Bs Lễ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.Nhóm LG Minicex</w:t>
            </w:r>
          </w:p>
          <w:p w14:paraId="0C1CA618" w14:textId="77777777" w:rsidR="00FC2171" w:rsidRPr="008840BA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N5: Ts Hoàng; N6: Bs Lễ; N7: Bs Ái; N8: Bs Mạnh</w:t>
            </w:r>
          </w:p>
          <w:p w14:paraId="421C95D9" w14:textId="77777777" w:rsidR="00FC2171" w:rsidRPr="008840BA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09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Ths Ngân. Nhóm LG Minicex</w:t>
            </w:r>
          </w:p>
          <w:p w14:paraId="5DAD8956" w14:textId="77777777" w:rsidR="00FC2171" w:rsidRPr="00593170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N9: Thiệp; N10: Sửu; N11: Bs Dũng; N12: Bs Ngân</w:t>
            </w:r>
          </w:p>
          <w:p w14:paraId="657A8A79" w14:textId="77777777" w:rsidR="00FC217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9317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LTYK53BCD Lớp 02: Bs Ngân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 Minicex</w:t>
            </w:r>
          </w:p>
          <w:p w14:paraId="291F22D1" w14:textId="77777777" w:rsidR="00FC217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3AA0">
              <w:rPr>
                <w:rFonts w:ascii="Times New Roman" w:hAnsi="Times New Roman"/>
                <w:b/>
                <w:sz w:val="28"/>
                <w:szCs w:val="28"/>
              </w:rPr>
              <w:t>N1 Sửu, N2: ĐứcB, N3: Đức A, N4 : Thiệp, N5: Ngân</w:t>
            </w:r>
          </w:p>
          <w:p w14:paraId="2A87841E" w14:textId="0A1D3505" w:rsidR="00FC2171" w:rsidRPr="004153C0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153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2. Y3 Ngoại cơ sở</w:t>
            </w:r>
          </w:p>
          <w:p w14:paraId="2BE444B9" w14:textId="77777777" w:rsidR="00FC217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3" w:name="_Hlk194944447"/>
            <w:r>
              <w:rPr>
                <w:rFonts w:ascii="Times New Roman" w:hAnsi="Times New Roman"/>
                <w:b/>
                <w:sz w:val="28"/>
                <w:szCs w:val="28"/>
              </w:rPr>
              <w:t>K55 TC07: Bs Anh B</w:t>
            </w:r>
          </w:p>
          <w:p w14:paraId="6F2D2E2B" w14:textId="77777777" w:rsidR="00FC2171" w:rsidRPr="00532FA0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>M1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 xml:space="preserve"> AnhB; M2. AnhA; M3. Đàm</w:t>
            </w:r>
          </w:p>
          <w:p w14:paraId="335113F8" w14:textId="77777777" w:rsidR="00FC217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8: Bs Dũng</w:t>
            </w:r>
          </w:p>
          <w:p w14:paraId="4877DDBF" w14:textId="77777777" w:rsidR="00FC217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M4. Dũng; M5. Công A; M6. Ái</w:t>
            </w:r>
          </w:p>
          <w:p w14:paraId="3982BB42" w14:textId="77777777" w:rsidR="00FC217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9: Bs Thiệp</w:t>
            </w:r>
          </w:p>
          <w:p w14:paraId="6756A8C4" w14:textId="77777777" w:rsidR="00FC217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M7. Thiệp; M8. Mạnh; M9, Ngân</w:t>
            </w:r>
          </w:p>
          <w:p w14:paraId="02956696" w14:textId="77777777" w:rsidR="00FC217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10: Bs Thảo</w:t>
            </w:r>
          </w:p>
          <w:p w14:paraId="388D33E0" w14:textId="77777777" w:rsidR="00FC217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M10. Thảo; M11. Công B; M12. Hoàng</w:t>
            </w:r>
          </w:p>
          <w:p w14:paraId="1C0BF8BD" w14:textId="77777777" w:rsidR="00FC217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YHDPK16: Bs Lễ</w:t>
            </w:r>
          </w:p>
          <w:p w14:paraId="12522568" w14:textId="77777777" w:rsidR="00FC2171" w:rsidRPr="00A93AA0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M13. Lễ; M14. Tú; M15. Nhật</w:t>
            </w:r>
          </w:p>
          <w:p w14:paraId="7471C9D7" w14:textId="77777777" w:rsidR="00FC217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LTK54B: Bs Đức B</w:t>
            </w:r>
          </w:p>
          <w:p w14:paraId="4C592CC0" w14:textId="77777777" w:rsidR="00FC217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M16. Đức B; M17. Chiến</w:t>
            </w:r>
          </w:p>
          <w:p w14:paraId="14168E1B" w14:textId="77777777" w:rsidR="00FC217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>LTK54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 xml:space="preserve">: 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14:paraId="405658CE" w14:textId="77777777" w:rsidR="00FC217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M18. Sửu; M19. Đức A</w:t>
            </w:r>
          </w:p>
          <w:bookmarkEnd w:id="3"/>
          <w:p w14:paraId="4B99BD1D" w14:textId="77777777" w:rsidR="00FC2171" w:rsidRPr="00B735C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LTK54 Mở thêm T3: Bs Sửu</w:t>
            </w:r>
          </w:p>
          <w:p w14:paraId="63F8D90D" w14:textId="77777777" w:rsidR="00FC2171" w:rsidRPr="00B735C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N1: Ts Nhật; M2: Bs Mạnh; N3: Bs Sửu; </w:t>
            </w:r>
          </w:p>
          <w:p w14:paraId="5CABA78E" w14:textId="786A6671" w:rsidR="00FC2171" w:rsidRPr="00B735C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. Ngoại bệnh lý 2</w:t>
            </w:r>
          </w:p>
          <w:p w14:paraId="4047D8A3" w14:textId="77777777" w:rsidR="00FC2171" w:rsidRPr="00B735C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LTY53 Lớp 01: Bs Dũng</w:t>
            </w:r>
          </w:p>
          <w:p w14:paraId="1F4ECE31" w14:textId="77777777" w:rsidR="00FC2171" w:rsidRPr="00B735C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N1: Bs Sửu; N2: Ts Hoàng; N3: Ts Chiến; N4: Bs Anh b; N5: Bs Dũng; </w:t>
            </w:r>
          </w:p>
          <w:p w14:paraId="2D48F3A3" w14:textId="77777777" w:rsidR="00FC2171" w:rsidRPr="00B735C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K53 Lớp 03: Ts Chiến</w:t>
            </w:r>
          </w:p>
          <w:p w14:paraId="62B772C7" w14:textId="77777777" w:rsidR="00FC2171" w:rsidRPr="00B735C1" w:rsidRDefault="00FC2171" w:rsidP="00B735C1">
            <w:pPr>
              <w:spacing w:after="0" w:line="240" w:lineRule="auto"/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N1: Ts Chiến; N2: Ts Nhật; N3: Bs Ái; N4: Đàm</w:t>
            </w:r>
          </w:p>
          <w:p w14:paraId="32BB2FD5" w14:textId="77777777" w:rsidR="00FC2171" w:rsidRPr="00B735C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K53 Lớp 04: Ts Hoàng</w:t>
            </w:r>
          </w:p>
          <w:p w14:paraId="5226DBAA" w14:textId="77777777" w:rsidR="00FC2171" w:rsidRPr="00B735C1" w:rsidRDefault="00FC2171" w:rsidP="00B735C1">
            <w:pPr>
              <w:spacing w:after="0" w:line="240" w:lineRule="auto"/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N1: Ts Hoàng; N2: Bs Đức B; N3: Bs Sửu; N4: Công A</w:t>
            </w:r>
          </w:p>
          <w:p w14:paraId="37C5E811" w14:textId="77777777" w:rsidR="00FC2171" w:rsidRPr="00B735C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K53 Lớp 09: Bs Anh B</w:t>
            </w:r>
          </w:p>
          <w:p w14:paraId="3E64AFD0" w14:textId="77777777" w:rsidR="00FC2171" w:rsidRPr="00B735C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N1: Bs Anh B; N2: Bs Dũng; N3: Bs Tú; N4: Ngân</w:t>
            </w:r>
          </w:p>
          <w:p w14:paraId="37B99E06" w14:textId="77777777" w:rsidR="00FC2171" w:rsidRPr="00B735C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5. Ngoại bệnh lý 1 LTY TC01: Bs Thiệp</w:t>
            </w:r>
          </w:p>
          <w:p w14:paraId="66F00F63" w14:textId="77777777" w:rsidR="00FC2171" w:rsidRPr="00B735C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N1: Bs Đức B; N2: Bs Thiệp; N3: Bs Lễ; N4; Bs Đức A</w:t>
            </w:r>
          </w:p>
          <w:p w14:paraId="228B468C" w14:textId="77777777" w:rsidR="00FC2171" w:rsidRPr="00593170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14:paraId="541E2CD2" w14:textId="77777777" w:rsidR="00FC2171" w:rsidRPr="008840BA" w:rsidRDefault="00FC2171" w:rsidP="00B735C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24AA4477" w14:textId="4FEF37CD" w:rsidR="00FC2171" w:rsidRPr="008840BA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NT K1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 Ngoại </w:t>
            </w:r>
            <w:r w:rsidR="000B0EF7">
              <w:rPr>
                <w:rFonts w:ascii="Times New Roman" w:hAnsi="Times New Roman"/>
                <w:b/>
                <w:sz w:val="28"/>
                <w:szCs w:val="28"/>
              </w:rPr>
              <w:t>LN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Ts </w:t>
            </w:r>
            <w:r w:rsidR="000B0EF7">
              <w:rPr>
                <w:rFonts w:ascii="Times New Roman" w:hAnsi="Times New Roman"/>
                <w:b/>
                <w:sz w:val="28"/>
                <w:szCs w:val="28"/>
              </w:rPr>
              <w:t>Nhật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+Bs Sơn</w:t>
            </w:r>
          </w:p>
          <w:p w14:paraId="33114A58" w14:textId="77777777" w:rsidR="00FC217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Ngoại  DA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585.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Dung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</w:t>
            </w:r>
          </w:p>
          <w:p w14:paraId="395DE5E4" w14:textId="77777777" w:rsidR="00FC217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DA 585 Sản lớp 12: Ts Anh</w:t>
            </w:r>
          </w:p>
          <w:p w14:paraId="62492016" w14:textId="273C8931" w:rsidR="00FC2171" w:rsidRPr="008840BA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Ngoại khoaTiêu hóa</w:t>
            </w:r>
            <w:r w:rsidR="000B0EF7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Chung+Bs BìnhB</w:t>
            </w:r>
          </w:p>
          <w:p w14:paraId="2A60D80A" w14:textId="77777777" w:rsidR="00FC2171" w:rsidRPr="008840BA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Bs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Dũng+Bs Sơn</w:t>
            </w:r>
          </w:p>
          <w:p w14:paraId="604CCE9F" w14:textId="2642D0B4" w:rsidR="00FC2171" w:rsidRPr="008840BA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Cao học K27. </w:t>
            </w:r>
            <w:r w:rsidR="000B0EF7">
              <w:rPr>
                <w:rFonts w:ascii="Times New Roman" w:hAnsi="Times New Roman"/>
                <w:b/>
                <w:sz w:val="28"/>
                <w:szCs w:val="28"/>
              </w:rPr>
              <w:t>Ôn tập</w:t>
            </w:r>
          </w:p>
          <w:p w14:paraId="7D9FA58A" w14:textId="77777777" w:rsidR="00FC217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CKII K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nhi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Ạnh+Bs Sơn</w:t>
            </w:r>
          </w:p>
          <w:p w14:paraId="709EA208" w14:textId="77777777" w:rsidR="00FC2171" w:rsidRDefault="00FC2171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CKIIK18Tiêu hóa. PGS Quý</w:t>
            </w:r>
          </w:p>
          <w:p w14:paraId="6C4D4302" w14:textId="77777777" w:rsidR="000B0EF7" w:rsidRDefault="000B0EF7" w:rsidP="00B735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CKIGMHS K29: Bs Sửu</w:t>
            </w:r>
          </w:p>
          <w:p w14:paraId="6B1097B7" w14:textId="6CA88CA3" w:rsidR="000B0EF7" w:rsidRPr="008840BA" w:rsidRDefault="000B0EF7" w:rsidP="00B735C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CKIIK18 sản Bs Thảo</w:t>
            </w:r>
          </w:p>
          <w:p w14:paraId="0EA6E29E" w14:textId="1BF4E369" w:rsidR="00FC2171" w:rsidRPr="00977222" w:rsidRDefault="00FC2171" w:rsidP="00DB7549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14:paraId="308400B0" w14:textId="76992836" w:rsidR="00961795" w:rsidRDefault="009203C1">
      <w:pPr>
        <w:pStyle w:val="Heading3"/>
        <w:spacing w:before="0" w:after="0" w:line="240" w:lineRule="auto"/>
        <w:jc w:val="center"/>
        <w:rPr>
          <w:rFonts w:ascii="Times New Roman" w:hAnsi="Times New Roman"/>
          <w:color w:val="FF0000"/>
          <w:sz w:val="48"/>
          <w:szCs w:val="48"/>
          <w:u w:val="single"/>
          <w:lang w:val="en-US"/>
        </w:rPr>
      </w:pPr>
      <w:r>
        <w:rPr>
          <w:lang w:val="en-US"/>
        </w:rPr>
        <w:lastRenderedPageBreak/>
        <w:br w:type="page"/>
      </w:r>
      <w:r>
        <w:rPr>
          <w:rFonts w:ascii="Times New Roman" w:hAnsi="Times New Roman"/>
          <w:color w:val="FF0000"/>
          <w:sz w:val="48"/>
          <w:szCs w:val="48"/>
          <w:u w:val="single"/>
          <w:lang w:val="en-US"/>
        </w:rPr>
        <w:lastRenderedPageBreak/>
        <w:t>LỊCH GIẢNG BỘ MÔN NGOẠI</w:t>
      </w:r>
    </w:p>
    <w:p w14:paraId="4EF1F883" w14:textId="39E97997" w:rsidR="00B11F15" w:rsidRPr="00B11F15" w:rsidRDefault="009203C1" w:rsidP="00B11F15">
      <w:pPr>
        <w:pStyle w:val="Heading3"/>
        <w:jc w:val="center"/>
        <w:rPr>
          <w:color w:val="FF0000"/>
          <w:lang w:val="en-US"/>
        </w:rPr>
      </w:pPr>
      <w:r>
        <w:rPr>
          <w:rFonts w:ascii="Times New Roman" w:hAnsi="Times New Roman"/>
          <w:sz w:val="32"/>
          <w:szCs w:val="32"/>
          <w:highlight w:val="cyan"/>
          <w:lang w:val="en-US"/>
        </w:rPr>
        <w:t xml:space="preserve">Buổi chiều: </w:t>
      </w:r>
      <w:r w:rsidR="00E44EDA" w:rsidRPr="00E44EDA">
        <w:t xml:space="preserve"> </w:t>
      </w:r>
      <w:r w:rsidR="00E44EDA" w:rsidRPr="00E44EDA">
        <w:rPr>
          <w:rFonts w:ascii="Times New Roman" w:hAnsi="Times New Roman"/>
          <w:color w:val="FF0000"/>
          <w:sz w:val="32"/>
          <w:szCs w:val="32"/>
          <w:lang w:val="en-US"/>
        </w:rPr>
        <w:t xml:space="preserve">Từ ngày </w:t>
      </w:r>
      <w:r w:rsidR="005A2126" w:rsidRPr="005A2126">
        <w:rPr>
          <w:rFonts w:ascii="Times New Roman" w:hAnsi="Times New Roman"/>
          <w:color w:val="FF0000"/>
          <w:sz w:val="32"/>
          <w:szCs w:val="32"/>
          <w:lang w:val="en-US"/>
        </w:rPr>
        <w:t>14/04/2025 đến ngày 20/04/2025</w:t>
      </w:r>
    </w:p>
    <w:tbl>
      <w:tblPr>
        <w:tblW w:w="14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1137"/>
        <w:gridCol w:w="1899"/>
        <w:gridCol w:w="1899"/>
        <w:gridCol w:w="1900"/>
        <w:gridCol w:w="1899"/>
        <w:gridCol w:w="1900"/>
        <w:gridCol w:w="1843"/>
        <w:gridCol w:w="784"/>
      </w:tblGrid>
      <w:tr w:rsidR="005A2126" w14:paraId="60FE077B" w14:textId="77777777" w:rsidTr="00C52270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6FBA" w14:textId="517D422C" w:rsidR="005A2126" w:rsidRDefault="005A2126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085D" w14:textId="05CABE33" w:rsidR="005A2126" w:rsidRDefault="005A2126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Địa điểm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A28D0D9" w14:textId="77777777" w:rsidR="005A2126" w:rsidRPr="00E44EDA" w:rsidRDefault="005A2126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2</w:t>
            </w:r>
          </w:p>
          <w:p w14:paraId="4AE0D6FE" w14:textId="77777777" w:rsidR="005A2126" w:rsidRPr="00E44EDA" w:rsidRDefault="005A2126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  <w:p w14:paraId="51F296B3" w14:textId="77777777" w:rsidR="005A2126" w:rsidRPr="001574FC" w:rsidRDefault="005A2126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00E387A" w14:textId="77777777" w:rsidR="005A2126" w:rsidRPr="00E44EDA" w:rsidRDefault="005A2126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3</w:t>
            </w:r>
          </w:p>
          <w:p w14:paraId="1A3B0629" w14:textId="3C9944E3" w:rsidR="005A2126" w:rsidRPr="001574FC" w:rsidRDefault="005A2126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58CB170" w14:textId="77777777" w:rsidR="005A2126" w:rsidRPr="00E44EDA" w:rsidRDefault="005A2126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4</w:t>
            </w:r>
          </w:p>
          <w:p w14:paraId="72219A45" w14:textId="61800EB2" w:rsidR="005A2126" w:rsidRDefault="005A2126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2435B62" w14:textId="77777777" w:rsidR="005A2126" w:rsidRPr="00E44EDA" w:rsidRDefault="005A2126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5</w:t>
            </w:r>
          </w:p>
          <w:p w14:paraId="332500DC" w14:textId="4D15B596" w:rsidR="005A2126" w:rsidRDefault="005A2126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4FA29210" w14:textId="77777777" w:rsidR="005A2126" w:rsidRPr="00E44EDA" w:rsidRDefault="005A2126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Thứ 6</w:t>
            </w:r>
          </w:p>
          <w:p w14:paraId="389BE49F" w14:textId="2ACA5CAF" w:rsidR="005A2126" w:rsidRDefault="005A2126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18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BC39" w14:textId="77777777" w:rsidR="005A2126" w:rsidRPr="00E44EDA" w:rsidRDefault="005A2126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Thứ 7 </w:t>
            </w:r>
          </w:p>
          <w:p w14:paraId="052F6D06" w14:textId="0407B75E" w:rsidR="005A2126" w:rsidRDefault="005A2126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19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2AD8" w14:textId="77777777" w:rsidR="005A2126" w:rsidRPr="00E44EDA" w:rsidRDefault="005A2126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CN</w:t>
            </w:r>
          </w:p>
          <w:p w14:paraId="0C2E22E9" w14:textId="2BC590CA" w:rsidR="005A2126" w:rsidRDefault="005A2126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</w:t>
            </w:r>
            <w:r w:rsidRPr="00E44ED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</w:tr>
      <w:tr w:rsidR="00882EAB" w14:paraId="30539D9E" w14:textId="77777777" w:rsidTr="00C52270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2D4E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2B8AE2F4" w14:textId="77777777" w:rsidR="00882EAB" w:rsidRPr="009614C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</w:t>
            </w:r>
          </w:p>
          <w:p w14:paraId="0A316769" w14:textId="7FEA3287" w:rsidR="00882EAB" w:rsidRPr="00F056AF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6A4A14EF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1660" w14:textId="12BECB89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5FA6793" w14:textId="77777777" w:rsidR="00297C5A" w:rsidRPr="00297C5A" w:rsidRDefault="00297C5A" w:rsidP="00297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97C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7FD5B259" w14:textId="77777777" w:rsidR="00882EAB" w:rsidRDefault="00297C5A" w:rsidP="00297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97C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</w:p>
          <w:p w14:paraId="4CB7E461" w14:textId="77777777" w:rsidR="005A2126" w:rsidRDefault="005A2126" w:rsidP="00297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875F23" w14:textId="77777777" w:rsidR="005A2126" w:rsidRDefault="005A2126" w:rsidP="00297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BF13CE3" w14:textId="16618497" w:rsidR="005A2126" w:rsidRPr="00E44EDA" w:rsidRDefault="005A2126" w:rsidP="00297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LGCT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B0CD91D" w14:textId="515FDC03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D69C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6F1FB89" w14:textId="09C99853" w:rsidR="00882EAB" w:rsidRDefault="005A2126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  <w:p w14:paraId="4C4B93FB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309AD84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703ADD9" w14:textId="77777777" w:rsidR="009C66EE" w:rsidRPr="009C66EE" w:rsidRDefault="009C66EE" w:rsidP="009C6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C66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23311E59" w14:textId="259ABF49" w:rsidR="009C66EE" w:rsidRPr="009C66EE" w:rsidRDefault="009C66EE" w:rsidP="009C6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C66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Thường</w:t>
            </w:r>
            <w:r w:rsidR="003F3FF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</w:t>
            </w:r>
            <w:r w:rsid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Anh A</w:t>
            </w:r>
          </w:p>
          <w:p w14:paraId="2E65FEDF" w14:textId="3E6C55B7" w:rsidR="009C66EE" w:rsidRPr="009C66EE" w:rsidRDefault="009C66EE" w:rsidP="009C6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C66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 w:rsid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Ngân</w:t>
            </w:r>
          </w:p>
          <w:p w14:paraId="00B9AC68" w14:textId="54599651" w:rsidR="00882EAB" w:rsidRPr="00E44EDA" w:rsidRDefault="009C66EE" w:rsidP="009C6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C66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Tấn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9B0E070" w14:textId="39AB5B98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5D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640A217A" w14:textId="0011EBDB" w:rsidR="00882EAB" w:rsidRDefault="005A2126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Đàm</w:t>
            </w:r>
          </w:p>
          <w:p w14:paraId="00F9EE31" w14:textId="77777777" w:rsidR="00882EAB" w:rsidRPr="00CB4E25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ED4BA1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E17C062" w14:textId="13B59FB1" w:rsidR="00882EAB" w:rsidRDefault="005A2126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LGCT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864AE82" w14:textId="49210006" w:rsidR="00882EAB" w:rsidRPr="00E44EDA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5D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13h30. </w:t>
            </w: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641CD72" w14:textId="4E7BBCF6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D4491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 A</w:t>
            </w:r>
          </w:p>
          <w:p w14:paraId="385154D9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7C143B0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D7313A0" w14:textId="77777777" w:rsidR="009C66EE" w:rsidRPr="00C51030" w:rsidRDefault="009C66EE" w:rsidP="009C6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32C4A59C" w14:textId="77777777" w:rsidR="009C66EE" w:rsidRPr="00C51030" w:rsidRDefault="009C66EE" w:rsidP="009C6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Công A</w:t>
            </w:r>
          </w:p>
          <w:p w14:paraId="3D122C43" w14:textId="77777777" w:rsidR="009C66EE" w:rsidRPr="00C51030" w:rsidRDefault="009C66EE" w:rsidP="009C6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Đạt</w:t>
            </w:r>
          </w:p>
          <w:p w14:paraId="203C6F0F" w14:textId="7D38D0F7" w:rsidR="00882EAB" w:rsidRPr="00E44EDA" w:rsidRDefault="009C66EE" w:rsidP="009C6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5103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Duy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14E67DE" w14:textId="74624D77" w:rsidR="00882EAB" w:rsidRPr="00E44EDA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05D8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6D1815AC" w14:textId="5B2C0FEB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B</w:t>
            </w:r>
          </w:p>
          <w:p w14:paraId="4B07B537" w14:textId="77777777" w:rsidR="00882EAB" w:rsidRPr="00CB4E25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DC371D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97D506A" w14:textId="51176A74" w:rsidR="008A5876" w:rsidRPr="00E44EDA" w:rsidRDefault="005A2126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LGCT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2D4A9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55A7" w14:textId="77777777" w:rsidR="00882EAB" w:rsidRPr="00E44EDA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82EAB" w14:paraId="3A104987" w14:textId="77777777" w:rsidTr="00C52270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E689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0190E2E0" w14:textId="77777777" w:rsidR="00882EAB" w:rsidRPr="009614C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08</w:t>
            </w:r>
          </w:p>
          <w:p w14:paraId="2E5C5B55" w14:textId="0A3FC1D8" w:rsidR="00882EAB" w:rsidRPr="00F056AF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6BE41630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12B8" w14:textId="30E1216A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CFB42F8" w14:textId="77777777" w:rsidR="00297C5A" w:rsidRPr="00297C5A" w:rsidRDefault="00297C5A" w:rsidP="00297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97C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 GB</w:t>
            </w:r>
          </w:p>
          <w:p w14:paraId="7B15BB7D" w14:textId="576C10C9" w:rsidR="00882EAB" w:rsidRDefault="00297C5A" w:rsidP="00297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97C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</w:p>
          <w:p w14:paraId="61694550" w14:textId="77777777" w:rsidR="005A2126" w:rsidRDefault="005A2126" w:rsidP="00297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382A437" w14:textId="77777777" w:rsidR="005A2126" w:rsidRDefault="005A2126" w:rsidP="00297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BE06CC" w14:textId="77777777" w:rsidR="005A2126" w:rsidRPr="005A2126" w:rsidRDefault="005A2126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5C17AE2D" w14:textId="62D5DDAE" w:rsidR="005A2126" w:rsidRPr="005A2126" w:rsidRDefault="005A2126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</w:p>
          <w:p w14:paraId="1381EE1C" w14:textId="77777777" w:rsidR="005A2126" w:rsidRPr="005A2126" w:rsidRDefault="005A2126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CT: Bs Đạt</w:t>
            </w:r>
          </w:p>
          <w:p w14:paraId="70BEEA3E" w14:textId="417C0A96" w:rsidR="005A2126" w:rsidRPr="00E44EDA" w:rsidRDefault="005A2126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8653DB8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>
              <w:t xml:space="preserve"> </w:t>
            </w: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EFD9456" w14:textId="4A60F08E" w:rsidR="00882EAB" w:rsidRPr="009D7DDC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Ngân</w:t>
            </w:r>
          </w:p>
          <w:p w14:paraId="21306E93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5F13C5F" w14:textId="77777777" w:rsidR="00882EAB" w:rsidRDefault="00882EAB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8FEA50E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C0EF5E8" w14:textId="77777777" w:rsidR="00D44912" w:rsidRDefault="00D44912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72D3EB6" w14:textId="32B8D27D" w:rsidR="00D44912" w:rsidRPr="00E44EDA" w:rsidRDefault="00D44912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15h. </w:t>
            </w:r>
            <w:r w:rsid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LGCT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26A3C55" w14:textId="77777777" w:rsidR="00882EAB" w:rsidRPr="00D045A2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>
              <w:t xml:space="preserve"> </w:t>
            </w: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640D5730" w14:textId="7B099D1E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  <w:p w14:paraId="020C7FA3" w14:textId="77777777" w:rsidR="00882EAB" w:rsidRPr="00CB4E25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862CE1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AD6B09A" w14:textId="77777777" w:rsidR="009C66EE" w:rsidRPr="00770A9C" w:rsidRDefault="009C66EE" w:rsidP="009C6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70A9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770A9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h. ĐB</w:t>
            </w:r>
          </w:p>
          <w:p w14:paraId="4941F1B7" w14:textId="64FFFDA1" w:rsidR="009C66EE" w:rsidRPr="00770A9C" w:rsidRDefault="009C66EE" w:rsidP="009C6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70A9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 w:rsid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Đàm</w:t>
            </w:r>
          </w:p>
          <w:p w14:paraId="01E2D75F" w14:textId="77777777" w:rsidR="009C66EE" w:rsidRPr="00770A9C" w:rsidRDefault="009C66EE" w:rsidP="009C6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70A9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Đạt</w:t>
            </w:r>
          </w:p>
          <w:p w14:paraId="4DCBC56D" w14:textId="766CFB79" w:rsidR="00882EAB" w:rsidRDefault="009C66EE" w:rsidP="009C6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70A9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Duy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E88E09B" w14:textId="3EA44F43" w:rsidR="00882EAB" w:rsidRPr="00E44EDA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>
              <w:t xml:space="preserve"> </w:t>
            </w: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756802A" w14:textId="59152284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</w:p>
          <w:p w14:paraId="12E17F6B" w14:textId="77777777" w:rsidR="00882EAB" w:rsidRPr="00CB4E25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BE5B55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2CFC7C0" w14:textId="77777777" w:rsidR="00D44912" w:rsidRDefault="00D44912" w:rsidP="00D4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82EE0B3" w14:textId="77777777" w:rsidR="00D44912" w:rsidRDefault="00D44912" w:rsidP="00D4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8B7097F" w14:textId="33369EDE" w:rsidR="00D44912" w:rsidRDefault="00D44912" w:rsidP="00D4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16h. NCCB</w:t>
            </w:r>
          </w:p>
          <w:p w14:paraId="1D61C35C" w14:textId="54FAB745" w:rsidR="00882EAB" w:rsidRPr="00E44EDA" w:rsidRDefault="00D44912" w:rsidP="00D449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Sửu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2B5F17A9" w14:textId="4081A364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D6B99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14h30.</w:t>
            </w:r>
            <w:r>
              <w:t xml:space="preserve"> </w:t>
            </w:r>
            <w:r w:rsidRPr="00D045A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7A1B70C7" w14:textId="31F187D2" w:rsidR="00882EAB" w:rsidRDefault="003F3FFF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  <w:p w14:paraId="6E291AC9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AF0FEFB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B6D1DE9" w14:textId="77777777" w:rsidR="008A5876" w:rsidRDefault="008A5876" w:rsidP="009C6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A907551" w14:textId="05BB2796" w:rsidR="008A5876" w:rsidRPr="00E44EDA" w:rsidRDefault="005A2126" w:rsidP="009C6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LGCT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768D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B5B3" w14:textId="77777777" w:rsidR="00882EAB" w:rsidRPr="00E44EDA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82EAB" w14:paraId="68A12077" w14:textId="77777777" w:rsidTr="00C52270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FDC0" w14:textId="3CA1C0B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A216DB0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</w:t>
            </w:r>
          </w:p>
          <w:p w14:paraId="4F79E8F4" w14:textId="4931599C" w:rsidR="00882EAB" w:rsidRPr="00F056AF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6CF2F79C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7D1A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TƯTN</w:t>
            </w:r>
          </w:p>
          <w:p w14:paraId="40120B77" w14:textId="5C494DBF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T6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38C26DA" w14:textId="77777777" w:rsidR="00297C5A" w:rsidRPr="00297C5A" w:rsidRDefault="00297C5A" w:rsidP="00297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97C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13h30. GB </w:t>
            </w:r>
          </w:p>
          <w:p w14:paraId="578DA8E3" w14:textId="77777777" w:rsidR="00A4330A" w:rsidRDefault="00A4330A" w:rsidP="00A4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1A31BD13" w14:textId="77777777" w:rsidR="00A4330A" w:rsidRDefault="00A4330A" w:rsidP="00A4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A33E685" w14:textId="77777777" w:rsidR="00A4330A" w:rsidRDefault="00A4330A" w:rsidP="00A4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4C8652C" w14:textId="012F2F3D" w:rsidR="00A4330A" w:rsidRPr="008E49D6" w:rsidRDefault="00A4330A" w:rsidP="00A4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66DDFBDC" w14:textId="1D3230A0" w:rsidR="00A4330A" w:rsidRPr="008E49D6" w:rsidRDefault="00A4330A" w:rsidP="00A4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Tráng</w:t>
            </w:r>
          </w:p>
          <w:p w14:paraId="6D140D92" w14:textId="77777777" w:rsidR="00A4330A" w:rsidRPr="008E49D6" w:rsidRDefault="00A4330A" w:rsidP="00A4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Bs Sơn</w:t>
            </w:r>
          </w:p>
          <w:p w14:paraId="35599466" w14:textId="0A8677ED" w:rsidR="00A4330A" w:rsidRDefault="00A4330A" w:rsidP="00A4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E49D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TK: Ts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Hoàng</w:t>
            </w:r>
          </w:p>
          <w:p w14:paraId="0F4EAE5F" w14:textId="489ED85C" w:rsidR="00882EAB" w:rsidRPr="00E44EDA" w:rsidRDefault="00882EAB" w:rsidP="00297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F119006" w14:textId="40F17BC2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4FCEFAD0" w14:textId="69D577BD" w:rsidR="00882EAB" w:rsidRDefault="00A4330A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36226AA9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162AAD0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13FCA1A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1DF0BCF" w14:textId="70DEC94B" w:rsidR="00882EAB" w:rsidRDefault="00A4330A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33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LGCT</w:t>
            </w:r>
          </w:p>
          <w:p w14:paraId="74D4DFE9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59ED413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88439B1" w14:textId="1FDCF964" w:rsidR="00882EAB" w:rsidRPr="00E44EDA" w:rsidRDefault="00882EAB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DC1460D" w14:textId="77777777" w:rsidR="00882EAB" w:rsidRPr="00862163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74E1C0A0" w14:textId="013E1AA5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13A7BCCE" w14:textId="3EFBEDCD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433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Ngân</w:t>
            </w:r>
          </w:p>
          <w:p w14:paraId="34B50394" w14:textId="77777777" w:rsidR="00882EAB" w:rsidRPr="00CB4E25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1A0EB17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A2C57DB" w14:textId="77777777" w:rsidR="00A4330A" w:rsidRPr="003F3FFF" w:rsidRDefault="00A4330A" w:rsidP="00A4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F3FF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72334A84" w14:textId="77777777" w:rsidR="00A4330A" w:rsidRPr="003F3FFF" w:rsidRDefault="00A4330A" w:rsidP="00A4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Thiệp</w:t>
            </w:r>
          </w:p>
          <w:p w14:paraId="63A62A91" w14:textId="34BEA19D" w:rsidR="00882EAB" w:rsidRDefault="00A4330A" w:rsidP="00A4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F3FF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M: Bs Nam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AC2A48F" w14:textId="77777777" w:rsidR="00882EAB" w:rsidRPr="00862163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682FA96F" w14:textId="76EA918A" w:rsidR="00882EAB" w:rsidRPr="00770A9C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5DC449C" w14:textId="643A6ED5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433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Mạnh</w:t>
            </w:r>
          </w:p>
          <w:p w14:paraId="1538A668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01CB661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8BBF2C2" w14:textId="2F1D9C61" w:rsidR="00882EAB" w:rsidRPr="00E44EDA" w:rsidRDefault="00A4330A" w:rsidP="003F3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33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LGCT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58DFACA5" w14:textId="77777777" w:rsidR="00882EAB" w:rsidRPr="00862163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17EF25E3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3D4799E5" w14:textId="63C133AC" w:rsidR="00882EAB" w:rsidRDefault="00882EAB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433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  <w:p w14:paraId="47FFE981" w14:textId="77777777" w:rsidR="00882EAB" w:rsidRPr="00CB4E25" w:rsidRDefault="00882EAB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72450F8" w14:textId="77777777" w:rsidR="00A4330A" w:rsidRDefault="00A4330A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D5D06DE" w14:textId="29ADAF21" w:rsidR="008A5876" w:rsidRPr="00E44EDA" w:rsidRDefault="00A4330A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33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LGCT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5F5E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887E" w14:textId="77777777" w:rsidR="00882EAB" w:rsidRPr="00E44EDA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82EAB" w14:paraId="1F5FB736" w14:textId="77777777" w:rsidTr="00C52270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C7B0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53FB65C1" w14:textId="77777777" w:rsidR="00882EAB" w:rsidRPr="009614C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K55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F056A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</w:t>
            </w:r>
          </w:p>
          <w:p w14:paraId="6E7B8D81" w14:textId="25ACC283" w:rsidR="00882EAB" w:rsidRPr="00F056AF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2FA09407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E486" w14:textId="77777777" w:rsidR="00882EAB" w:rsidRPr="001D7874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BVĐK</w:t>
            </w:r>
          </w:p>
          <w:p w14:paraId="5C4BB269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D787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TƯTN</w:t>
            </w:r>
          </w:p>
          <w:p w14:paraId="3E5B9780" w14:textId="5F084CCB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621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GĐ T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FB8620F" w14:textId="77777777" w:rsidR="00297C5A" w:rsidRPr="00297C5A" w:rsidRDefault="00297C5A" w:rsidP="00297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97C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13h30. GB </w:t>
            </w:r>
          </w:p>
          <w:p w14:paraId="45670C94" w14:textId="632F57E3" w:rsidR="00882EAB" w:rsidRDefault="00A4330A" w:rsidP="00297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  <w:p w14:paraId="2FE2A086" w14:textId="77777777" w:rsidR="00A4330A" w:rsidRDefault="00A4330A" w:rsidP="00297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22D397B" w14:textId="77777777" w:rsidR="00A4330A" w:rsidRDefault="00A4330A" w:rsidP="00297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492CCB3" w14:textId="77777777" w:rsidR="00A4330A" w:rsidRDefault="00A4330A" w:rsidP="00297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03A004B9" w14:textId="08C89463" w:rsidR="00A4330A" w:rsidRPr="00A4330A" w:rsidRDefault="00A4330A" w:rsidP="00A4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33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TN: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Thảo</w:t>
            </w:r>
          </w:p>
          <w:p w14:paraId="5ACFE3DD" w14:textId="2CE1EC09" w:rsidR="00A4330A" w:rsidRPr="00E44EDA" w:rsidRDefault="00A4330A" w:rsidP="00A4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33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TM: Ts Nhật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D9833AD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130343CD" w14:textId="204530B6" w:rsidR="00882EAB" w:rsidRPr="009D7DDC" w:rsidRDefault="00A4330A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  <w:p w14:paraId="7F4CBBAD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C8E27F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465715F" w14:textId="29235011" w:rsidR="00882EAB" w:rsidRPr="00E44EDA" w:rsidRDefault="00A4330A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33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LGCT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3760A572" w14:textId="77777777" w:rsidR="00882EAB" w:rsidRPr="009D7DDC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11B7E8CC" w14:textId="66CC9B94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7B882862" w14:textId="39EE7DCE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Ts </w:t>
            </w:r>
            <w:r w:rsidR="003F3FF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Hoàng</w:t>
            </w:r>
          </w:p>
          <w:p w14:paraId="68EEEAD3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70B9A8D" w14:textId="77777777" w:rsidR="003F3FFF" w:rsidRPr="003F3FFF" w:rsidRDefault="003F3FFF" w:rsidP="003F3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F3FF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15h30. ĐB</w:t>
            </w:r>
          </w:p>
          <w:p w14:paraId="3334C20E" w14:textId="77777777" w:rsidR="003F3FFF" w:rsidRPr="003F3FFF" w:rsidRDefault="003F3FFF" w:rsidP="003F3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F3FF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TN: Bs Thiệp</w:t>
            </w:r>
          </w:p>
          <w:p w14:paraId="72BB2C6A" w14:textId="5D916B6F" w:rsidR="00882EAB" w:rsidRDefault="003F3FFF" w:rsidP="003F3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F3FF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TM: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6EC72D4" w14:textId="77777777" w:rsidR="00882EAB" w:rsidRPr="009D7DDC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77FE1883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69FF5033" w14:textId="65700BEE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3F3FF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Thiệp</w:t>
            </w:r>
          </w:p>
          <w:p w14:paraId="5A64D504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05B1AD3" w14:textId="77777777" w:rsidR="00882EAB" w:rsidRDefault="00882EAB" w:rsidP="009C6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1A3D5B9" w14:textId="6D4AF8C1" w:rsidR="008D0762" w:rsidRPr="00E44EDA" w:rsidRDefault="00A4330A" w:rsidP="009C6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33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LGCT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677A720B" w14:textId="77777777" w:rsidR="00882EAB" w:rsidRPr="009D7DDC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636E15D9" w14:textId="18465895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11490359" w14:textId="140B3267" w:rsidR="00882EAB" w:rsidRDefault="00A4330A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095E49B3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E393C2D" w14:textId="77777777" w:rsidR="00A4330A" w:rsidRDefault="00A4330A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B513B6F" w14:textId="1969E314" w:rsidR="008A5876" w:rsidRDefault="00A4330A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33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LGCT</w:t>
            </w:r>
          </w:p>
          <w:p w14:paraId="554ACD62" w14:textId="1827F80E" w:rsidR="008A5876" w:rsidRPr="00E44EDA" w:rsidRDefault="008A5876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04C4" w14:textId="1E1DB7AE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96B7" w14:textId="77777777" w:rsidR="00882EAB" w:rsidRPr="00E44EDA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82EAB" w14:paraId="0CCD5F5D" w14:textId="77777777" w:rsidTr="00C52270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4E75" w14:textId="7E9AF173" w:rsidR="00882EAB" w:rsidRPr="009614C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LT54BC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,2</w:t>
            </w:r>
          </w:p>
          <w:p w14:paraId="7B3A94F9" w14:textId="254F770A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43692D04" w14:textId="404337A6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F0DB47" w14:textId="1B599AE2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87D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BV Gang Thép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67922CA" w14:textId="77777777" w:rsidR="00297C5A" w:rsidRPr="00297C5A" w:rsidRDefault="00297C5A" w:rsidP="00297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97C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30387A1F" w14:textId="77777777" w:rsidR="00297C5A" w:rsidRPr="00297C5A" w:rsidRDefault="00297C5A" w:rsidP="00297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97C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2CCB20DD" w14:textId="77777777" w:rsidR="00A4330A" w:rsidRDefault="00297C5A" w:rsidP="00A4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97C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433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  <w:p w14:paraId="4CAE77F5" w14:textId="77777777" w:rsidR="00A4330A" w:rsidRDefault="00A4330A" w:rsidP="00A4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DAA3FB4" w14:textId="77777777" w:rsidR="00A4330A" w:rsidRDefault="00A4330A" w:rsidP="00A4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A09CD28" w14:textId="56DBE9EE" w:rsidR="00A4330A" w:rsidRPr="003F3FFF" w:rsidRDefault="00A4330A" w:rsidP="00A4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F3FF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15107710" w14:textId="221D3DE3" w:rsidR="00A4330A" w:rsidRPr="003F3FFF" w:rsidRDefault="00A4330A" w:rsidP="00A4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F3FF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TH: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  <w:r w:rsidRPr="003F3FF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Bs Minh</w:t>
            </w:r>
          </w:p>
          <w:p w14:paraId="33B45A22" w14:textId="77777777" w:rsidR="00A4330A" w:rsidRDefault="00A4330A" w:rsidP="00A4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F3FF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CT: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  <w:r w:rsidRPr="003F3FF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, Bs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Khôi</w:t>
            </w:r>
          </w:p>
          <w:p w14:paraId="1719110E" w14:textId="28F2A278" w:rsidR="00882EAB" w:rsidRPr="00E44EDA" w:rsidRDefault="00882EAB" w:rsidP="00297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31E1DB9" w14:textId="77777777" w:rsidR="00882EAB" w:rsidRPr="009D7DDC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</w:t>
            </w:r>
          </w:p>
          <w:p w14:paraId="3566E49A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GB</w:t>
            </w:r>
          </w:p>
          <w:p w14:paraId="48E86E35" w14:textId="3471EFDA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EE28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</w:p>
          <w:p w14:paraId="1F54C85A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23A4746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7B00CE5" w14:textId="25C7AB17" w:rsidR="00882EAB" w:rsidRPr="00E44EDA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6D15979" w14:textId="4D66CAFC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44D842DA" w14:textId="6209366F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433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  <w:p w14:paraId="1AD5CCE8" w14:textId="77777777" w:rsidR="00882EAB" w:rsidRPr="00CB4E25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290FE14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B2CA312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7EB799D" w14:textId="6B81B902" w:rsidR="00882EAB" w:rsidRDefault="00A4330A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33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LGCT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D926F2B" w14:textId="1F6C5278" w:rsidR="00882EAB" w:rsidRPr="00A27BE8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13h30.GB</w:t>
            </w:r>
          </w:p>
          <w:p w14:paraId="45BF7699" w14:textId="43E96AEF" w:rsidR="00882EAB" w:rsidRDefault="003F3FFF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Chiến</w:t>
            </w:r>
          </w:p>
          <w:p w14:paraId="5D35AB57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407B4EC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49123D3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FA586BB" w14:textId="052CFDEE" w:rsidR="00882EAB" w:rsidRPr="00E44EDA" w:rsidRDefault="00A4330A" w:rsidP="003F3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33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LGCT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004A2E1C" w14:textId="3DAC9BE7" w:rsidR="00882EAB" w:rsidRPr="00A27BE8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h30. GB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Bs </w:t>
            </w:r>
            <w:r w:rsidR="003F3FF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5900FBBC" w14:textId="38D7A6F6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A6798F2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9C0C3A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2E6FCE" w14:textId="6DB6AEB5" w:rsidR="00882EAB" w:rsidRPr="00E44EDA" w:rsidRDefault="00A4330A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33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LGCT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EA56" w14:textId="0B6C8A09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19712" w14:textId="77777777" w:rsidR="00882EAB" w:rsidRPr="00E44EDA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82EAB" w14:paraId="04A44557" w14:textId="77777777" w:rsidTr="00C52270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16B0" w14:textId="77777777" w:rsidR="00882EAB" w:rsidRPr="009614C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cơ sở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YHDP16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8F615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Lớp01</w:t>
            </w:r>
          </w:p>
          <w:p w14:paraId="60DD05B9" w14:textId="4FA27970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14C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</w:t>
            </w:r>
            <w:r w:rsid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/9</w:t>
            </w:r>
          </w:p>
          <w:p w14:paraId="474D946C" w14:textId="182344BA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D6F8" w14:textId="057CBBBB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C87DC0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BV Gang Thép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899FDEC" w14:textId="77777777" w:rsidR="00297C5A" w:rsidRPr="00297C5A" w:rsidRDefault="00297C5A" w:rsidP="00297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97C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739A9280" w14:textId="0B5631A6" w:rsidR="00882EAB" w:rsidRPr="00E44EDA" w:rsidRDefault="00297C5A" w:rsidP="00297C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97C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433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B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9B4A67C" w14:textId="1A31E08E" w:rsidR="00882EAB" w:rsidRPr="00E44EDA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0981A959" w14:textId="34F4FC1B" w:rsidR="00882EAB" w:rsidRDefault="00A4330A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  <w:p w14:paraId="16B26215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7FB6A11" w14:textId="77777777" w:rsidR="00A4330A" w:rsidRDefault="00A4330A" w:rsidP="00A4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ĐB</w:t>
            </w:r>
          </w:p>
          <w:p w14:paraId="0BF3315D" w14:textId="564EB92F" w:rsidR="00882EAB" w:rsidRPr="00E44EDA" w:rsidRDefault="00A4330A" w:rsidP="00EE2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TH: Ts Nhật, Bs Minh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 xml:space="preserve">CT: Bs </w:t>
            </w:r>
            <w:r w:rsidR="00EE28A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Bs Nguyên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12D3FB5" w14:textId="6EE394C9" w:rsidR="00882EAB" w:rsidRPr="00A27BE8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13h30.GB</w:t>
            </w:r>
          </w:p>
          <w:p w14:paraId="6FF1F7DD" w14:textId="2D41D56A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A433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30BED5E4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BB96FD1" w14:textId="398D9D08" w:rsidR="00882EAB" w:rsidRDefault="00A4330A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33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LGCT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92D6597" w14:textId="2FF0B470" w:rsidR="00882EAB" w:rsidRPr="00E44EDA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DDC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3930D499" w14:textId="12FB4EC2" w:rsidR="00882EAB" w:rsidRDefault="00A4330A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Lễ</w:t>
            </w:r>
          </w:p>
          <w:p w14:paraId="66052577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4034CC9" w14:textId="1B8A0226" w:rsidR="00882EAB" w:rsidRPr="00E44EDA" w:rsidRDefault="00A4330A" w:rsidP="009C6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33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LGCT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16AC9AAB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27BE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13h30. GB</w:t>
            </w:r>
          </w:p>
          <w:p w14:paraId="6EA0D51E" w14:textId="66320D23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990B63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Tú</w:t>
            </w:r>
          </w:p>
          <w:p w14:paraId="4ACF4249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47D7009" w14:textId="2B835BB9" w:rsidR="008A5876" w:rsidRDefault="00A4330A" w:rsidP="003F3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A433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15h. LGCT</w:t>
            </w:r>
          </w:p>
          <w:p w14:paraId="6DA5AD22" w14:textId="4C83E113" w:rsidR="008A5876" w:rsidRPr="00E44EDA" w:rsidRDefault="008A5876" w:rsidP="003F3F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E3B2" w14:textId="6B7DFB5E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DE56" w14:textId="77777777" w:rsidR="00882EAB" w:rsidRPr="00E44EDA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E37A7" w14:paraId="28E4D83B" w14:textId="77777777" w:rsidTr="00C52270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2A22" w14:textId="77777777" w:rsidR="00BE37A7" w:rsidRPr="00FB65C4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cơ sở  </w:t>
            </w:r>
          </w:p>
          <w:p w14:paraId="1ECB030A" w14:textId="77777777" w:rsidR="00BE37A7" w:rsidRPr="00FB65C4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LTY K54</w:t>
            </w:r>
          </w:p>
          <w:p w14:paraId="185BC14B" w14:textId="1EAB4721" w:rsidR="00BE37A7" w:rsidRPr="00F056AF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12D2" w14:textId="02615C26" w:rsidR="00BE37A7" w:rsidRPr="00C87DC0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90A92CF" w14:textId="77777777" w:rsidR="00BE37A7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  <w:r w:rsidRPr="00BE37A7"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  <w:t>14h55-16h40</w:t>
            </w:r>
          </w:p>
          <w:p w14:paraId="642676FE" w14:textId="77777777" w:rsidR="00BE37A7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37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YGDA210</w:t>
            </w:r>
          </w:p>
          <w:p w14:paraId="535D5B3B" w14:textId="77777777" w:rsidR="009C1167" w:rsidRDefault="009C116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tắc ruột</w:t>
            </w:r>
          </w:p>
          <w:p w14:paraId="5DC5BB15" w14:textId="3FE2052B" w:rsidR="009C1167" w:rsidRPr="00862163" w:rsidRDefault="009C116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Đức </w:t>
            </w:r>
            <w:r w:rsidR="00A433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68285D81" w14:textId="77777777" w:rsidR="00BE37A7" w:rsidRPr="00BE37A7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37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6F9814D9" w14:textId="77777777" w:rsidR="00BE37A7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37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YGDA210</w:t>
            </w:r>
          </w:p>
          <w:p w14:paraId="2BD3B9E7" w14:textId="77777777" w:rsidR="009C1167" w:rsidRDefault="009C116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C116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Khối phồng bẹn bìu </w:t>
            </w:r>
          </w:p>
          <w:p w14:paraId="05A708B2" w14:textId="546764F2" w:rsidR="00BE37A7" w:rsidRPr="009D7DDC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9C116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Lễ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4055600" w14:textId="59FE70DC" w:rsidR="00BE37A7" w:rsidRPr="00A27BE8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DFC7174" w14:textId="77777777" w:rsidR="00BE37A7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C66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38994C47" w14:textId="77777777" w:rsidR="00BE37A7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C66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YGDA31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29D58DBA" w14:textId="77777777" w:rsidR="00BE37A7" w:rsidRDefault="009C116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Đại cương bỏng</w:t>
            </w:r>
          </w:p>
          <w:p w14:paraId="0BC126D4" w14:textId="419193AB" w:rsidR="009C1167" w:rsidRPr="009D7DDC" w:rsidRDefault="009C116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F6F5C23" w14:textId="77777777" w:rsidR="00BE37A7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</w:t>
            </w:r>
            <w:r w:rsidRPr="00FB65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16h40</w:t>
            </w:r>
          </w:p>
          <w:p w14:paraId="2E2E8980" w14:textId="77777777" w:rsidR="00BE37A7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C66E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205</w:t>
            </w:r>
          </w:p>
          <w:p w14:paraId="50DB04B1" w14:textId="01CD3321" w:rsidR="009C1167" w:rsidRDefault="009C116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Hội chứng tăng áp lực nội sọ</w:t>
            </w:r>
          </w:p>
          <w:p w14:paraId="02FAD7BB" w14:textId="48D4D42B" w:rsidR="009C1167" w:rsidRDefault="009C116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Hoàng</w:t>
            </w:r>
          </w:p>
          <w:p w14:paraId="0BFB4AFE" w14:textId="6C10112A" w:rsidR="00BE37A7" w:rsidRPr="00A27BE8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99B0" w14:textId="77777777" w:rsidR="00BE37A7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CBD3F" w14:textId="77777777" w:rsidR="00BE37A7" w:rsidRPr="00E44EDA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453175" w14:paraId="2E58D63F" w14:textId="77777777" w:rsidTr="00C52270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EC5E8" w14:textId="77777777" w:rsidR="00453175" w:rsidRPr="005A2126" w:rsidRDefault="00453175" w:rsidP="0045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Ngoại BL 1</w:t>
            </w: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br/>
              <w:t>LTYK53BCD</w:t>
            </w:r>
          </w:p>
          <w:p w14:paraId="766B1DBC" w14:textId="7B58A439" w:rsidR="00453175" w:rsidRPr="005A2126" w:rsidRDefault="00453175" w:rsidP="0045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01</w:t>
            </w:r>
          </w:p>
          <w:p w14:paraId="2106C9C3" w14:textId="0F729C56" w:rsidR="00453175" w:rsidRPr="005A2126" w:rsidRDefault="00453175" w:rsidP="0045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Tuần 0</w:t>
            </w:r>
            <w:r w:rsidR="009D7CCA"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FC8F" w14:textId="3B372662" w:rsidR="00453175" w:rsidRPr="005A2126" w:rsidRDefault="00453175" w:rsidP="0045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89299FE" w14:textId="77777777" w:rsidR="00453175" w:rsidRPr="005A2126" w:rsidRDefault="009C1167" w:rsidP="0045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6868DEE8" w14:textId="77777777" w:rsidR="009C1167" w:rsidRPr="005A2126" w:rsidRDefault="009C1167" w:rsidP="0045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YGDC204</w:t>
            </w:r>
          </w:p>
          <w:p w14:paraId="6C2C246C" w14:textId="77777777" w:rsidR="009C1167" w:rsidRPr="005A2126" w:rsidRDefault="009C1167" w:rsidP="0045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Ung thư thận</w:t>
            </w:r>
          </w:p>
          <w:p w14:paraId="1BC3AEB4" w14:textId="56675A9E" w:rsidR="009C1167" w:rsidRPr="005A2126" w:rsidRDefault="009C1167" w:rsidP="0045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717264B" w14:textId="77777777" w:rsidR="00453175" w:rsidRPr="005A2126" w:rsidRDefault="00453175" w:rsidP="0045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6E24D8A5" w14:textId="2DB71BF6" w:rsidR="00453175" w:rsidRPr="005A2126" w:rsidRDefault="00453175" w:rsidP="0045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YGDA</w:t>
            </w:r>
            <w:r w:rsidR="009C1167"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314</w:t>
            </w:r>
          </w:p>
          <w:p w14:paraId="2E784546" w14:textId="3A786222" w:rsidR="009C1167" w:rsidRPr="005A2126" w:rsidRDefault="009C1167" w:rsidP="0045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Ung thư đại tràng</w:t>
            </w:r>
          </w:p>
          <w:p w14:paraId="3D11DE12" w14:textId="4CEA740A" w:rsidR="00453175" w:rsidRPr="005A2126" w:rsidRDefault="009C1167" w:rsidP="005A2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B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6138868" w14:textId="77777777" w:rsidR="00453175" w:rsidRPr="005A2126" w:rsidRDefault="00453175" w:rsidP="0045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1813898" w14:textId="0584E360" w:rsidR="00453175" w:rsidRPr="005A2126" w:rsidRDefault="00453175" w:rsidP="0045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488ADC2" w14:textId="77777777" w:rsidR="00453175" w:rsidRPr="005A2126" w:rsidRDefault="00453175" w:rsidP="0045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2A7EA0FA" w14:textId="0CE966D4" w:rsidR="00453175" w:rsidRPr="005A2126" w:rsidRDefault="00453175" w:rsidP="0045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</w:t>
            </w:r>
            <w:r w:rsidR="009C1167"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408</w:t>
            </w:r>
          </w:p>
          <w:p w14:paraId="39CBC14C" w14:textId="77777777" w:rsidR="00453175" w:rsidRPr="005A2126" w:rsidRDefault="009C1167" w:rsidP="0045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Trĩ, rò hậu môn</w:t>
            </w:r>
          </w:p>
          <w:p w14:paraId="05651A2E" w14:textId="3D4E1922" w:rsidR="009C1167" w:rsidRPr="005A2126" w:rsidRDefault="009C1167" w:rsidP="0045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A212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Đức A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12AA0D09" w14:textId="2366CD46" w:rsidR="00453175" w:rsidRPr="000A3550" w:rsidRDefault="00453175" w:rsidP="0045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E032" w14:textId="711A922D" w:rsidR="00453175" w:rsidRPr="00E44EDA" w:rsidRDefault="00453175" w:rsidP="0045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B467" w14:textId="77777777" w:rsidR="00453175" w:rsidRPr="00E44EDA" w:rsidRDefault="00453175" w:rsidP="004531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82EAB" w14:paraId="77F0743B" w14:textId="77777777" w:rsidTr="00C52270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863F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2 LTY53 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E21A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01</w:t>
            </w:r>
          </w:p>
          <w:p w14:paraId="201B2C65" w14:textId="66C4A641" w:rsidR="00882EAB" w:rsidRPr="005702B0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2DA2F" w14:textId="3B3F8447" w:rsidR="00882EAB" w:rsidRPr="00BD2C0A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FF91F75" w14:textId="1F986E15" w:rsidR="00882EAB" w:rsidRPr="00557252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33891F1" w14:textId="48CA0F0F" w:rsidR="00857F1F" w:rsidRPr="00557252" w:rsidRDefault="00857F1F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C437423" w14:textId="621B34EB" w:rsidR="00857F1F" w:rsidRPr="00857F1F" w:rsidRDefault="00857F1F" w:rsidP="0085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2CB354A" w14:textId="4A52B5F4" w:rsidR="009C66EE" w:rsidRPr="00557252" w:rsidRDefault="009C66EE" w:rsidP="0085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8C828CE" w14:textId="30DDDC21" w:rsidR="009C66EE" w:rsidRPr="00557252" w:rsidRDefault="009C66EE" w:rsidP="00857F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4744" w14:textId="77777777" w:rsidR="00882EAB" w:rsidRPr="00E44EDA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F324" w14:textId="77777777" w:rsidR="00882EAB" w:rsidRPr="00E44EDA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82EAB" w14:paraId="181B75EB" w14:textId="77777777" w:rsidTr="00C52270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D7F71" w14:textId="155C3460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K53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  <w:p w14:paraId="333560C4" w14:textId="31D37EA0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03</w:t>
            </w:r>
          </w:p>
          <w:p w14:paraId="4E60AC13" w14:textId="3E00AB5A" w:rsidR="00882EAB" w:rsidRPr="0032151E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3/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0A38BB89" w14:textId="77777777" w:rsidR="00882EAB" w:rsidRPr="003E21A4" w:rsidRDefault="00882EAB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2E11" w14:textId="47D09C75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075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4748D7C" w14:textId="77777777" w:rsidR="00882EAB" w:rsidRDefault="00297C5A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97C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3138E068" w14:textId="77777777" w:rsidR="00297C5A" w:rsidRDefault="00297C5A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97C5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YGDB102</w:t>
            </w:r>
          </w:p>
          <w:p w14:paraId="2A0DB5B8" w14:textId="77777777" w:rsidR="00BE37A7" w:rsidRDefault="00BE37A7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37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trên lồi cầu xương cánh tay</w:t>
            </w:r>
          </w:p>
          <w:p w14:paraId="53172977" w14:textId="3CEF000C" w:rsidR="00BE37A7" w:rsidRPr="0032151E" w:rsidRDefault="00BE37A7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1734DE0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13h-14h45 </w:t>
            </w:r>
          </w:p>
          <w:p w14:paraId="3F7F3E00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E026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YGDB304</w:t>
            </w:r>
          </w:p>
          <w:p w14:paraId="3A9E8FF3" w14:textId="1F370497" w:rsidR="00882EAB" w:rsidRPr="0032151E" w:rsidRDefault="00BE37A7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37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Gãy đầu dưới xương quay </w:t>
            </w:r>
            <w:r w:rsidR="00857F1F" w:rsidRPr="00857F1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CBD95B7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13h-14h45 </w:t>
            </w:r>
          </w:p>
          <w:p w14:paraId="60253E68" w14:textId="6DCBD073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</w:t>
            </w:r>
            <w:r w:rsidRPr="007E026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B511</w:t>
            </w:r>
          </w:p>
          <w:p w14:paraId="233862C2" w14:textId="77777777" w:rsidR="00BE37A7" w:rsidRDefault="00BE37A7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37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Trật khớp háng </w:t>
            </w:r>
          </w:p>
          <w:p w14:paraId="70052F52" w14:textId="7BE33BE4" w:rsidR="00882EAB" w:rsidRPr="0032151E" w:rsidRDefault="00857F1F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57F1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BE37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Anh B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11F55906" w14:textId="45317814" w:rsidR="00882EAB" w:rsidRPr="0032151E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2497EAC5" w14:textId="77777777" w:rsidR="009D7CCA" w:rsidRDefault="009D7CCA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17h-17h15 Kiểm tra TX1</w:t>
            </w:r>
          </w:p>
          <w:p w14:paraId="066DEB91" w14:textId="422EDA71" w:rsidR="00297C5A" w:rsidRDefault="00297C5A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A101, A102</w:t>
            </w:r>
          </w:p>
          <w:p w14:paraId="0C64F4F4" w14:textId="18367B78" w:rsidR="00297C5A" w:rsidRPr="003E21A4" w:rsidRDefault="00297C5A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Đàm, Bs Tú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E9D8" w14:textId="77777777" w:rsidR="00882EAB" w:rsidRPr="00E44EDA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B599" w14:textId="77777777" w:rsidR="00882EAB" w:rsidRPr="00E44EDA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82EAB" w14:paraId="0DC4CC2B" w14:textId="77777777" w:rsidTr="00C52270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21EED" w14:textId="0D5210E8" w:rsidR="00882EAB" w:rsidRPr="0032151E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bệnh lý 2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K53 </w:t>
            </w:r>
          </w:p>
          <w:p w14:paraId="6E7A970D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32151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</w:p>
          <w:p w14:paraId="3C199EEB" w14:textId="1F5E2D62" w:rsidR="00882EAB" w:rsidRPr="003E21A4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1A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241A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270FE" w14:textId="290F1DC8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1A075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2928F05" w14:textId="77777777" w:rsidR="00BE37A7" w:rsidRPr="00BE37A7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37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486C7A9E" w14:textId="77777777" w:rsidR="00882EAB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37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</w:p>
          <w:p w14:paraId="727F4A94" w14:textId="77777777" w:rsidR="00BE37A7" w:rsidRPr="00BE37A7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37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trên lồi cầu xương cánh tay</w:t>
            </w:r>
          </w:p>
          <w:p w14:paraId="18E58F07" w14:textId="185D0A80" w:rsidR="00BE37A7" w:rsidRPr="003E21A4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37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Dũng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327442A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3EF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446EE5AF" w14:textId="4D545016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</w:t>
            </w:r>
          </w:p>
          <w:p w14:paraId="39ACAF59" w14:textId="2AD96698" w:rsidR="00882EAB" w:rsidRPr="003E21A4" w:rsidRDefault="00BE37A7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37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đầu dưới xương quay Bs Ngân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115F4CD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33EF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14h55-16h40</w:t>
            </w:r>
          </w:p>
          <w:p w14:paraId="525D399C" w14:textId="5BE5660C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YGDB20</w:t>
            </w:r>
            <w:r w:rsidR="00BE37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  <w:p w14:paraId="7EC09C38" w14:textId="77777777" w:rsidR="00BE37A7" w:rsidRPr="00BE37A7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37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Trật khớp háng </w:t>
            </w:r>
          </w:p>
          <w:p w14:paraId="30CFBED4" w14:textId="3E360083" w:rsidR="00857F1F" w:rsidRPr="003E21A4" w:rsidRDefault="00BE37A7" w:rsidP="00BE3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37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CD88829" w14:textId="15D87BAC" w:rsidR="00857F1F" w:rsidRPr="00F7148B" w:rsidRDefault="00857F1F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3A6D0F14" w14:textId="77777777" w:rsidR="009D7CCA" w:rsidRDefault="009D7CCA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17h-17h15 Kiểm tra TX1</w:t>
            </w:r>
          </w:p>
          <w:p w14:paraId="7B00DB3C" w14:textId="3E8E45DF" w:rsidR="00BE37A7" w:rsidRDefault="00BE37A7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A103, A104</w:t>
            </w:r>
          </w:p>
          <w:p w14:paraId="09EC48C4" w14:textId="5703AF2E" w:rsidR="00BE37A7" w:rsidRPr="003E21A4" w:rsidRDefault="00BE37A7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Thiệp, Bs Lễ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3FB3" w14:textId="77777777" w:rsidR="00882EAB" w:rsidRPr="00E44EDA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8E38" w14:textId="77777777" w:rsidR="00882EAB" w:rsidRPr="00E44EDA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82EAB" w14:paraId="09CCEAE6" w14:textId="77777777" w:rsidTr="00C52270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A0EB" w14:textId="77777777" w:rsidR="00882EAB" w:rsidRPr="006E7401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Ngoại bệnh lý 2 K53 </w:t>
            </w:r>
          </w:p>
          <w:p w14:paraId="6A1983A3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9</w:t>
            </w:r>
          </w:p>
          <w:p w14:paraId="417FF755" w14:textId="40AB33C1" w:rsidR="00882EAB" w:rsidRPr="0032151E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41A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Tuần </w:t>
            </w:r>
            <w:r w:rsid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241A0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5503" w14:textId="568BAD00" w:rsidR="00882EAB" w:rsidRPr="001A0757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ĐHYD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FD70D31" w14:textId="77777777" w:rsidR="00882EAB" w:rsidRDefault="00BE37A7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37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1B786C4F" w14:textId="77777777" w:rsidR="00BE37A7" w:rsidRDefault="00BE37A7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37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YGDB304</w:t>
            </w:r>
          </w:p>
          <w:p w14:paraId="2D1C4024" w14:textId="77777777" w:rsidR="00BE37A7" w:rsidRDefault="00BE37A7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37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trên lồi cầu xương cánh tay</w:t>
            </w:r>
          </w:p>
          <w:p w14:paraId="700A4BD3" w14:textId="3F77AF93" w:rsidR="00BE37A7" w:rsidRPr="00833EF1" w:rsidRDefault="00BE37A7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Anh B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9E90D31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7CAC010A" w14:textId="2142781A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YGDB30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</w:p>
          <w:p w14:paraId="560BC188" w14:textId="0D95BCF9" w:rsidR="00857F1F" w:rsidRPr="00833EF1" w:rsidRDefault="00BE37A7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37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Gãy đầu dưới xương quay </w:t>
            </w:r>
            <w:r w:rsidR="00857F1F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Bs </w:t>
            </w:r>
            <w:r w:rsidR="008A5876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Dũng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97B9415" w14:textId="77777777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13h-14h45</w:t>
            </w:r>
          </w:p>
          <w:p w14:paraId="74ECDA3E" w14:textId="27BF9D12" w:rsidR="00882EAB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E740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YGDB</w:t>
            </w:r>
            <w:r w:rsidR="00BE37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203</w:t>
            </w:r>
          </w:p>
          <w:p w14:paraId="67C8EF61" w14:textId="77777777" w:rsidR="00857F1F" w:rsidRDefault="00BE37A7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E37A7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Trật khớp háng</w:t>
            </w:r>
          </w:p>
          <w:p w14:paraId="1C0C5D31" w14:textId="782D824E" w:rsidR="00BE37A7" w:rsidRPr="00833EF1" w:rsidRDefault="00BE37A7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Ngân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15FF206" w14:textId="2D0D383F" w:rsidR="00857F1F" w:rsidRPr="00833EF1" w:rsidRDefault="00857F1F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</w:tcPr>
          <w:p w14:paraId="09191323" w14:textId="77777777" w:rsidR="009D7CCA" w:rsidRDefault="009D7CCA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D7CC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17h-17h15 Kiểm tra TX1</w:t>
            </w:r>
          </w:p>
          <w:p w14:paraId="6E6D07C8" w14:textId="7875C7CA" w:rsidR="00BE37A7" w:rsidRDefault="00990B63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A418, A419</w:t>
            </w:r>
          </w:p>
          <w:p w14:paraId="78D4A61F" w14:textId="02913852" w:rsidR="00BE37A7" w:rsidRPr="003E21A4" w:rsidRDefault="00BE37A7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Công A, Bs CÔng 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DA37" w14:textId="77777777" w:rsidR="00882EAB" w:rsidRPr="00E44EDA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39A3" w14:textId="77777777" w:rsidR="00882EAB" w:rsidRPr="00E44EDA" w:rsidRDefault="00882EAB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D0762" w14:paraId="3E459467" w14:textId="77777777" w:rsidTr="00C52270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7086" w14:textId="77777777" w:rsidR="008D0762" w:rsidRPr="008D0762" w:rsidRDefault="008D0762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D08BD64" w14:textId="77777777" w:rsidR="008D0762" w:rsidRPr="008D0762" w:rsidRDefault="008D0762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35670C7" w14:textId="77777777" w:rsidR="008D0762" w:rsidRPr="008D0762" w:rsidRDefault="008D0762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Nội trú K17 LN-TM</w:t>
            </w:r>
          </w:p>
          <w:p w14:paraId="06317F21" w14:textId="77777777" w:rsidR="008D0762" w:rsidRPr="008D0762" w:rsidRDefault="008D0762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  <w:p w14:paraId="276C2089" w14:textId="33E6B9A1" w:rsidR="008D0762" w:rsidRPr="008D0762" w:rsidRDefault="008D0762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7/4/2025- 16/5/2025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2883" w14:textId="77777777" w:rsidR="008D0762" w:rsidRPr="008D0762" w:rsidRDefault="008D0762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15AE6F6" w14:textId="77777777" w:rsidR="008D0762" w:rsidRPr="008D0762" w:rsidRDefault="008D0762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A28FDA2" w14:textId="675B15C6" w:rsidR="008D0762" w:rsidRPr="008D0762" w:rsidRDefault="008D0762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C5F45CA" w14:textId="77777777" w:rsidR="008D0762" w:rsidRPr="008D0762" w:rsidRDefault="008D0762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E052FB2" w14:textId="77777777" w:rsidR="008D0762" w:rsidRPr="008D0762" w:rsidRDefault="008D0762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803AD4A" w14:textId="77777777" w:rsidR="008D0762" w:rsidRPr="008D0762" w:rsidRDefault="008D0762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01B9965" w14:textId="77777777" w:rsidR="008D0762" w:rsidRPr="008D0762" w:rsidRDefault="008D0762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1973633" w14:textId="7F1B510C" w:rsidR="008D0762" w:rsidRPr="008D0762" w:rsidRDefault="008D0762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2ADD1C5" w14:textId="77777777" w:rsidR="00B903F8" w:rsidRPr="008D0762" w:rsidRDefault="008D0762" w:rsidP="00B903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  <w:r w:rsidR="007F71E1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</w:t>
            </w: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h. </w:t>
            </w:r>
            <w:r w:rsid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Thoát vị hoành</w:t>
            </w:r>
          </w:p>
          <w:p w14:paraId="7107103A" w14:textId="4631B8A6" w:rsidR="008D0762" w:rsidRPr="008D0762" w:rsidRDefault="008D0762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C85A16D" w14:textId="77777777" w:rsidR="008D0762" w:rsidRPr="008D0762" w:rsidRDefault="008D0762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 online</w:t>
            </w:r>
          </w:p>
          <w:p w14:paraId="2D8ECCBB" w14:textId="62EBCDBE" w:rsidR="008D0762" w:rsidRPr="008D0762" w:rsidRDefault="007F71E1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Thông động –tĩnh mạch</w:t>
            </w:r>
          </w:p>
          <w:p w14:paraId="370668C6" w14:textId="5A50FE9E" w:rsidR="008D0762" w:rsidRPr="008D0762" w:rsidRDefault="008D0762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Tín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7044E7AF" w14:textId="77777777" w:rsidR="008D0762" w:rsidRPr="008D0762" w:rsidRDefault="008D0762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 online</w:t>
            </w:r>
          </w:p>
          <w:p w14:paraId="1E79212F" w14:textId="46F0F11E" w:rsidR="008D0762" w:rsidRPr="008D0762" w:rsidRDefault="00B903F8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Vết thương ngực hở</w:t>
            </w:r>
          </w:p>
          <w:p w14:paraId="0BEE3665" w14:textId="27FABE40" w:rsidR="008D0762" w:rsidRPr="008D0762" w:rsidRDefault="008D0762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Tín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59615D3D" w14:textId="77777777" w:rsidR="008D0762" w:rsidRDefault="008D0762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8D0762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 online</w:t>
            </w:r>
          </w:p>
          <w:p w14:paraId="2A4A3B55" w14:textId="77777777" w:rsidR="00B903F8" w:rsidRPr="008D0762" w:rsidRDefault="00B903F8" w:rsidP="00B903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 phổi-Trung thất</w:t>
            </w:r>
          </w:p>
          <w:p w14:paraId="4CA97896" w14:textId="691DE3D1" w:rsidR="008D0762" w:rsidRPr="008D0762" w:rsidRDefault="007F71E1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26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83BF7D4" w14:textId="77777777" w:rsidR="008D0762" w:rsidRDefault="008D0762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7431C1B0" w14:textId="77777777" w:rsidR="008D0762" w:rsidRDefault="008D0762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33E07772" w14:textId="77777777" w:rsidR="008D0762" w:rsidRDefault="008D0762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455329A7" w14:textId="77777777" w:rsidR="008D0762" w:rsidRDefault="008D0762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2271D252" w14:textId="77777777" w:rsidR="008D0762" w:rsidRDefault="008D0762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39E67CA" w14:textId="77777777" w:rsidR="008D0762" w:rsidRDefault="008D0762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6F00553F" w14:textId="77777777" w:rsidR="008D0762" w:rsidRDefault="008D0762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  <w:p w14:paraId="0EF3E930" w14:textId="43F46F33" w:rsidR="008D0762" w:rsidRDefault="008D0762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8D0762" w14:paraId="0831FCF7" w14:textId="77777777" w:rsidTr="00C52270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2172" w14:textId="723773CC" w:rsidR="008D0762" w:rsidRDefault="008D0762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 xml:space="preserve">CKI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Sản</w:t>
            </w:r>
          </w:p>
          <w:p w14:paraId="626408B9" w14:textId="77777777" w:rsidR="008D0762" w:rsidRPr="00746525" w:rsidRDefault="008D0762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Dự án  585</w:t>
            </w:r>
          </w:p>
          <w:p w14:paraId="32AF9A38" w14:textId="77777777" w:rsidR="008D0762" w:rsidRPr="00746525" w:rsidRDefault="008D0762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Lớp 12</w:t>
            </w:r>
          </w:p>
          <w:p w14:paraId="40133717" w14:textId="15BC173C" w:rsidR="008D0762" w:rsidRPr="00746525" w:rsidRDefault="008D0762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HV)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5324A" w14:textId="42A2572F" w:rsidR="008D0762" w:rsidRPr="00746525" w:rsidRDefault="008D0762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FD71EEB" w14:textId="552D2393" w:rsidR="008D0762" w:rsidRDefault="008D0762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AC9F5A3" w14:textId="5D2E52D8" w:rsidR="008D0762" w:rsidRDefault="008D0762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0E14702" w14:textId="51F91F30" w:rsidR="008D0762" w:rsidRDefault="008D0762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2D6DD492" w14:textId="464CD223" w:rsidR="008D0762" w:rsidRPr="00746525" w:rsidRDefault="008D0762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980AB65" w14:textId="131F9B40" w:rsidR="008D0762" w:rsidRPr="00746525" w:rsidRDefault="008D0762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3C310A" w14:textId="0CBA30CA" w:rsidR="008D0762" w:rsidRDefault="008D0762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C1E0C" w14:paraId="22120C2A" w14:textId="77777777" w:rsidTr="00C52270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64F7" w14:textId="77777777" w:rsidR="00BC1E0C" w:rsidRPr="00B903F8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K29 GMHS</w:t>
            </w:r>
          </w:p>
          <w:p w14:paraId="6F5F60CD" w14:textId="77777777" w:rsidR="00BC1E0C" w:rsidRPr="00B903F8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Bệnh học Ngoại</w:t>
            </w:r>
          </w:p>
          <w:p w14:paraId="6CE724CA" w14:textId="391199BA" w:rsidR="00BC1E0C" w:rsidRPr="00B903F8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(1/1)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3D1C" w14:textId="698EBF16" w:rsidR="00BC1E0C" w:rsidRPr="00B903F8" w:rsidRDefault="00B903F8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8FE6E03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Tắc ruột</w:t>
            </w:r>
          </w:p>
          <w:p w14:paraId="64E45262" w14:textId="23CF2DA7" w:rsidR="00BC1E0C" w:rsidRPr="00B903F8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 B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E171ADC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Sốc CT</w:t>
            </w:r>
          </w:p>
          <w:p w14:paraId="26395325" w14:textId="376E56CB" w:rsidR="00BC1E0C" w:rsidRPr="00B903F8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F0480AA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VRT</w:t>
            </w:r>
          </w:p>
          <w:p w14:paraId="0AC8C836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TsAnh</w:t>
            </w:r>
          </w:p>
          <w:p w14:paraId="53B579E9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412C59E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0F3446C5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Máu tụ nội sọ</w:t>
            </w:r>
          </w:p>
          <w:p w14:paraId="0037683F" w14:textId="638BBD85" w:rsidR="00BC1E0C" w:rsidRPr="00B903F8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2F27BE0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Sỏi thận</w:t>
            </w:r>
          </w:p>
          <w:p w14:paraId="68A6D608" w14:textId="2B86EAB6" w:rsidR="00BC1E0C" w:rsidRPr="00B903F8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36DE3FF" w14:textId="0889C122" w:rsidR="00BC1E0C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095DE" w14:textId="77777777" w:rsidR="00BC1E0C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C1E0C" w14:paraId="607F6635" w14:textId="77777777" w:rsidTr="00C52270">
        <w:trPr>
          <w:trHeight w:val="247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5B1C" w14:textId="77777777" w:rsidR="00BC1E0C" w:rsidRPr="00B903F8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CKIK29 Ngoại khoa</w:t>
            </w:r>
          </w:p>
          <w:p w14:paraId="0CA9F480" w14:textId="77777777" w:rsidR="00BC1E0C" w:rsidRPr="00B903F8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 cấp cứu bụng</w:t>
            </w:r>
          </w:p>
          <w:p w14:paraId="78DDE177" w14:textId="6F15963C" w:rsidR="00BC1E0C" w:rsidRPr="00B903F8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7HV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9521" w14:textId="0ABC2836" w:rsidR="00BC1E0C" w:rsidRPr="00B903F8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Thi KTHP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DA8F96B" w14:textId="76F8AAA4" w:rsidR="00BC1E0C" w:rsidRPr="00B903F8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6753D08" w14:textId="3CB74D3D" w:rsidR="00BC1E0C" w:rsidRPr="00B903F8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0AB360D5" w14:textId="6231371D" w:rsidR="00BC1E0C" w:rsidRPr="00B903F8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2DA1283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Thi Ls và CĐ cấp cứu bụng</w:t>
            </w:r>
          </w:p>
          <w:p w14:paraId="4305055B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B1. Quý+Nhật+</w:t>
            </w:r>
          </w:p>
          <w:p w14:paraId="32AB3EC3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Đức A</w:t>
            </w:r>
          </w:p>
          <w:p w14:paraId="1E9687D9" w14:textId="6E939C59" w:rsidR="00BC1E0C" w:rsidRPr="00B903F8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B2. Anh, Bình, Sửu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FE659B7" w14:textId="18B09EEE" w:rsidR="00BC1E0C" w:rsidRPr="008D0762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78B5" w14:textId="77777777" w:rsidR="00BC1E0C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C1E0C" w14:paraId="3C543189" w14:textId="77777777" w:rsidTr="00B903F8">
        <w:trPr>
          <w:trHeight w:val="89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40D14" w14:textId="77777777" w:rsidR="00BC1E0C" w:rsidRPr="00B903F8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 K27</w:t>
            </w:r>
          </w:p>
          <w:p w14:paraId="35221FD3" w14:textId="30269DA5" w:rsidR="00BC1E0C" w:rsidRPr="00B903F8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nhi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B100" w14:textId="77777777" w:rsidR="00BC1E0C" w:rsidRPr="00B903F8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C32348E" w14:textId="77777777" w:rsidR="00BC1E0C" w:rsidRPr="00B903F8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47A9390" w14:textId="77777777" w:rsidR="00BC1E0C" w:rsidRPr="00B903F8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7D7BE63B" w14:textId="77777777" w:rsidR="00BC1E0C" w:rsidRPr="00B903F8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Chẩn đoán và điều trị bỏng trẻ em</w:t>
            </w:r>
          </w:p>
          <w:p w14:paraId="153C6D5B" w14:textId="77777777" w:rsidR="00BC1E0C" w:rsidRPr="00B903F8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Nga</w:t>
            </w:r>
          </w:p>
          <w:p w14:paraId="24459C77" w14:textId="1D90432B" w:rsidR="00B903F8" w:rsidRPr="00B903F8" w:rsidRDefault="00B903F8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0912004887</w:t>
            </w:r>
          </w:p>
          <w:p w14:paraId="4D16E043" w14:textId="77777777" w:rsidR="00BC1E0C" w:rsidRPr="00B903F8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A3C02B7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14h.Thi LS và CĐ</w:t>
            </w:r>
          </w:p>
          <w:p w14:paraId="7B410B55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B2. Bình, Anh, Sửu</w:t>
            </w:r>
          </w:p>
          <w:p w14:paraId="095CA874" w14:textId="77777777" w:rsidR="00BC1E0C" w:rsidRPr="00B903F8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(Bù)</w:t>
            </w:r>
          </w:p>
          <w:p w14:paraId="42B72542" w14:textId="77777777" w:rsidR="00BC1E0C" w:rsidRPr="00B903F8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071D3AE2" w14:textId="77777777" w:rsidR="00BC1E0C" w:rsidRPr="00B903F8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xương ở trẻ em</w:t>
            </w:r>
          </w:p>
          <w:p w14:paraId="62111FE3" w14:textId="77777777" w:rsidR="00B903F8" w:rsidRPr="00B903F8" w:rsidRDefault="00B903F8" w:rsidP="00B90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Đức viện nhi</w:t>
            </w:r>
          </w:p>
          <w:p w14:paraId="01A6386B" w14:textId="341FA23E" w:rsidR="00BC1E0C" w:rsidRPr="00B903F8" w:rsidRDefault="00B903F8" w:rsidP="00B903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0913345257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5486345E" w14:textId="77777777" w:rsidR="00BC1E0C" w:rsidRPr="00B903F8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lastRenderedPageBreak/>
              <w:t>20h. Online</w:t>
            </w:r>
          </w:p>
          <w:p w14:paraId="3B93DE54" w14:textId="77777777" w:rsidR="00BC1E0C" w:rsidRPr="00B903F8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Viêm xương ở trẻ em</w:t>
            </w:r>
          </w:p>
          <w:p w14:paraId="32C510BC" w14:textId="426D9C77" w:rsidR="00BC1E0C" w:rsidRPr="00B903F8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Đức</w:t>
            </w:r>
            <w:r w:rsidR="00B903F8"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viện nhi</w:t>
            </w:r>
          </w:p>
          <w:p w14:paraId="021864E4" w14:textId="7CE32244" w:rsidR="00B903F8" w:rsidRPr="00B903F8" w:rsidRDefault="00B903F8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0913345257</w:t>
            </w:r>
          </w:p>
          <w:p w14:paraId="60CF1EAF" w14:textId="77777777" w:rsidR="00BC1E0C" w:rsidRPr="00B903F8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4D91A29" w14:textId="77777777" w:rsidR="00BC1E0C" w:rsidRPr="008D0762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5C22" w14:textId="77777777" w:rsidR="00BC1E0C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C1E0C" w14:paraId="22108A84" w14:textId="77777777" w:rsidTr="00C52270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7007" w14:textId="77777777" w:rsidR="00BC1E0C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 </w:t>
            </w:r>
          </w:p>
          <w:p w14:paraId="38648287" w14:textId="77777777" w:rsidR="00BC1E0C" w:rsidRPr="00746525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Dự án  585</w:t>
            </w:r>
          </w:p>
          <w:p w14:paraId="02F0418C" w14:textId="77777777" w:rsidR="00BC1E0C" w:rsidRPr="00746525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CTCH</w:t>
            </w:r>
          </w:p>
          <w:p w14:paraId="047C1F29" w14:textId="560F5CCB" w:rsidR="00BC1E0C" w:rsidRPr="00746525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5</w:t>
            </w:r>
            <w:r w:rsidRPr="0074652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HV)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2B2F" w14:textId="73B5A8EC" w:rsidR="00BC1E0C" w:rsidRPr="00746525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08B961E6" w14:textId="65A66DAC" w:rsidR="00BC1E0C" w:rsidRPr="00746525" w:rsidRDefault="00BC1E0C" w:rsidP="00882EAB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AED7465" w14:textId="78A8820A" w:rsidR="00BC1E0C" w:rsidRPr="0096610B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6B56B51" w14:textId="4B28A5EB" w:rsidR="00BC1E0C" w:rsidRPr="0096610B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1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16h30. Kiểm tra Bài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GHP</w:t>
            </w:r>
          </w:p>
          <w:p w14:paraId="28E2EF13" w14:textId="77777777" w:rsidR="00BC1E0C" w:rsidRPr="0096610B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1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Sửu</w:t>
            </w:r>
          </w:p>
          <w:p w14:paraId="1297173E" w14:textId="24FA6DEB" w:rsidR="00BC1E0C" w:rsidRPr="0096610B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1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Nhật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4963631D" w14:textId="7464C924" w:rsidR="00BC1E0C" w:rsidRPr="0096610B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04DE3537" w14:textId="2A4A0313" w:rsidR="00BC1E0C" w:rsidRPr="00746525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43F8" w14:textId="2A0AFF52" w:rsidR="00BC1E0C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C1E0C" w14:paraId="3421FFE8" w14:textId="77777777" w:rsidTr="00C52270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4BD2" w14:textId="77777777" w:rsidR="00BC1E0C" w:rsidRPr="005E428B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E42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CKIK28 </w:t>
            </w:r>
          </w:p>
          <w:p w14:paraId="02F774C1" w14:textId="525CA7D5" w:rsidR="00BC1E0C" w:rsidRPr="00746525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5E42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Học phần CTCH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C0AA" w14:textId="68E19CE3" w:rsidR="00BC1E0C" w:rsidRPr="00746525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Lý thuyết</w:t>
            </w: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375A2E93" w14:textId="479F6979" w:rsidR="00BC1E0C" w:rsidRPr="00746525" w:rsidRDefault="00BC1E0C" w:rsidP="00882EAB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8B5E1CE" w14:textId="77777777" w:rsidR="00B903F8" w:rsidRPr="0096610B" w:rsidRDefault="00B903F8" w:rsidP="00B903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1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20h.online </w:t>
            </w:r>
          </w:p>
          <w:p w14:paraId="41C717BA" w14:textId="086DD5F6" w:rsidR="00BC1E0C" w:rsidRDefault="00BC1E0C" w:rsidP="00B903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1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. CĐ </w:t>
            </w:r>
            <w:r w:rsid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xương đùi</w:t>
            </w:r>
          </w:p>
          <w:p w14:paraId="19B98EB4" w14:textId="4ED4EFE0" w:rsidR="00B903F8" w:rsidRPr="0096610B" w:rsidRDefault="00B903F8" w:rsidP="00B903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Lượng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D01F5E2" w14:textId="77777777" w:rsidR="00B903F8" w:rsidRPr="0096610B" w:rsidRDefault="00B903F8" w:rsidP="00B903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1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20h.online </w:t>
            </w:r>
          </w:p>
          <w:p w14:paraId="2F42D57D" w14:textId="062D7D91" w:rsidR="00B903F8" w:rsidRDefault="00B903F8" w:rsidP="00B903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1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. CĐ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Gãy hai xương cẳng chân</w:t>
            </w:r>
          </w:p>
          <w:p w14:paraId="7EA445EF" w14:textId="3204F5F3" w:rsidR="00BC1E0C" w:rsidRPr="0096610B" w:rsidRDefault="00B903F8" w:rsidP="00B903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Lượng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3ACECDD7" w14:textId="77777777" w:rsidR="00BC1E0C" w:rsidRPr="0096610B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1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20h.online </w:t>
            </w:r>
          </w:p>
          <w:p w14:paraId="2ABB7D3C" w14:textId="1A36CA0B" w:rsidR="00BC1E0C" w:rsidRPr="0096610B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1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Một số gãy xương đặc biệt</w:t>
            </w:r>
            <w:r w:rsid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/ Các PP KHX</w:t>
            </w:r>
          </w:p>
          <w:p w14:paraId="7F1BEB04" w14:textId="75C02F40" w:rsidR="00BC1E0C" w:rsidRPr="0096610B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6610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Dung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6D13E8C5" w14:textId="77777777" w:rsidR="00BC1E0C" w:rsidRPr="00746525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B232" w14:textId="77777777" w:rsidR="00BC1E0C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C1E0C" w14:paraId="2F4EA63A" w14:textId="77777777" w:rsidTr="00C52270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A128" w14:textId="0DE61589" w:rsidR="00BC1E0C" w:rsidRPr="00B903F8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6453E72" w14:textId="77777777" w:rsidR="00BC1E0C" w:rsidRPr="00B903F8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K17 Ngoại nhi</w:t>
            </w:r>
          </w:p>
          <w:p w14:paraId="7EEB6125" w14:textId="297956C2" w:rsidR="00BC1E0C" w:rsidRPr="00B903F8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KTHP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D60F" w14:textId="77777777" w:rsidR="00BC1E0C" w:rsidRPr="00B903F8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F0224EC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04F406A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FF2BC9C" w14:textId="478BB9C7" w:rsidR="00BC1E0C" w:rsidRPr="00B903F8" w:rsidRDefault="00BC1E0C" w:rsidP="00882EAB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1E3AB199" w14:textId="7C526E2B" w:rsidR="00BC1E0C" w:rsidRPr="00B903F8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CBBF70C" w14:textId="660C322D" w:rsidR="00BC1E0C" w:rsidRPr="00B903F8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201779A" w14:textId="596380F5" w:rsidR="00BC1E0C" w:rsidRPr="00B903F8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3193C896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Thi KTHP</w:t>
            </w:r>
          </w:p>
          <w:p w14:paraId="0D82EDA6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B1. Quý, Việt</w:t>
            </w:r>
          </w:p>
          <w:p w14:paraId="72E3B3E5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B2. Anh, Bình</w:t>
            </w:r>
          </w:p>
          <w:p w14:paraId="6D562C87" w14:textId="24795A0B" w:rsidR="00BC1E0C" w:rsidRPr="00B903F8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B3. Nhật, Sửu</w:t>
            </w:r>
          </w:p>
        </w:tc>
        <w:tc>
          <w:tcPr>
            <w:tcW w:w="26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323A" w14:textId="77777777" w:rsidR="00BC1E0C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C1E0C" w14:paraId="3496E49F" w14:textId="77777777" w:rsidTr="00C52270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386F" w14:textId="77777777" w:rsidR="00BC1E0C" w:rsidRPr="00B903F8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K18</w:t>
            </w:r>
          </w:p>
          <w:p w14:paraId="5E48ACE6" w14:textId="77777777" w:rsidR="00BC1E0C" w:rsidRPr="00B903F8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Ngoại tiêu hóa</w:t>
            </w:r>
          </w:p>
          <w:p w14:paraId="1EAEC14D" w14:textId="251DE4B3" w:rsidR="00BC1E0C" w:rsidRPr="00B903F8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(2/4)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7AD2" w14:textId="77777777" w:rsidR="00BC1E0C" w:rsidRPr="00B903F8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2B868795" w14:textId="6E4621F2" w:rsidR="00BC1E0C" w:rsidRPr="00B903F8" w:rsidRDefault="00BC1E0C" w:rsidP="00882EAB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29C4062C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602D95A2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Co thắt tâm vị</w:t>
            </w:r>
          </w:p>
          <w:p w14:paraId="3C9FF1DA" w14:textId="77777777" w:rsidR="00BC1E0C" w:rsidRPr="00B903F8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Hưng</w:t>
            </w:r>
          </w:p>
          <w:p w14:paraId="630C28EE" w14:textId="5F0DFD0E" w:rsidR="00B903F8" w:rsidRPr="00B903F8" w:rsidRDefault="00B903F8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0913528268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50AA8F69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20h. Online</w:t>
            </w:r>
          </w:p>
          <w:p w14:paraId="3A4C9725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PT tạo hình thực quản</w:t>
            </w:r>
          </w:p>
          <w:p w14:paraId="274F44C7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Ts Hưng</w:t>
            </w:r>
          </w:p>
          <w:p w14:paraId="648B2F70" w14:textId="5FE4898E" w:rsidR="00BC1E0C" w:rsidRPr="00B903F8" w:rsidRDefault="00B903F8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0913528268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6BBBFED8" w14:textId="77777777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CĐ Thoát vị bẹn đùi</w:t>
            </w:r>
          </w:p>
          <w:p w14:paraId="4AA7DAFE" w14:textId="262C892D" w:rsidR="00BC1E0C" w:rsidRPr="00B903F8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BìnhB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24890D0E" w14:textId="3482729B" w:rsidR="00BC1E0C" w:rsidRPr="00746525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9034" w14:textId="77777777" w:rsidR="00BC1E0C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C1E0C" w14:paraId="468DDDF4" w14:textId="77777777" w:rsidTr="00C52270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5A9A" w14:textId="77777777" w:rsidR="00BC1E0C" w:rsidRPr="00B903F8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CKII K18 Sản khoa</w:t>
            </w:r>
          </w:p>
          <w:p w14:paraId="45EE4991" w14:textId="05CF9539" w:rsidR="00BC1E0C" w:rsidRPr="00B903F8" w:rsidRDefault="00BC1E0C" w:rsidP="007F71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HP: Ngoại Tiết niệu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26DA" w14:textId="77777777" w:rsidR="00BC1E0C" w:rsidRPr="00B903F8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right w:val="single" w:sz="4" w:space="0" w:color="000000"/>
              <w:tr2bl w:val="nil"/>
            </w:tcBorders>
          </w:tcPr>
          <w:p w14:paraId="079C65EE" w14:textId="77777777" w:rsidR="00BC1E0C" w:rsidRPr="00B903F8" w:rsidRDefault="00BC1E0C" w:rsidP="007F71E1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Những tổn thương tiết niệu trong phẫu thuật vùng bụng chậu</w:t>
            </w:r>
          </w:p>
          <w:p w14:paraId="65A4579A" w14:textId="15FF141C" w:rsidR="00BC1E0C" w:rsidRPr="00B903F8" w:rsidRDefault="00BC1E0C" w:rsidP="00882EAB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5B335EF" w14:textId="77777777" w:rsidR="00BC1E0C" w:rsidRPr="00B903F8" w:rsidRDefault="00BC1E0C" w:rsidP="007F71E1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Rò tiết niệu sinh dục</w:t>
            </w:r>
          </w:p>
          <w:p w14:paraId="6CC1AA0D" w14:textId="772901C4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PGs Quý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7B35A46D" w14:textId="77777777" w:rsidR="00BC1E0C" w:rsidRPr="00B903F8" w:rsidRDefault="00BC1E0C" w:rsidP="007F71E1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Tắc nghễn đường tiểu ở phụ nữ có thai</w:t>
            </w:r>
          </w:p>
          <w:p w14:paraId="5CA59F45" w14:textId="53F1DCE9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Thảo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nil"/>
            </w:tcBorders>
          </w:tcPr>
          <w:p w14:paraId="00B4C578" w14:textId="77777777" w:rsidR="00BC1E0C" w:rsidRPr="00B903F8" w:rsidRDefault="00BC1E0C" w:rsidP="007F71E1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Ung thư tiết niệu</w:t>
            </w:r>
          </w:p>
          <w:p w14:paraId="58DBFF4B" w14:textId="32083282" w:rsidR="00BC1E0C" w:rsidRPr="00B903F8" w:rsidRDefault="00BC1E0C" w:rsidP="007F71E1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Bỉnh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000000"/>
              <w:tr2bl w:val="nil"/>
            </w:tcBorders>
          </w:tcPr>
          <w:p w14:paraId="7F867B9E" w14:textId="77777777" w:rsidR="00BC1E0C" w:rsidRPr="00B903F8" w:rsidRDefault="00BC1E0C" w:rsidP="007F71E1">
            <w:pPr>
              <w:spacing w:after="0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14h. Sỏi  tiết niệu</w:t>
            </w:r>
          </w:p>
          <w:p w14:paraId="0ADDC94D" w14:textId="6541524C" w:rsidR="00BC1E0C" w:rsidRPr="00B903F8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903F8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Bs Bỉnh</w:t>
            </w:r>
          </w:p>
        </w:tc>
        <w:tc>
          <w:tcPr>
            <w:tcW w:w="262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03568" w14:textId="77777777" w:rsidR="00BC1E0C" w:rsidRDefault="00BC1E0C" w:rsidP="00882E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BC1E0C" w:rsidRPr="001574FC" w14:paraId="7AF2EC1A" w14:textId="77777777" w:rsidTr="001864D5">
        <w:trPr>
          <w:trHeight w:val="98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1157" w14:textId="5E9998A4" w:rsidR="00BC1E0C" w:rsidRDefault="00BC1E0C" w:rsidP="00882EA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0E1123E" w14:textId="77777777" w:rsidR="00BC1E0C" w:rsidRDefault="00BC1E0C" w:rsidP="00882EA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585B3FB" w14:textId="77777777" w:rsidR="00BC1E0C" w:rsidRDefault="00BC1E0C" w:rsidP="00882EA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5568DC2" w14:textId="77777777" w:rsidR="00BC1E0C" w:rsidRDefault="00BC1E0C" w:rsidP="00882EA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8922B1" w14:textId="77777777" w:rsidR="00BC1E0C" w:rsidRDefault="00BC1E0C" w:rsidP="00882EA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C04CAA0" w14:textId="77777777" w:rsidR="00BC1E0C" w:rsidRDefault="00BC1E0C" w:rsidP="00882EA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EDE2C4C" w14:textId="77777777" w:rsidR="00BC1E0C" w:rsidRDefault="00BC1E0C" w:rsidP="00882EA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C564716" w14:textId="77777777" w:rsidR="00BC1E0C" w:rsidRDefault="00BC1E0C" w:rsidP="00882EA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4F1EAE9" w14:textId="77777777" w:rsidR="00BC1E0C" w:rsidRDefault="00BC1E0C" w:rsidP="00882EA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FCDD744" w14:textId="77777777" w:rsidR="00BC1E0C" w:rsidRDefault="00BC1E0C" w:rsidP="00882EA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6C837BF" w14:textId="77777777" w:rsidR="00BC1E0C" w:rsidRDefault="00BC1E0C" w:rsidP="00882EA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02846119" w14:textId="77777777" w:rsidR="00BC1E0C" w:rsidRDefault="00BC1E0C" w:rsidP="00882EA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2B8DA42C" w14:textId="77777777" w:rsidR="00BC1E0C" w:rsidRDefault="00BC1E0C" w:rsidP="00882EA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3DFE647" w14:textId="77777777" w:rsidR="00BC1E0C" w:rsidRDefault="00BC1E0C" w:rsidP="00882EA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F922EC5" w14:textId="77777777" w:rsidR="00BC1E0C" w:rsidRDefault="00BC1E0C" w:rsidP="00882EA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6193ADE" w14:textId="77777777" w:rsidR="00BC1E0C" w:rsidRDefault="00BC1E0C" w:rsidP="00882EA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C4E6F13" w14:textId="77B0D8B8" w:rsidR="00BC1E0C" w:rsidRPr="001574FC" w:rsidRDefault="00BC1E0C" w:rsidP="00882EAB">
            <w:pPr>
              <w:spacing w:after="0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Bộ môn</w:t>
            </w:r>
          </w:p>
        </w:tc>
        <w:tc>
          <w:tcPr>
            <w:tcW w:w="132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C08C" w14:textId="77777777" w:rsidR="000B0EF7" w:rsidRPr="008840BA" w:rsidRDefault="000B0EF7" w:rsidP="000B0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lastRenderedPageBreak/>
              <w:t>ĐÀO TẠO ĐẠI HỌC</w:t>
            </w:r>
          </w:p>
          <w:p w14:paraId="594094EC" w14:textId="77777777" w:rsidR="000B0EF7" w:rsidRPr="008840BA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. Y4 K54 ngoại bệnh lý 1</w:t>
            </w:r>
          </w:p>
          <w:p w14:paraId="1D9E0850" w14:textId="77777777" w:rsidR="000B0EF7" w:rsidRPr="008840BA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07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Ts Nhật.Nhóm LG Minicex</w:t>
            </w:r>
          </w:p>
          <w:p w14:paraId="52B1B217" w14:textId="77777777" w:rsidR="000B0EF7" w:rsidRPr="008840BA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N1: 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Bs Đức B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; N2: Bs Anh b; N3:Bs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; N4:</w:t>
            </w:r>
            <w:r w:rsidRPr="003342CB">
              <w:rPr>
                <w:rFonts w:ascii="Times New Roman" w:hAnsi="Times New Roman"/>
                <w:b/>
                <w:sz w:val="28"/>
                <w:szCs w:val="28"/>
              </w:rPr>
              <w:t>Ts Nhật</w:t>
            </w:r>
          </w:p>
          <w:p w14:paraId="0609EBB5" w14:textId="77777777" w:rsidR="000B0EF7" w:rsidRPr="008840BA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08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Bs Lễ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.Nhóm LG Minicex</w:t>
            </w:r>
          </w:p>
          <w:p w14:paraId="45A43FF1" w14:textId="77777777" w:rsidR="000B0EF7" w:rsidRPr="008840BA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N5: Ts Hoàng; N6: Bs Lễ; N7: Bs Ái; N8: Bs Mạnh</w:t>
            </w:r>
          </w:p>
          <w:p w14:paraId="4935DB70" w14:textId="77777777" w:rsidR="000B0EF7" w:rsidRPr="008840BA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TC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09</w:t>
            </w:r>
            <w:r w:rsidRPr="008840BA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: Ths Ngân. Nhóm LG Minicex</w:t>
            </w:r>
          </w:p>
          <w:p w14:paraId="32303E31" w14:textId="77777777" w:rsidR="000B0EF7" w:rsidRPr="00593170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N9: Thiệp; N10: Sửu; N11: Bs Dũng; N12: Bs Ngân</w:t>
            </w:r>
          </w:p>
          <w:p w14:paraId="7FCEA3DB" w14:textId="77777777" w:rsidR="000B0EF7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59317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LTYK53BCD Lớp 02: Bs Ngân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 Minicex</w:t>
            </w:r>
          </w:p>
          <w:p w14:paraId="35710265" w14:textId="77777777" w:rsidR="000B0EF7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93AA0">
              <w:rPr>
                <w:rFonts w:ascii="Times New Roman" w:hAnsi="Times New Roman"/>
                <w:b/>
                <w:sz w:val="28"/>
                <w:szCs w:val="28"/>
              </w:rPr>
              <w:t>N1 Sửu, N2: ĐứcB, N3: Đức A, N4 : Thiệp, N5: Ngân</w:t>
            </w:r>
          </w:p>
          <w:p w14:paraId="4B759DA7" w14:textId="77777777" w:rsidR="000B0EF7" w:rsidRPr="004153C0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153C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2. Y3 Ngoại cơ sở</w:t>
            </w:r>
          </w:p>
          <w:p w14:paraId="7A2DFC03" w14:textId="77777777" w:rsidR="000B0EF7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K55 TC07: Bs Anh B</w:t>
            </w:r>
          </w:p>
          <w:p w14:paraId="5129F1F4" w14:textId="77777777" w:rsidR="000B0EF7" w:rsidRPr="00532FA0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>M1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532FA0">
              <w:rPr>
                <w:rFonts w:ascii="Times New Roman" w:hAnsi="Times New Roman"/>
                <w:b/>
                <w:sz w:val="28"/>
                <w:szCs w:val="28"/>
              </w:rPr>
              <w:t xml:space="preserve"> AnhB; M2. AnhA; M3. Đàm</w:t>
            </w:r>
          </w:p>
          <w:p w14:paraId="51340903" w14:textId="77777777" w:rsidR="000B0EF7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8: Bs Dũng</w:t>
            </w:r>
          </w:p>
          <w:p w14:paraId="544A9D18" w14:textId="77777777" w:rsidR="000B0EF7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M4. Dũng; M5. Công A; M6. Ái</w:t>
            </w:r>
          </w:p>
          <w:p w14:paraId="4D7975DD" w14:textId="77777777" w:rsidR="000B0EF7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9: Bs Thiệp</w:t>
            </w:r>
          </w:p>
          <w:p w14:paraId="47AB7873" w14:textId="77777777" w:rsidR="000B0EF7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M7. Thiệp; M8. Mạnh; M9, Ngân</w:t>
            </w:r>
          </w:p>
          <w:p w14:paraId="1838B377" w14:textId="77777777" w:rsidR="000B0EF7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4B8D">
              <w:rPr>
                <w:rFonts w:ascii="Times New Roman" w:hAnsi="Times New Roman"/>
                <w:b/>
                <w:sz w:val="28"/>
                <w:szCs w:val="28"/>
              </w:rPr>
              <w:t>K55 TC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10: Bs Thảo</w:t>
            </w:r>
          </w:p>
          <w:p w14:paraId="52498DFB" w14:textId="77777777" w:rsidR="000B0EF7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M10. Thảo; M11. Công B; M12. Hoàng</w:t>
            </w:r>
          </w:p>
          <w:p w14:paraId="6AD8C766" w14:textId="77777777" w:rsidR="000B0EF7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YHDPK16: Bs Lễ</w:t>
            </w:r>
          </w:p>
          <w:p w14:paraId="19667F81" w14:textId="77777777" w:rsidR="000B0EF7" w:rsidRPr="00A93AA0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M13. Lễ; M14. Tú; M15. Nhật</w:t>
            </w:r>
          </w:p>
          <w:p w14:paraId="0C363DA0" w14:textId="77777777" w:rsidR="000B0EF7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LTK54B: Bs Đức B</w:t>
            </w:r>
          </w:p>
          <w:p w14:paraId="17E6DAB9" w14:textId="77777777" w:rsidR="000B0EF7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M16. Đức B; M17. Chiến</w:t>
            </w:r>
          </w:p>
          <w:p w14:paraId="0E61BC82" w14:textId="77777777" w:rsidR="000B0EF7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>LTK54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</w:t>
            </w:r>
            <w:r w:rsidRPr="00217F2D">
              <w:rPr>
                <w:rFonts w:ascii="Times New Roman" w:hAnsi="Times New Roman"/>
                <w:b/>
                <w:sz w:val="28"/>
                <w:szCs w:val="28"/>
              </w:rPr>
              <w:t xml:space="preserve">: Bs Đức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A</w:t>
            </w:r>
          </w:p>
          <w:p w14:paraId="56897DC6" w14:textId="77777777" w:rsidR="000B0EF7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M18. Sửu; M19. Đức A</w:t>
            </w:r>
          </w:p>
          <w:p w14:paraId="73AAF7C2" w14:textId="77777777" w:rsidR="000B0EF7" w:rsidRPr="00B735C1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LTK54 Mở thêm T3: Bs Sửu</w:t>
            </w:r>
          </w:p>
          <w:p w14:paraId="00EFBDB9" w14:textId="77777777" w:rsidR="000B0EF7" w:rsidRPr="00B735C1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N1: Ts Nhật; M2: Bs Mạnh; N3: Bs Sửu; </w:t>
            </w:r>
          </w:p>
          <w:p w14:paraId="084E1995" w14:textId="77777777" w:rsidR="000B0EF7" w:rsidRPr="00B735C1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. Ngoại bệnh lý 2</w:t>
            </w:r>
          </w:p>
          <w:p w14:paraId="37382586" w14:textId="77777777" w:rsidR="000B0EF7" w:rsidRPr="00B735C1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LTY53 Lớp 01: Bs Dũng</w:t>
            </w:r>
          </w:p>
          <w:p w14:paraId="00045419" w14:textId="77777777" w:rsidR="000B0EF7" w:rsidRPr="00B735C1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 xml:space="preserve">N1: Bs Sửu; N2: Ts Hoàng; N3: Ts Chiến; N4: Bs Anh b; N5: Bs Dũng; </w:t>
            </w:r>
          </w:p>
          <w:p w14:paraId="411AE6C0" w14:textId="77777777" w:rsidR="000B0EF7" w:rsidRPr="00B735C1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K53 Lớp 03: Ts Chiến</w:t>
            </w:r>
          </w:p>
          <w:p w14:paraId="401318E9" w14:textId="77777777" w:rsidR="000B0EF7" w:rsidRPr="00B735C1" w:rsidRDefault="000B0EF7" w:rsidP="000B0EF7">
            <w:pPr>
              <w:spacing w:after="0" w:line="240" w:lineRule="auto"/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N1: Ts Chiến; N2: Ts Nhật; N3: Bs Ái; N4: Đàm</w:t>
            </w:r>
          </w:p>
          <w:p w14:paraId="37AF7D15" w14:textId="77777777" w:rsidR="000B0EF7" w:rsidRPr="00B735C1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K53 Lớp 04: Ts Hoàng</w:t>
            </w:r>
          </w:p>
          <w:p w14:paraId="625E71AF" w14:textId="77777777" w:rsidR="000B0EF7" w:rsidRPr="00B735C1" w:rsidRDefault="000B0EF7" w:rsidP="000B0EF7">
            <w:pPr>
              <w:spacing w:after="0" w:line="240" w:lineRule="auto"/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N1: Ts Hoàng; N2: Bs Đức B; N3: Bs Sửu; N4: Công A</w:t>
            </w:r>
          </w:p>
          <w:p w14:paraId="5C3C255B" w14:textId="77777777" w:rsidR="000B0EF7" w:rsidRPr="00B735C1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K53 Lớp 09: Bs Anh B</w:t>
            </w:r>
          </w:p>
          <w:p w14:paraId="0A720BA6" w14:textId="77777777" w:rsidR="000B0EF7" w:rsidRPr="00B735C1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N1: Bs Anh B; N2: Bs Dũng; N3: Bs Tú; N4: Ngân</w:t>
            </w:r>
          </w:p>
          <w:p w14:paraId="54358EE2" w14:textId="77777777" w:rsidR="000B0EF7" w:rsidRPr="00B735C1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t>5. Ngoại bệnh lý 1 LTY TC01: Bs Thiệp</w:t>
            </w:r>
          </w:p>
          <w:p w14:paraId="25B75B0E" w14:textId="77777777" w:rsidR="000B0EF7" w:rsidRPr="00B735C1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735C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N1: Bs Đức B; N2: Bs Thiệp; N3: Bs Lễ; N4; Bs Đức A</w:t>
            </w:r>
          </w:p>
          <w:p w14:paraId="062CF198" w14:textId="77777777" w:rsidR="000B0EF7" w:rsidRPr="00593170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14:paraId="053D0EF7" w14:textId="77777777" w:rsidR="000B0EF7" w:rsidRPr="008840BA" w:rsidRDefault="000B0EF7" w:rsidP="000B0E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8840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PHỤ TRÁCH SAU ĐẠI HỌC</w:t>
            </w:r>
          </w:p>
          <w:p w14:paraId="1273DCCB" w14:textId="77777777" w:rsidR="000B0EF7" w:rsidRPr="008840BA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NT K1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 Ngoại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LN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Ts Nhật+Bs Sơn</w:t>
            </w:r>
          </w:p>
          <w:p w14:paraId="01EA2108" w14:textId="77777777" w:rsidR="000B0EF7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Ngoại  DA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585.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: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Dung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</w:t>
            </w:r>
          </w:p>
          <w:p w14:paraId="0E01D5C0" w14:textId="77777777" w:rsidR="000B0EF7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DA 585 Sản lớp 12: Ts Anh</w:t>
            </w:r>
          </w:p>
          <w:p w14:paraId="7771CFCF" w14:textId="77777777" w:rsidR="000B0EF7" w:rsidRPr="008840BA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 K29 Ngoại khoaTiêu hóa   Ts Chung+Bs BìnhB</w:t>
            </w:r>
          </w:p>
          <w:p w14:paraId="643E3DB8" w14:textId="77777777" w:rsidR="000B0EF7" w:rsidRPr="008840BA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CKI K28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CTCH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Bs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Dũng+Bs Sơn</w:t>
            </w:r>
          </w:p>
          <w:p w14:paraId="42D2B00F" w14:textId="77777777" w:rsidR="000B0EF7" w:rsidRPr="008840BA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Cao học K27.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Ôn tập</w:t>
            </w:r>
          </w:p>
          <w:p w14:paraId="27B8FEBA" w14:textId="77777777" w:rsidR="000B0EF7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>CKII K</w:t>
            </w:r>
            <w:proofErr w:type="gramStart"/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17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Ngoại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nhi</w:t>
            </w:r>
            <w:r w:rsidRPr="008840BA">
              <w:rPr>
                <w:rFonts w:ascii="Times New Roman" w:hAnsi="Times New Roman"/>
                <w:b/>
                <w:sz w:val="28"/>
                <w:szCs w:val="28"/>
              </w:rPr>
              <w:t xml:space="preserve"> . Ts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Ạnh+Bs Sơn</w:t>
            </w:r>
          </w:p>
          <w:p w14:paraId="7F10DFC9" w14:textId="77777777" w:rsidR="000B0EF7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CKIIK18Tiêu hóa. PGS Quý</w:t>
            </w:r>
          </w:p>
          <w:p w14:paraId="45662764" w14:textId="77777777" w:rsidR="000B0EF7" w:rsidRDefault="000B0EF7" w:rsidP="000B0EF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CKIGMHS K29: Bs Sửu</w:t>
            </w:r>
          </w:p>
          <w:p w14:paraId="7B020D74" w14:textId="77777777" w:rsidR="000B0EF7" w:rsidRPr="008840BA" w:rsidRDefault="000B0EF7" w:rsidP="000B0EF7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CKIIK18 sản Bs Thảo</w:t>
            </w:r>
          </w:p>
          <w:p w14:paraId="48082151" w14:textId="59B5B916" w:rsidR="00BC1E0C" w:rsidRDefault="00BC1E0C" w:rsidP="00882E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BF38097" w14:textId="288ADC00" w:rsidR="00961795" w:rsidRPr="001574FC" w:rsidRDefault="00961795">
      <w:pPr>
        <w:spacing w:after="0" w:line="360" w:lineRule="auto"/>
      </w:pPr>
    </w:p>
    <w:sectPr w:rsidR="00961795" w:rsidRPr="001574FC">
      <w:pgSz w:w="15840" w:h="12240" w:orient="landscape"/>
      <w:pgMar w:top="624" w:right="567" w:bottom="510" w:left="3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00AE6" w14:textId="77777777" w:rsidR="004C5BE9" w:rsidRDefault="004C5BE9">
      <w:pPr>
        <w:spacing w:line="240" w:lineRule="auto"/>
      </w:pPr>
      <w:r>
        <w:separator/>
      </w:r>
    </w:p>
  </w:endnote>
  <w:endnote w:type="continuationSeparator" w:id="0">
    <w:p w14:paraId="1796E333" w14:textId="77777777" w:rsidR="004C5BE9" w:rsidRDefault="004C5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5DCC2" w14:textId="77777777" w:rsidR="004C5BE9" w:rsidRDefault="004C5BE9">
      <w:pPr>
        <w:spacing w:after="0"/>
      </w:pPr>
      <w:r>
        <w:separator/>
      </w:r>
    </w:p>
  </w:footnote>
  <w:footnote w:type="continuationSeparator" w:id="0">
    <w:p w14:paraId="25288D2C" w14:textId="77777777" w:rsidR="004C5BE9" w:rsidRDefault="004C5B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182E"/>
    <w:multiLevelType w:val="hybridMultilevel"/>
    <w:tmpl w:val="64545966"/>
    <w:lvl w:ilvl="0" w:tplc="389E53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1A97"/>
    <w:multiLevelType w:val="hybridMultilevel"/>
    <w:tmpl w:val="9632ABBC"/>
    <w:lvl w:ilvl="0" w:tplc="390E2374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3E96"/>
    <w:multiLevelType w:val="hybridMultilevel"/>
    <w:tmpl w:val="BCFA3868"/>
    <w:lvl w:ilvl="0" w:tplc="32AC70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83071"/>
    <w:multiLevelType w:val="hybridMultilevel"/>
    <w:tmpl w:val="412813A6"/>
    <w:lvl w:ilvl="0" w:tplc="A882FE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6815F6"/>
    <w:multiLevelType w:val="hybridMultilevel"/>
    <w:tmpl w:val="7AA2F836"/>
    <w:lvl w:ilvl="0" w:tplc="B1660DE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055"/>
    <w:rsid w:val="8FDFB351"/>
    <w:rsid w:val="BE3D5F26"/>
    <w:rsid w:val="E7F7DB94"/>
    <w:rsid w:val="F3A3B109"/>
    <w:rsid w:val="F5EB0180"/>
    <w:rsid w:val="F6583813"/>
    <w:rsid w:val="FCBD30E3"/>
    <w:rsid w:val="00000B10"/>
    <w:rsid w:val="00000BE9"/>
    <w:rsid w:val="0000133E"/>
    <w:rsid w:val="0000321D"/>
    <w:rsid w:val="00005548"/>
    <w:rsid w:val="000058F7"/>
    <w:rsid w:val="00005FB6"/>
    <w:rsid w:val="0000681E"/>
    <w:rsid w:val="0000694E"/>
    <w:rsid w:val="00006ADF"/>
    <w:rsid w:val="00006B03"/>
    <w:rsid w:val="00007A83"/>
    <w:rsid w:val="00010FDA"/>
    <w:rsid w:val="00011118"/>
    <w:rsid w:val="00011FA9"/>
    <w:rsid w:val="0001365E"/>
    <w:rsid w:val="00013699"/>
    <w:rsid w:val="000138D8"/>
    <w:rsid w:val="00013CFB"/>
    <w:rsid w:val="0001422E"/>
    <w:rsid w:val="00015071"/>
    <w:rsid w:val="00015747"/>
    <w:rsid w:val="000163E4"/>
    <w:rsid w:val="000169A9"/>
    <w:rsid w:val="00017160"/>
    <w:rsid w:val="00017331"/>
    <w:rsid w:val="00017B11"/>
    <w:rsid w:val="00017CB4"/>
    <w:rsid w:val="00020641"/>
    <w:rsid w:val="00021831"/>
    <w:rsid w:val="00022BFE"/>
    <w:rsid w:val="00022D2B"/>
    <w:rsid w:val="00023445"/>
    <w:rsid w:val="00023A99"/>
    <w:rsid w:val="00023E9C"/>
    <w:rsid w:val="00025B28"/>
    <w:rsid w:val="000263A6"/>
    <w:rsid w:val="000265A8"/>
    <w:rsid w:val="0002694D"/>
    <w:rsid w:val="00026C8D"/>
    <w:rsid w:val="00027BDC"/>
    <w:rsid w:val="0003046D"/>
    <w:rsid w:val="0003059C"/>
    <w:rsid w:val="00031BEC"/>
    <w:rsid w:val="0003364A"/>
    <w:rsid w:val="00034F79"/>
    <w:rsid w:val="000354B5"/>
    <w:rsid w:val="000369CE"/>
    <w:rsid w:val="00036D75"/>
    <w:rsid w:val="00037451"/>
    <w:rsid w:val="0003767F"/>
    <w:rsid w:val="00037983"/>
    <w:rsid w:val="000408D8"/>
    <w:rsid w:val="00041518"/>
    <w:rsid w:val="00041AF9"/>
    <w:rsid w:val="00041B2A"/>
    <w:rsid w:val="00041EFD"/>
    <w:rsid w:val="0004210A"/>
    <w:rsid w:val="0004215C"/>
    <w:rsid w:val="00043148"/>
    <w:rsid w:val="000432A3"/>
    <w:rsid w:val="000435BC"/>
    <w:rsid w:val="0004405E"/>
    <w:rsid w:val="000449A6"/>
    <w:rsid w:val="00044FD6"/>
    <w:rsid w:val="00047092"/>
    <w:rsid w:val="000477E4"/>
    <w:rsid w:val="000506BE"/>
    <w:rsid w:val="00052995"/>
    <w:rsid w:val="00052A8C"/>
    <w:rsid w:val="000538BE"/>
    <w:rsid w:val="00054A62"/>
    <w:rsid w:val="000568B4"/>
    <w:rsid w:val="00056CC6"/>
    <w:rsid w:val="00057DC7"/>
    <w:rsid w:val="00060B6D"/>
    <w:rsid w:val="000611C7"/>
    <w:rsid w:val="0006123B"/>
    <w:rsid w:val="000613D9"/>
    <w:rsid w:val="00061B34"/>
    <w:rsid w:val="00061C56"/>
    <w:rsid w:val="00061CE6"/>
    <w:rsid w:val="0006239E"/>
    <w:rsid w:val="000635F7"/>
    <w:rsid w:val="00064634"/>
    <w:rsid w:val="00064B06"/>
    <w:rsid w:val="00065223"/>
    <w:rsid w:val="000656DD"/>
    <w:rsid w:val="0006640A"/>
    <w:rsid w:val="00066E50"/>
    <w:rsid w:val="00066EF2"/>
    <w:rsid w:val="00067491"/>
    <w:rsid w:val="0006767A"/>
    <w:rsid w:val="00067931"/>
    <w:rsid w:val="0007050C"/>
    <w:rsid w:val="000705F6"/>
    <w:rsid w:val="00070924"/>
    <w:rsid w:val="000709F7"/>
    <w:rsid w:val="00072958"/>
    <w:rsid w:val="00073284"/>
    <w:rsid w:val="0007481E"/>
    <w:rsid w:val="000757D1"/>
    <w:rsid w:val="00075FA2"/>
    <w:rsid w:val="000760EF"/>
    <w:rsid w:val="00077804"/>
    <w:rsid w:val="00077944"/>
    <w:rsid w:val="00077C79"/>
    <w:rsid w:val="000808C2"/>
    <w:rsid w:val="00080F07"/>
    <w:rsid w:val="000820D3"/>
    <w:rsid w:val="000823F4"/>
    <w:rsid w:val="00082DA4"/>
    <w:rsid w:val="00082E86"/>
    <w:rsid w:val="000853E2"/>
    <w:rsid w:val="00085B26"/>
    <w:rsid w:val="00085C32"/>
    <w:rsid w:val="0008689A"/>
    <w:rsid w:val="00086E9B"/>
    <w:rsid w:val="0009140B"/>
    <w:rsid w:val="00091D36"/>
    <w:rsid w:val="00092ABA"/>
    <w:rsid w:val="00092B92"/>
    <w:rsid w:val="00092EE7"/>
    <w:rsid w:val="00092F1D"/>
    <w:rsid w:val="00093A7A"/>
    <w:rsid w:val="00093E1B"/>
    <w:rsid w:val="00093FD9"/>
    <w:rsid w:val="000948B6"/>
    <w:rsid w:val="00095050"/>
    <w:rsid w:val="00095302"/>
    <w:rsid w:val="000960CF"/>
    <w:rsid w:val="00096545"/>
    <w:rsid w:val="00096684"/>
    <w:rsid w:val="00096AE0"/>
    <w:rsid w:val="00096EEA"/>
    <w:rsid w:val="000978BC"/>
    <w:rsid w:val="00097969"/>
    <w:rsid w:val="00097A89"/>
    <w:rsid w:val="00097F0C"/>
    <w:rsid w:val="000A0373"/>
    <w:rsid w:val="000A18A5"/>
    <w:rsid w:val="000A2580"/>
    <w:rsid w:val="000A3229"/>
    <w:rsid w:val="000A3550"/>
    <w:rsid w:val="000A48D0"/>
    <w:rsid w:val="000A4ABB"/>
    <w:rsid w:val="000A5374"/>
    <w:rsid w:val="000A57F6"/>
    <w:rsid w:val="000A585A"/>
    <w:rsid w:val="000A6EEB"/>
    <w:rsid w:val="000A6F02"/>
    <w:rsid w:val="000A718B"/>
    <w:rsid w:val="000A7825"/>
    <w:rsid w:val="000B0601"/>
    <w:rsid w:val="000B0A27"/>
    <w:rsid w:val="000B0EF7"/>
    <w:rsid w:val="000B0F15"/>
    <w:rsid w:val="000B29BC"/>
    <w:rsid w:val="000B51F1"/>
    <w:rsid w:val="000B527C"/>
    <w:rsid w:val="000B6B35"/>
    <w:rsid w:val="000B73A8"/>
    <w:rsid w:val="000B799B"/>
    <w:rsid w:val="000B7F5F"/>
    <w:rsid w:val="000B7FBC"/>
    <w:rsid w:val="000C01B8"/>
    <w:rsid w:val="000C04C9"/>
    <w:rsid w:val="000C0A3B"/>
    <w:rsid w:val="000C0B4F"/>
    <w:rsid w:val="000C15DB"/>
    <w:rsid w:val="000C21A7"/>
    <w:rsid w:val="000C2739"/>
    <w:rsid w:val="000C337A"/>
    <w:rsid w:val="000C3825"/>
    <w:rsid w:val="000C38A1"/>
    <w:rsid w:val="000C3959"/>
    <w:rsid w:val="000C43D5"/>
    <w:rsid w:val="000C4C68"/>
    <w:rsid w:val="000C4FFD"/>
    <w:rsid w:val="000C5494"/>
    <w:rsid w:val="000C63DB"/>
    <w:rsid w:val="000C6F23"/>
    <w:rsid w:val="000C7EB8"/>
    <w:rsid w:val="000D0312"/>
    <w:rsid w:val="000D03D8"/>
    <w:rsid w:val="000D05C6"/>
    <w:rsid w:val="000D0DF7"/>
    <w:rsid w:val="000D1768"/>
    <w:rsid w:val="000D2B4E"/>
    <w:rsid w:val="000D2D35"/>
    <w:rsid w:val="000D4A69"/>
    <w:rsid w:val="000D4E97"/>
    <w:rsid w:val="000D61F7"/>
    <w:rsid w:val="000D6709"/>
    <w:rsid w:val="000D689B"/>
    <w:rsid w:val="000D6914"/>
    <w:rsid w:val="000E0F6B"/>
    <w:rsid w:val="000E1301"/>
    <w:rsid w:val="000E137D"/>
    <w:rsid w:val="000E171D"/>
    <w:rsid w:val="000E357D"/>
    <w:rsid w:val="000E3CD1"/>
    <w:rsid w:val="000E4638"/>
    <w:rsid w:val="000E50F9"/>
    <w:rsid w:val="000E56DE"/>
    <w:rsid w:val="000E5DCF"/>
    <w:rsid w:val="000E6801"/>
    <w:rsid w:val="000E6918"/>
    <w:rsid w:val="000E7AF4"/>
    <w:rsid w:val="000F1615"/>
    <w:rsid w:val="000F1952"/>
    <w:rsid w:val="000F29D4"/>
    <w:rsid w:val="000F2F98"/>
    <w:rsid w:val="000F3602"/>
    <w:rsid w:val="000F3DD7"/>
    <w:rsid w:val="000F4476"/>
    <w:rsid w:val="000F46B4"/>
    <w:rsid w:val="000F4CCC"/>
    <w:rsid w:val="000F551E"/>
    <w:rsid w:val="000F615D"/>
    <w:rsid w:val="000F6750"/>
    <w:rsid w:val="000F6922"/>
    <w:rsid w:val="000F6A40"/>
    <w:rsid w:val="000F7CF2"/>
    <w:rsid w:val="000F7D2F"/>
    <w:rsid w:val="0010040B"/>
    <w:rsid w:val="00100B55"/>
    <w:rsid w:val="00102331"/>
    <w:rsid w:val="0010236A"/>
    <w:rsid w:val="0010254A"/>
    <w:rsid w:val="00102814"/>
    <w:rsid w:val="0010308F"/>
    <w:rsid w:val="00103DD4"/>
    <w:rsid w:val="0010441E"/>
    <w:rsid w:val="00104915"/>
    <w:rsid w:val="00104B56"/>
    <w:rsid w:val="00104C8B"/>
    <w:rsid w:val="00105B18"/>
    <w:rsid w:val="00105E0A"/>
    <w:rsid w:val="001061AC"/>
    <w:rsid w:val="00106367"/>
    <w:rsid w:val="00106D25"/>
    <w:rsid w:val="001109DD"/>
    <w:rsid w:val="00110D4F"/>
    <w:rsid w:val="00111F53"/>
    <w:rsid w:val="00112036"/>
    <w:rsid w:val="0011284D"/>
    <w:rsid w:val="00112A0B"/>
    <w:rsid w:val="00112CC7"/>
    <w:rsid w:val="00113CBD"/>
    <w:rsid w:val="00114CD8"/>
    <w:rsid w:val="001161C8"/>
    <w:rsid w:val="0011739C"/>
    <w:rsid w:val="00117485"/>
    <w:rsid w:val="001176FF"/>
    <w:rsid w:val="00117F69"/>
    <w:rsid w:val="0012091B"/>
    <w:rsid w:val="001210FA"/>
    <w:rsid w:val="001218E2"/>
    <w:rsid w:val="00121D0F"/>
    <w:rsid w:val="00121F61"/>
    <w:rsid w:val="0012262E"/>
    <w:rsid w:val="00122AFC"/>
    <w:rsid w:val="00122DF8"/>
    <w:rsid w:val="00123991"/>
    <w:rsid w:val="00124052"/>
    <w:rsid w:val="00124A47"/>
    <w:rsid w:val="00125B99"/>
    <w:rsid w:val="00130640"/>
    <w:rsid w:val="00130AEE"/>
    <w:rsid w:val="00130E18"/>
    <w:rsid w:val="00131563"/>
    <w:rsid w:val="00131A1C"/>
    <w:rsid w:val="00131EA0"/>
    <w:rsid w:val="001320FD"/>
    <w:rsid w:val="00132B61"/>
    <w:rsid w:val="00132C18"/>
    <w:rsid w:val="00132D1A"/>
    <w:rsid w:val="001332EF"/>
    <w:rsid w:val="001335B8"/>
    <w:rsid w:val="00134D49"/>
    <w:rsid w:val="001350F6"/>
    <w:rsid w:val="00135833"/>
    <w:rsid w:val="00135851"/>
    <w:rsid w:val="00136280"/>
    <w:rsid w:val="00136440"/>
    <w:rsid w:val="00136B97"/>
    <w:rsid w:val="001374D5"/>
    <w:rsid w:val="00137CED"/>
    <w:rsid w:val="00140131"/>
    <w:rsid w:val="001410D8"/>
    <w:rsid w:val="00141197"/>
    <w:rsid w:val="00141706"/>
    <w:rsid w:val="00141DA9"/>
    <w:rsid w:val="00142395"/>
    <w:rsid w:val="00142B77"/>
    <w:rsid w:val="00142D2C"/>
    <w:rsid w:val="00143C84"/>
    <w:rsid w:val="00144AAE"/>
    <w:rsid w:val="00144EB3"/>
    <w:rsid w:val="00145DCB"/>
    <w:rsid w:val="00145E94"/>
    <w:rsid w:val="001512F2"/>
    <w:rsid w:val="0015174D"/>
    <w:rsid w:val="0015214B"/>
    <w:rsid w:val="00152CC3"/>
    <w:rsid w:val="00153482"/>
    <w:rsid w:val="00153668"/>
    <w:rsid w:val="00155AEC"/>
    <w:rsid w:val="00155B4C"/>
    <w:rsid w:val="00155E8B"/>
    <w:rsid w:val="00156267"/>
    <w:rsid w:val="00156FFE"/>
    <w:rsid w:val="0015720F"/>
    <w:rsid w:val="0015728F"/>
    <w:rsid w:val="00157325"/>
    <w:rsid w:val="00157432"/>
    <w:rsid w:val="001574FC"/>
    <w:rsid w:val="00157E89"/>
    <w:rsid w:val="001602B1"/>
    <w:rsid w:val="001602C7"/>
    <w:rsid w:val="001608EE"/>
    <w:rsid w:val="0016248E"/>
    <w:rsid w:val="00163D5E"/>
    <w:rsid w:val="00164E44"/>
    <w:rsid w:val="0016587B"/>
    <w:rsid w:val="00165D59"/>
    <w:rsid w:val="00165F31"/>
    <w:rsid w:val="00166665"/>
    <w:rsid w:val="00166E99"/>
    <w:rsid w:val="001674DB"/>
    <w:rsid w:val="0016781C"/>
    <w:rsid w:val="001678D4"/>
    <w:rsid w:val="00172141"/>
    <w:rsid w:val="001728A4"/>
    <w:rsid w:val="001729A0"/>
    <w:rsid w:val="00172A9E"/>
    <w:rsid w:val="001752C9"/>
    <w:rsid w:val="001754F1"/>
    <w:rsid w:val="00175EBB"/>
    <w:rsid w:val="001760CF"/>
    <w:rsid w:val="001807D6"/>
    <w:rsid w:val="00180B52"/>
    <w:rsid w:val="00181265"/>
    <w:rsid w:val="00181916"/>
    <w:rsid w:val="00181EF4"/>
    <w:rsid w:val="0018236F"/>
    <w:rsid w:val="001835B9"/>
    <w:rsid w:val="00183B58"/>
    <w:rsid w:val="00183E5A"/>
    <w:rsid w:val="00184264"/>
    <w:rsid w:val="001850A0"/>
    <w:rsid w:val="00185551"/>
    <w:rsid w:val="001864D5"/>
    <w:rsid w:val="00186F66"/>
    <w:rsid w:val="001907AE"/>
    <w:rsid w:val="001907E3"/>
    <w:rsid w:val="00191FC4"/>
    <w:rsid w:val="0019201F"/>
    <w:rsid w:val="00192959"/>
    <w:rsid w:val="00193265"/>
    <w:rsid w:val="00193A3F"/>
    <w:rsid w:val="00194074"/>
    <w:rsid w:val="00194394"/>
    <w:rsid w:val="00195493"/>
    <w:rsid w:val="00196271"/>
    <w:rsid w:val="001966BF"/>
    <w:rsid w:val="00197E7C"/>
    <w:rsid w:val="00197F23"/>
    <w:rsid w:val="001A16B8"/>
    <w:rsid w:val="001A27F3"/>
    <w:rsid w:val="001A30FC"/>
    <w:rsid w:val="001A3E77"/>
    <w:rsid w:val="001A4CDD"/>
    <w:rsid w:val="001A5DF6"/>
    <w:rsid w:val="001A77B2"/>
    <w:rsid w:val="001A7ED7"/>
    <w:rsid w:val="001A7EE2"/>
    <w:rsid w:val="001B0177"/>
    <w:rsid w:val="001B03C6"/>
    <w:rsid w:val="001B196C"/>
    <w:rsid w:val="001B1B57"/>
    <w:rsid w:val="001B1D03"/>
    <w:rsid w:val="001B1D36"/>
    <w:rsid w:val="001B4430"/>
    <w:rsid w:val="001B4471"/>
    <w:rsid w:val="001B4A1F"/>
    <w:rsid w:val="001B4CFE"/>
    <w:rsid w:val="001B5AD0"/>
    <w:rsid w:val="001B6014"/>
    <w:rsid w:val="001B6038"/>
    <w:rsid w:val="001B684D"/>
    <w:rsid w:val="001B751A"/>
    <w:rsid w:val="001B752E"/>
    <w:rsid w:val="001C1504"/>
    <w:rsid w:val="001C20A1"/>
    <w:rsid w:val="001C24C9"/>
    <w:rsid w:val="001C2B7F"/>
    <w:rsid w:val="001C315D"/>
    <w:rsid w:val="001C36A3"/>
    <w:rsid w:val="001C3C49"/>
    <w:rsid w:val="001C43CF"/>
    <w:rsid w:val="001C46C6"/>
    <w:rsid w:val="001C4A7D"/>
    <w:rsid w:val="001C4E66"/>
    <w:rsid w:val="001C502D"/>
    <w:rsid w:val="001C6EDD"/>
    <w:rsid w:val="001C7374"/>
    <w:rsid w:val="001D0E52"/>
    <w:rsid w:val="001D1094"/>
    <w:rsid w:val="001D221A"/>
    <w:rsid w:val="001D2F28"/>
    <w:rsid w:val="001D3116"/>
    <w:rsid w:val="001D31B3"/>
    <w:rsid w:val="001D330A"/>
    <w:rsid w:val="001D5BE1"/>
    <w:rsid w:val="001D6253"/>
    <w:rsid w:val="001D742C"/>
    <w:rsid w:val="001D7848"/>
    <w:rsid w:val="001D7874"/>
    <w:rsid w:val="001E0169"/>
    <w:rsid w:val="001E0A1A"/>
    <w:rsid w:val="001E0C42"/>
    <w:rsid w:val="001E0FA4"/>
    <w:rsid w:val="001E2177"/>
    <w:rsid w:val="001E2CED"/>
    <w:rsid w:val="001E2E6E"/>
    <w:rsid w:val="001E39BA"/>
    <w:rsid w:val="001E39BB"/>
    <w:rsid w:val="001E4166"/>
    <w:rsid w:val="001E5A85"/>
    <w:rsid w:val="001E6DB1"/>
    <w:rsid w:val="001F00C5"/>
    <w:rsid w:val="001F0513"/>
    <w:rsid w:val="001F0A92"/>
    <w:rsid w:val="001F169C"/>
    <w:rsid w:val="001F1B58"/>
    <w:rsid w:val="001F1DF2"/>
    <w:rsid w:val="001F27A5"/>
    <w:rsid w:val="001F2C78"/>
    <w:rsid w:val="001F36C1"/>
    <w:rsid w:val="001F3DE2"/>
    <w:rsid w:val="001F3FB3"/>
    <w:rsid w:val="001F4148"/>
    <w:rsid w:val="001F51DE"/>
    <w:rsid w:val="001F6450"/>
    <w:rsid w:val="001F771A"/>
    <w:rsid w:val="00201B65"/>
    <w:rsid w:val="002022FD"/>
    <w:rsid w:val="002028DE"/>
    <w:rsid w:val="00203B92"/>
    <w:rsid w:val="00203E4E"/>
    <w:rsid w:val="002043BE"/>
    <w:rsid w:val="002048C9"/>
    <w:rsid w:val="00205286"/>
    <w:rsid w:val="00205E7A"/>
    <w:rsid w:val="002066E0"/>
    <w:rsid w:val="002069FF"/>
    <w:rsid w:val="00206B45"/>
    <w:rsid w:val="00207645"/>
    <w:rsid w:val="00207B3A"/>
    <w:rsid w:val="00211C26"/>
    <w:rsid w:val="002123AE"/>
    <w:rsid w:val="0021265D"/>
    <w:rsid w:val="00212AA3"/>
    <w:rsid w:val="00212BD0"/>
    <w:rsid w:val="002131D4"/>
    <w:rsid w:val="00213945"/>
    <w:rsid w:val="00214484"/>
    <w:rsid w:val="00215702"/>
    <w:rsid w:val="00215DD0"/>
    <w:rsid w:val="00215DFE"/>
    <w:rsid w:val="0021683C"/>
    <w:rsid w:val="00216BF9"/>
    <w:rsid w:val="00216F5B"/>
    <w:rsid w:val="00217F2D"/>
    <w:rsid w:val="002208B9"/>
    <w:rsid w:val="002208BE"/>
    <w:rsid w:val="002208F5"/>
    <w:rsid w:val="00220958"/>
    <w:rsid w:val="00220AEA"/>
    <w:rsid w:val="0022318E"/>
    <w:rsid w:val="00224749"/>
    <w:rsid w:val="00225875"/>
    <w:rsid w:val="00225BF9"/>
    <w:rsid w:val="0022713E"/>
    <w:rsid w:val="00227754"/>
    <w:rsid w:val="002309BE"/>
    <w:rsid w:val="00232D5B"/>
    <w:rsid w:val="00233375"/>
    <w:rsid w:val="00235D55"/>
    <w:rsid w:val="00236743"/>
    <w:rsid w:val="002371A5"/>
    <w:rsid w:val="0024047D"/>
    <w:rsid w:val="002412FE"/>
    <w:rsid w:val="00241759"/>
    <w:rsid w:val="002419AD"/>
    <w:rsid w:val="00241A0D"/>
    <w:rsid w:val="00242141"/>
    <w:rsid w:val="00242700"/>
    <w:rsid w:val="00243CD1"/>
    <w:rsid w:val="002447B8"/>
    <w:rsid w:val="00244B15"/>
    <w:rsid w:val="0024542F"/>
    <w:rsid w:val="0024579E"/>
    <w:rsid w:val="002459CE"/>
    <w:rsid w:val="0024615A"/>
    <w:rsid w:val="002501D3"/>
    <w:rsid w:val="00250F04"/>
    <w:rsid w:val="00251278"/>
    <w:rsid w:val="002518CC"/>
    <w:rsid w:val="00251CD2"/>
    <w:rsid w:val="002527D2"/>
    <w:rsid w:val="0025280F"/>
    <w:rsid w:val="0025289C"/>
    <w:rsid w:val="00252AF0"/>
    <w:rsid w:val="00252C83"/>
    <w:rsid w:val="00253E33"/>
    <w:rsid w:val="00254341"/>
    <w:rsid w:val="002556B4"/>
    <w:rsid w:val="0025615E"/>
    <w:rsid w:val="002563EF"/>
    <w:rsid w:val="00256AA3"/>
    <w:rsid w:val="00257AAC"/>
    <w:rsid w:val="00257D0C"/>
    <w:rsid w:val="00260188"/>
    <w:rsid w:val="00260233"/>
    <w:rsid w:val="00261890"/>
    <w:rsid w:val="00261BC7"/>
    <w:rsid w:val="002624A0"/>
    <w:rsid w:val="002628F7"/>
    <w:rsid w:val="00262D23"/>
    <w:rsid w:val="0026329C"/>
    <w:rsid w:val="00263E7C"/>
    <w:rsid w:val="0026416C"/>
    <w:rsid w:val="002644FD"/>
    <w:rsid w:val="00264D24"/>
    <w:rsid w:val="00265088"/>
    <w:rsid w:val="002650D2"/>
    <w:rsid w:val="00265510"/>
    <w:rsid w:val="00266789"/>
    <w:rsid w:val="0026760F"/>
    <w:rsid w:val="002676FD"/>
    <w:rsid w:val="00267741"/>
    <w:rsid w:val="00267CC3"/>
    <w:rsid w:val="00270AEA"/>
    <w:rsid w:val="00271F96"/>
    <w:rsid w:val="00271FDE"/>
    <w:rsid w:val="002738B5"/>
    <w:rsid w:val="002744A0"/>
    <w:rsid w:val="002752B4"/>
    <w:rsid w:val="00275BC8"/>
    <w:rsid w:val="002768D3"/>
    <w:rsid w:val="00276AC0"/>
    <w:rsid w:val="002775E7"/>
    <w:rsid w:val="00277A21"/>
    <w:rsid w:val="00277AEA"/>
    <w:rsid w:val="00277D0C"/>
    <w:rsid w:val="002805DE"/>
    <w:rsid w:val="00280F0A"/>
    <w:rsid w:val="00282E8E"/>
    <w:rsid w:val="00282F21"/>
    <w:rsid w:val="00283A12"/>
    <w:rsid w:val="0028410F"/>
    <w:rsid w:val="00285375"/>
    <w:rsid w:val="00286D32"/>
    <w:rsid w:val="00287571"/>
    <w:rsid w:val="00287A3B"/>
    <w:rsid w:val="0029043C"/>
    <w:rsid w:val="00291773"/>
    <w:rsid w:val="00292408"/>
    <w:rsid w:val="00292677"/>
    <w:rsid w:val="00293672"/>
    <w:rsid w:val="002943C9"/>
    <w:rsid w:val="002947B4"/>
    <w:rsid w:val="0029480A"/>
    <w:rsid w:val="00295CED"/>
    <w:rsid w:val="002966CB"/>
    <w:rsid w:val="002966D6"/>
    <w:rsid w:val="00297512"/>
    <w:rsid w:val="0029757F"/>
    <w:rsid w:val="00297BBF"/>
    <w:rsid w:val="00297C5A"/>
    <w:rsid w:val="002A0D7A"/>
    <w:rsid w:val="002A2015"/>
    <w:rsid w:val="002A251D"/>
    <w:rsid w:val="002A2A7E"/>
    <w:rsid w:val="002A2B98"/>
    <w:rsid w:val="002A3EFE"/>
    <w:rsid w:val="002A42CD"/>
    <w:rsid w:val="002A4313"/>
    <w:rsid w:val="002A474B"/>
    <w:rsid w:val="002A4783"/>
    <w:rsid w:val="002A4DDC"/>
    <w:rsid w:val="002A5369"/>
    <w:rsid w:val="002A55FA"/>
    <w:rsid w:val="002A6A95"/>
    <w:rsid w:val="002A6F71"/>
    <w:rsid w:val="002A7218"/>
    <w:rsid w:val="002A7565"/>
    <w:rsid w:val="002B012B"/>
    <w:rsid w:val="002B0BE5"/>
    <w:rsid w:val="002B0F5D"/>
    <w:rsid w:val="002B211E"/>
    <w:rsid w:val="002B2145"/>
    <w:rsid w:val="002B30B2"/>
    <w:rsid w:val="002B3D2E"/>
    <w:rsid w:val="002B3D37"/>
    <w:rsid w:val="002B4341"/>
    <w:rsid w:val="002B4690"/>
    <w:rsid w:val="002B4764"/>
    <w:rsid w:val="002B551B"/>
    <w:rsid w:val="002B56A1"/>
    <w:rsid w:val="002B71B5"/>
    <w:rsid w:val="002B73B5"/>
    <w:rsid w:val="002C0A0B"/>
    <w:rsid w:val="002C1618"/>
    <w:rsid w:val="002C2339"/>
    <w:rsid w:val="002C3541"/>
    <w:rsid w:val="002C4E57"/>
    <w:rsid w:val="002C547C"/>
    <w:rsid w:val="002C62D2"/>
    <w:rsid w:val="002C772F"/>
    <w:rsid w:val="002C798F"/>
    <w:rsid w:val="002D075D"/>
    <w:rsid w:val="002D08FC"/>
    <w:rsid w:val="002D1985"/>
    <w:rsid w:val="002D2B9B"/>
    <w:rsid w:val="002D35C4"/>
    <w:rsid w:val="002D4B8C"/>
    <w:rsid w:val="002D53A1"/>
    <w:rsid w:val="002D68DF"/>
    <w:rsid w:val="002E0152"/>
    <w:rsid w:val="002E044B"/>
    <w:rsid w:val="002E04BE"/>
    <w:rsid w:val="002E0866"/>
    <w:rsid w:val="002E1002"/>
    <w:rsid w:val="002E15C1"/>
    <w:rsid w:val="002E1911"/>
    <w:rsid w:val="002E1BCF"/>
    <w:rsid w:val="002E30A8"/>
    <w:rsid w:val="002E35D6"/>
    <w:rsid w:val="002E3FBC"/>
    <w:rsid w:val="002E40F0"/>
    <w:rsid w:val="002E4600"/>
    <w:rsid w:val="002E4A18"/>
    <w:rsid w:val="002E4FCE"/>
    <w:rsid w:val="002E6053"/>
    <w:rsid w:val="002F137F"/>
    <w:rsid w:val="002F1BCE"/>
    <w:rsid w:val="002F1D11"/>
    <w:rsid w:val="002F2FE7"/>
    <w:rsid w:val="002F44C3"/>
    <w:rsid w:val="002F4961"/>
    <w:rsid w:val="002F5055"/>
    <w:rsid w:val="002F516C"/>
    <w:rsid w:val="002F5927"/>
    <w:rsid w:val="002F6861"/>
    <w:rsid w:val="002F6CF2"/>
    <w:rsid w:val="002F766C"/>
    <w:rsid w:val="0030015A"/>
    <w:rsid w:val="00301966"/>
    <w:rsid w:val="00302155"/>
    <w:rsid w:val="0030223B"/>
    <w:rsid w:val="00303A8C"/>
    <w:rsid w:val="00304484"/>
    <w:rsid w:val="00304B56"/>
    <w:rsid w:val="00306CAA"/>
    <w:rsid w:val="00306DC9"/>
    <w:rsid w:val="00307441"/>
    <w:rsid w:val="003078C4"/>
    <w:rsid w:val="003079A2"/>
    <w:rsid w:val="00310BFF"/>
    <w:rsid w:val="00311C9F"/>
    <w:rsid w:val="00312681"/>
    <w:rsid w:val="00312AC6"/>
    <w:rsid w:val="003134F9"/>
    <w:rsid w:val="003135E5"/>
    <w:rsid w:val="003136ED"/>
    <w:rsid w:val="00313D53"/>
    <w:rsid w:val="003145DC"/>
    <w:rsid w:val="00314701"/>
    <w:rsid w:val="00314C76"/>
    <w:rsid w:val="00315A4B"/>
    <w:rsid w:val="003163F2"/>
    <w:rsid w:val="00320720"/>
    <w:rsid w:val="0032099D"/>
    <w:rsid w:val="0032151E"/>
    <w:rsid w:val="00322C82"/>
    <w:rsid w:val="0032424B"/>
    <w:rsid w:val="003247C4"/>
    <w:rsid w:val="00324CFE"/>
    <w:rsid w:val="00325748"/>
    <w:rsid w:val="00325848"/>
    <w:rsid w:val="003258A8"/>
    <w:rsid w:val="003259F3"/>
    <w:rsid w:val="00325BF6"/>
    <w:rsid w:val="00326220"/>
    <w:rsid w:val="003303E3"/>
    <w:rsid w:val="00331736"/>
    <w:rsid w:val="00331D8E"/>
    <w:rsid w:val="00331EE7"/>
    <w:rsid w:val="0033230C"/>
    <w:rsid w:val="00332F0A"/>
    <w:rsid w:val="00333004"/>
    <w:rsid w:val="00333827"/>
    <w:rsid w:val="00333E89"/>
    <w:rsid w:val="003342CB"/>
    <w:rsid w:val="00334EFB"/>
    <w:rsid w:val="0033527F"/>
    <w:rsid w:val="00335BB8"/>
    <w:rsid w:val="00336BEF"/>
    <w:rsid w:val="00337008"/>
    <w:rsid w:val="00337148"/>
    <w:rsid w:val="00337436"/>
    <w:rsid w:val="00340149"/>
    <w:rsid w:val="0034057A"/>
    <w:rsid w:val="00340873"/>
    <w:rsid w:val="003417B5"/>
    <w:rsid w:val="00341C7E"/>
    <w:rsid w:val="00341FEB"/>
    <w:rsid w:val="0034234B"/>
    <w:rsid w:val="0034253A"/>
    <w:rsid w:val="0034335A"/>
    <w:rsid w:val="003435A3"/>
    <w:rsid w:val="00343F02"/>
    <w:rsid w:val="003469E8"/>
    <w:rsid w:val="00347065"/>
    <w:rsid w:val="00350C29"/>
    <w:rsid w:val="00350ECB"/>
    <w:rsid w:val="0035110E"/>
    <w:rsid w:val="00351711"/>
    <w:rsid w:val="0035198A"/>
    <w:rsid w:val="00351B70"/>
    <w:rsid w:val="00352306"/>
    <w:rsid w:val="00352739"/>
    <w:rsid w:val="00353817"/>
    <w:rsid w:val="0035428C"/>
    <w:rsid w:val="00355B3B"/>
    <w:rsid w:val="00355EC3"/>
    <w:rsid w:val="00356EB6"/>
    <w:rsid w:val="0035709A"/>
    <w:rsid w:val="00357665"/>
    <w:rsid w:val="00357973"/>
    <w:rsid w:val="00360537"/>
    <w:rsid w:val="00360568"/>
    <w:rsid w:val="00360EAC"/>
    <w:rsid w:val="00361AB7"/>
    <w:rsid w:val="0036350A"/>
    <w:rsid w:val="00363B62"/>
    <w:rsid w:val="00363BE8"/>
    <w:rsid w:val="003641F7"/>
    <w:rsid w:val="00364A36"/>
    <w:rsid w:val="00364AAC"/>
    <w:rsid w:val="00364D50"/>
    <w:rsid w:val="00365548"/>
    <w:rsid w:val="00365630"/>
    <w:rsid w:val="00366455"/>
    <w:rsid w:val="00367119"/>
    <w:rsid w:val="003673B4"/>
    <w:rsid w:val="003707B5"/>
    <w:rsid w:val="00370D81"/>
    <w:rsid w:val="003710EC"/>
    <w:rsid w:val="0037115B"/>
    <w:rsid w:val="00371487"/>
    <w:rsid w:val="00371896"/>
    <w:rsid w:val="003719DC"/>
    <w:rsid w:val="00371D10"/>
    <w:rsid w:val="00373650"/>
    <w:rsid w:val="00373D1F"/>
    <w:rsid w:val="00374066"/>
    <w:rsid w:val="003741A2"/>
    <w:rsid w:val="00375B58"/>
    <w:rsid w:val="00375C55"/>
    <w:rsid w:val="00376D1A"/>
    <w:rsid w:val="00376D92"/>
    <w:rsid w:val="003775D7"/>
    <w:rsid w:val="00377FFD"/>
    <w:rsid w:val="003806AB"/>
    <w:rsid w:val="003822AA"/>
    <w:rsid w:val="00382F9E"/>
    <w:rsid w:val="00384291"/>
    <w:rsid w:val="00384F0B"/>
    <w:rsid w:val="00386028"/>
    <w:rsid w:val="00387A8B"/>
    <w:rsid w:val="003908DC"/>
    <w:rsid w:val="0039093B"/>
    <w:rsid w:val="00391E4D"/>
    <w:rsid w:val="00392CAD"/>
    <w:rsid w:val="00393EA5"/>
    <w:rsid w:val="00394347"/>
    <w:rsid w:val="00394A1C"/>
    <w:rsid w:val="00394AA6"/>
    <w:rsid w:val="00397752"/>
    <w:rsid w:val="003A0158"/>
    <w:rsid w:val="003A072B"/>
    <w:rsid w:val="003A0CFC"/>
    <w:rsid w:val="003A2216"/>
    <w:rsid w:val="003A3910"/>
    <w:rsid w:val="003A3CC8"/>
    <w:rsid w:val="003A4525"/>
    <w:rsid w:val="003A4AA8"/>
    <w:rsid w:val="003A5145"/>
    <w:rsid w:val="003A59AD"/>
    <w:rsid w:val="003A5AB5"/>
    <w:rsid w:val="003A73A3"/>
    <w:rsid w:val="003B1769"/>
    <w:rsid w:val="003B3080"/>
    <w:rsid w:val="003B3489"/>
    <w:rsid w:val="003B4B45"/>
    <w:rsid w:val="003B787C"/>
    <w:rsid w:val="003B7C0F"/>
    <w:rsid w:val="003C09E5"/>
    <w:rsid w:val="003C1AB9"/>
    <w:rsid w:val="003C1B45"/>
    <w:rsid w:val="003C1C7B"/>
    <w:rsid w:val="003C20B5"/>
    <w:rsid w:val="003C3603"/>
    <w:rsid w:val="003C3B25"/>
    <w:rsid w:val="003C6120"/>
    <w:rsid w:val="003C657F"/>
    <w:rsid w:val="003C68FF"/>
    <w:rsid w:val="003C6ECF"/>
    <w:rsid w:val="003C7EF7"/>
    <w:rsid w:val="003D0776"/>
    <w:rsid w:val="003D10E8"/>
    <w:rsid w:val="003D2846"/>
    <w:rsid w:val="003D3052"/>
    <w:rsid w:val="003D31E8"/>
    <w:rsid w:val="003D4777"/>
    <w:rsid w:val="003D4BE9"/>
    <w:rsid w:val="003D60A9"/>
    <w:rsid w:val="003D6369"/>
    <w:rsid w:val="003D6A52"/>
    <w:rsid w:val="003D6E34"/>
    <w:rsid w:val="003D77B9"/>
    <w:rsid w:val="003D7EFE"/>
    <w:rsid w:val="003E057E"/>
    <w:rsid w:val="003E107F"/>
    <w:rsid w:val="003E1ED6"/>
    <w:rsid w:val="003E203C"/>
    <w:rsid w:val="003E20B6"/>
    <w:rsid w:val="003E21A4"/>
    <w:rsid w:val="003E45CC"/>
    <w:rsid w:val="003E5674"/>
    <w:rsid w:val="003E5C6B"/>
    <w:rsid w:val="003E6A96"/>
    <w:rsid w:val="003E7DB5"/>
    <w:rsid w:val="003F1FCA"/>
    <w:rsid w:val="003F266D"/>
    <w:rsid w:val="003F3B9F"/>
    <w:rsid w:val="003F3FFF"/>
    <w:rsid w:val="003F47BE"/>
    <w:rsid w:val="003F50AB"/>
    <w:rsid w:val="003F5586"/>
    <w:rsid w:val="003F5E94"/>
    <w:rsid w:val="003F6A38"/>
    <w:rsid w:val="003F74FD"/>
    <w:rsid w:val="003F75D0"/>
    <w:rsid w:val="00400886"/>
    <w:rsid w:val="0040098F"/>
    <w:rsid w:val="00400AD7"/>
    <w:rsid w:val="004023B2"/>
    <w:rsid w:val="00402616"/>
    <w:rsid w:val="00402B72"/>
    <w:rsid w:val="00403C86"/>
    <w:rsid w:val="00404546"/>
    <w:rsid w:val="0040467D"/>
    <w:rsid w:val="004047F7"/>
    <w:rsid w:val="00410187"/>
    <w:rsid w:val="00411CD2"/>
    <w:rsid w:val="00411F9B"/>
    <w:rsid w:val="004134B8"/>
    <w:rsid w:val="004134FA"/>
    <w:rsid w:val="00414053"/>
    <w:rsid w:val="00414E9D"/>
    <w:rsid w:val="0041505B"/>
    <w:rsid w:val="004153C0"/>
    <w:rsid w:val="0041559B"/>
    <w:rsid w:val="0041600D"/>
    <w:rsid w:val="0041690E"/>
    <w:rsid w:val="00416C44"/>
    <w:rsid w:val="004170DC"/>
    <w:rsid w:val="00417DED"/>
    <w:rsid w:val="00420A78"/>
    <w:rsid w:val="00420B94"/>
    <w:rsid w:val="00422615"/>
    <w:rsid w:val="004227F1"/>
    <w:rsid w:val="00423137"/>
    <w:rsid w:val="00423F30"/>
    <w:rsid w:val="0042534C"/>
    <w:rsid w:val="00425839"/>
    <w:rsid w:val="004261F8"/>
    <w:rsid w:val="004274BC"/>
    <w:rsid w:val="0042784C"/>
    <w:rsid w:val="004309FA"/>
    <w:rsid w:val="004313E1"/>
    <w:rsid w:val="00431861"/>
    <w:rsid w:val="00431BD3"/>
    <w:rsid w:val="00432054"/>
    <w:rsid w:val="00432EF8"/>
    <w:rsid w:val="004337BD"/>
    <w:rsid w:val="00433DD4"/>
    <w:rsid w:val="0043503A"/>
    <w:rsid w:val="00435CE2"/>
    <w:rsid w:val="00436096"/>
    <w:rsid w:val="00436A42"/>
    <w:rsid w:val="00436F7A"/>
    <w:rsid w:val="00441024"/>
    <w:rsid w:val="004414C8"/>
    <w:rsid w:val="00442892"/>
    <w:rsid w:val="004431CB"/>
    <w:rsid w:val="00444AA8"/>
    <w:rsid w:val="00445F52"/>
    <w:rsid w:val="00446431"/>
    <w:rsid w:val="004475E4"/>
    <w:rsid w:val="00451B0D"/>
    <w:rsid w:val="004521A5"/>
    <w:rsid w:val="00452EB7"/>
    <w:rsid w:val="00453175"/>
    <w:rsid w:val="004539CF"/>
    <w:rsid w:val="00454A0E"/>
    <w:rsid w:val="00454AB5"/>
    <w:rsid w:val="00454E9E"/>
    <w:rsid w:val="00455041"/>
    <w:rsid w:val="00455AB7"/>
    <w:rsid w:val="00456090"/>
    <w:rsid w:val="004563D9"/>
    <w:rsid w:val="00456973"/>
    <w:rsid w:val="00456E40"/>
    <w:rsid w:val="00456F11"/>
    <w:rsid w:val="0045723E"/>
    <w:rsid w:val="00457784"/>
    <w:rsid w:val="004601D5"/>
    <w:rsid w:val="004610DB"/>
    <w:rsid w:val="004615D5"/>
    <w:rsid w:val="004623F0"/>
    <w:rsid w:val="0046397F"/>
    <w:rsid w:val="00464A93"/>
    <w:rsid w:val="00465899"/>
    <w:rsid w:val="004676D4"/>
    <w:rsid w:val="00467D36"/>
    <w:rsid w:val="00470A63"/>
    <w:rsid w:val="00471055"/>
    <w:rsid w:val="00471D82"/>
    <w:rsid w:val="0047243B"/>
    <w:rsid w:val="00472E5F"/>
    <w:rsid w:val="004731DD"/>
    <w:rsid w:val="00473916"/>
    <w:rsid w:val="00475B4B"/>
    <w:rsid w:val="00476B52"/>
    <w:rsid w:val="004774A7"/>
    <w:rsid w:val="00480981"/>
    <w:rsid w:val="0048163F"/>
    <w:rsid w:val="004818EE"/>
    <w:rsid w:val="00481E6E"/>
    <w:rsid w:val="00481FB2"/>
    <w:rsid w:val="0048219D"/>
    <w:rsid w:val="004825EB"/>
    <w:rsid w:val="00482EA7"/>
    <w:rsid w:val="00483085"/>
    <w:rsid w:val="00483C1E"/>
    <w:rsid w:val="00483D47"/>
    <w:rsid w:val="00484381"/>
    <w:rsid w:val="00484562"/>
    <w:rsid w:val="0048560F"/>
    <w:rsid w:val="004861B1"/>
    <w:rsid w:val="00486C41"/>
    <w:rsid w:val="00487D60"/>
    <w:rsid w:val="00490B84"/>
    <w:rsid w:val="0049111D"/>
    <w:rsid w:val="00492302"/>
    <w:rsid w:val="00492CD7"/>
    <w:rsid w:val="00493845"/>
    <w:rsid w:val="00494A4E"/>
    <w:rsid w:val="00494CC1"/>
    <w:rsid w:val="004956A9"/>
    <w:rsid w:val="00496317"/>
    <w:rsid w:val="00496D46"/>
    <w:rsid w:val="00497A4E"/>
    <w:rsid w:val="004A0C85"/>
    <w:rsid w:val="004A1341"/>
    <w:rsid w:val="004A1B15"/>
    <w:rsid w:val="004A2E72"/>
    <w:rsid w:val="004A398D"/>
    <w:rsid w:val="004A4692"/>
    <w:rsid w:val="004A55B0"/>
    <w:rsid w:val="004A68FA"/>
    <w:rsid w:val="004A726A"/>
    <w:rsid w:val="004A7346"/>
    <w:rsid w:val="004B001A"/>
    <w:rsid w:val="004B019B"/>
    <w:rsid w:val="004B02DD"/>
    <w:rsid w:val="004B0756"/>
    <w:rsid w:val="004B082E"/>
    <w:rsid w:val="004B0997"/>
    <w:rsid w:val="004B10D0"/>
    <w:rsid w:val="004B28D2"/>
    <w:rsid w:val="004B2E49"/>
    <w:rsid w:val="004B316A"/>
    <w:rsid w:val="004B33A9"/>
    <w:rsid w:val="004B3B48"/>
    <w:rsid w:val="004B5845"/>
    <w:rsid w:val="004B66FE"/>
    <w:rsid w:val="004B7527"/>
    <w:rsid w:val="004C0E4B"/>
    <w:rsid w:val="004C0EFA"/>
    <w:rsid w:val="004C1282"/>
    <w:rsid w:val="004C12F8"/>
    <w:rsid w:val="004C1AA6"/>
    <w:rsid w:val="004C20DA"/>
    <w:rsid w:val="004C2AE6"/>
    <w:rsid w:val="004C3AD5"/>
    <w:rsid w:val="004C4678"/>
    <w:rsid w:val="004C49D1"/>
    <w:rsid w:val="004C5641"/>
    <w:rsid w:val="004C58FD"/>
    <w:rsid w:val="004C5BE9"/>
    <w:rsid w:val="004C65E9"/>
    <w:rsid w:val="004C73E7"/>
    <w:rsid w:val="004C78E0"/>
    <w:rsid w:val="004D0EFA"/>
    <w:rsid w:val="004D10E3"/>
    <w:rsid w:val="004D2031"/>
    <w:rsid w:val="004D2069"/>
    <w:rsid w:val="004D2A83"/>
    <w:rsid w:val="004D3981"/>
    <w:rsid w:val="004D3C0D"/>
    <w:rsid w:val="004D3D97"/>
    <w:rsid w:val="004D467D"/>
    <w:rsid w:val="004D47C0"/>
    <w:rsid w:val="004D546E"/>
    <w:rsid w:val="004D58B2"/>
    <w:rsid w:val="004D6111"/>
    <w:rsid w:val="004D61FE"/>
    <w:rsid w:val="004D6D2B"/>
    <w:rsid w:val="004D76AF"/>
    <w:rsid w:val="004E0A55"/>
    <w:rsid w:val="004E0AE6"/>
    <w:rsid w:val="004E24ED"/>
    <w:rsid w:val="004E2670"/>
    <w:rsid w:val="004E2AEB"/>
    <w:rsid w:val="004E3BB8"/>
    <w:rsid w:val="004E3FF1"/>
    <w:rsid w:val="004E4238"/>
    <w:rsid w:val="004E4EF4"/>
    <w:rsid w:val="004E5F4A"/>
    <w:rsid w:val="004E5FA1"/>
    <w:rsid w:val="004E63D7"/>
    <w:rsid w:val="004E645D"/>
    <w:rsid w:val="004E6761"/>
    <w:rsid w:val="004F0553"/>
    <w:rsid w:val="004F0792"/>
    <w:rsid w:val="004F16AD"/>
    <w:rsid w:val="004F21A7"/>
    <w:rsid w:val="004F298B"/>
    <w:rsid w:val="004F2B64"/>
    <w:rsid w:val="004F347F"/>
    <w:rsid w:val="004F54C4"/>
    <w:rsid w:val="004F5670"/>
    <w:rsid w:val="004F6119"/>
    <w:rsid w:val="004F6A55"/>
    <w:rsid w:val="004F6E17"/>
    <w:rsid w:val="004F73B9"/>
    <w:rsid w:val="004F7886"/>
    <w:rsid w:val="0050035A"/>
    <w:rsid w:val="005005CA"/>
    <w:rsid w:val="00502711"/>
    <w:rsid w:val="00502A64"/>
    <w:rsid w:val="0050344F"/>
    <w:rsid w:val="00503ADE"/>
    <w:rsid w:val="00503EAA"/>
    <w:rsid w:val="0050486E"/>
    <w:rsid w:val="005049DF"/>
    <w:rsid w:val="00504F71"/>
    <w:rsid w:val="00510E77"/>
    <w:rsid w:val="005111BC"/>
    <w:rsid w:val="00512234"/>
    <w:rsid w:val="00512367"/>
    <w:rsid w:val="00514414"/>
    <w:rsid w:val="00514F04"/>
    <w:rsid w:val="00514F7A"/>
    <w:rsid w:val="00515ADD"/>
    <w:rsid w:val="0051605C"/>
    <w:rsid w:val="005173E2"/>
    <w:rsid w:val="00517943"/>
    <w:rsid w:val="0052028E"/>
    <w:rsid w:val="00520555"/>
    <w:rsid w:val="0052066A"/>
    <w:rsid w:val="005208F9"/>
    <w:rsid w:val="005222EB"/>
    <w:rsid w:val="00524466"/>
    <w:rsid w:val="00524FB4"/>
    <w:rsid w:val="005250BF"/>
    <w:rsid w:val="00525933"/>
    <w:rsid w:val="00525F94"/>
    <w:rsid w:val="00526B45"/>
    <w:rsid w:val="005275B9"/>
    <w:rsid w:val="00527CE7"/>
    <w:rsid w:val="005309AE"/>
    <w:rsid w:val="00531514"/>
    <w:rsid w:val="00531BED"/>
    <w:rsid w:val="0053235D"/>
    <w:rsid w:val="00532362"/>
    <w:rsid w:val="0053261E"/>
    <w:rsid w:val="00532FA0"/>
    <w:rsid w:val="005337FE"/>
    <w:rsid w:val="00533CE4"/>
    <w:rsid w:val="00534AD0"/>
    <w:rsid w:val="005351BF"/>
    <w:rsid w:val="005357B0"/>
    <w:rsid w:val="00536029"/>
    <w:rsid w:val="0054221F"/>
    <w:rsid w:val="00542EF0"/>
    <w:rsid w:val="00545ED3"/>
    <w:rsid w:val="00546DB6"/>
    <w:rsid w:val="005471AC"/>
    <w:rsid w:val="0055147F"/>
    <w:rsid w:val="00551D58"/>
    <w:rsid w:val="00552993"/>
    <w:rsid w:val="00552996"/>
    <w:rsid w:val="00552AED"/>
    <w:rsid w:val="00555AF1"/>
    <w:rsid w:val="00557252"/>
    <w:rsid w:val="005573E0"/>
    <w:rsid w:val="005574D7"/>
    <w:rsid w:val="00557A4B"/>
    <w:rsid w:val="00557FFD"/>
    <w:rsid w:val="005607B6"/>
    <w:rsid w:val="00560A47"/>
    <w:rsid w:val="005614EA"/>
    <w:rsid w:val="00561564"/>
    <w:rsid w:val="0056179A"/>
    <w:rsid w:val="00561FD1"/>
    <w:rsid w:val="00562565"/>
    <w:rsid w:val="00562FAC"/>
    <w:rsid w:val="005631A0"/>
    <w:rsid w:val="0056429F"/>
    <w:rsid w:val="00564E3A"/>
    <w:rsid w:val="00565490"/>
    <w:rsid w:val="00565B60"/>
    <w:rsid w:val="00565C79"/>
    <w:rsid w:val="00566343"/>
    <w:rsid w:val="00566BDB"/>
    <w:rsid w:val="00567261"/>
    <w:rsid w:val="00567EAF"/>
    <w:rsid w:val="00567F88"/>
    <w:rsid w:val="00570193"/>
    <w:rsid w:val="005702B0"/>
    <w:rsid w:val="0057094A"/>
    <w:rsid w:val="005725DF"/>
    <w:rsid w:val="0057323C"/>
    <w:rsid w:val="00573568"/>
    <w:rsid w:val="00574020"/>
    <w:rsid w:val="00574906"/>
    <w:rsid w:val="0057559D"/>
    <w:rsid w:val="00575919"/>
    <w:rsid w:val="005762A2"/>
    <w:rsid w:val="0057711B"/>
    <w:rsid w:val="005774E7"/>
    <w:rsid w:val="005812E9"/>
    <w:rsid w:val="005817D0"/>
    <w:rsid w:val="00581F3E"/>
    <w:rsid w:val="0058226B"/>
    <w:rsid w:val="00582440"/>
    <w:rsid w:val="0058258B"/>
    <w:rsid w:val="00582D92"/>
    <w:rsid w:val="0058349D"/>
    <w:rsid w:val="00584B8D"/>
    <w:rsid w:val="00585725"/>
    <w:rsid w:val="005865A6"/>
    <w:rsid w:val="00587A13"/>
    <w:rsid w:val="00587AA5"/>
    <w:rsid w:val="005902F6"/>
    <w:rsid w:val="00592519"/>
    <w:rsid w:val="00592FDD"/>
    <w:rsid w:val="00593170"/>
    <w:rsid w:val="0059507F"/>
    <w:rsid w:val="005956E8"/>
    <w:rsid w:val="00595849"/>
    <w:rsid w:val="00595F3F"/>
    <w:rsid w:val="005969D8"/>
    <w:rsid w:val="0059714D"/>
    <w:rsid w:val="005979CC"/>
    <w:rsid w:val="005A0F45"/>
    <w:rsid w:val="005A2126"/>
    <w:rsid w:val="005A2204"/>
    <w:rsid w:val="005A2731"/>
    <w:rsid w:val="005A323F"/>
    <w:rsid w:val="005A4850"/>
    <w:rsid w:val="005A5619"/>
    <w:rsid w:val="005A614E"/>
    <w:rsid w:val="005A745F"/>
    <w:rsid w:val="005A7634"/>
    <w:rsid w:val="005A7A7D"/>
    <w:rsid w:val="005B0115"/>
    <w:rsid w:val="005B10C4"/>
    <w:rsid w:val="005B1188"/>
    <w:rsid w:val="005B1A68"/>
    <w:rsid w:val="005B1BB9"/>
    <w:rsid w:val="005B1DA8"/>
    <w:rsid w:val="005B2D1B"/>
    <w:rsid w:val="005B2DAB"/>
    <w:rsid w:val="005B2E43"/>
    <w:rsid w:val="005B380D"/>
    <w:rsid w:val="005B4CE9"/>
    <w:rsid w:val="005B5421"/>
    <w:rsid w:val="005B6E2B"/>
    <w:rsid w:val="005B72BA"/>
    <w:rsid w:val="005B7CA3"/>
    <w:rsid w:val="005C0C1B"/>
    <w:rsid w:val="005C1C28"/>
    <w:rsid w:val="005C2678"/>
    <w:rsid w:val="005C2CBC"/>
    <w:rsid w:val="005C43D1"/>
    <w:rsid w:val="005C51B8"/>
    <w:rsid w:val="005C6278"/>
    <w:rsid w:val="005C6BDB"/>
    <w:rsid w:val="005C6D05"/>
    <w:rsid w:val="005D14A6"/>
    <w:rsid w:val="005D1C9B"/>
    <w:rsid w:val="005D1D36"/>
    <w:rsid w:val="005D24A2"/>
    <w:rsid w:val="005D2797"/>
    <w:rsid w:val="005D2B87"/>
    <w:rsid w:val="005D2F85"/>
    <w:rsid w:val="005D377B"/>
    <w:rsid w:val="005D42E5"/>
    <w:rsid w:val="005D58E1"/>
    <w:rsid w:val="005D5AE4"/>
    <w:rsid w:val="005D6779"/>
    <w:rsid w:val="005D770D"/>
    <w:rsid w:val="005E0915"/>
    <w:rsid w:val="005E0CBA"/>
    <w:rsid w:val="005E1915"/>
    <w:rsid w:val="005E21A5"/>
    <w:rsid w:val="005E2CD5"/>
    <w:rsid w:val="005E3BD0"/>
    <w:rsid w:val="005E428B"/>
    <w:rsid w:val="005E47A0"/>
    <w:rsid w:val="005E523A"/>
    <w:rsid w:val="005E629D"/>
    <w:rsid w:val="005E6F01"/>
    <w:rsid w:val="005E75DA"/>
    <w:rsid w:val="005F0789"/>
    <w:rsid w:val="005F1252"/>
    <w:rsid w:val="005F17A0"/>
    <w:rsid w:val="005F20B7"/>
    <w:rsid w:val="005F3459"/>
    <w:rsid w:val="005F4833"/>
    <w:rsid w:val="005F4FAA"/>
    <w:rsid w:val="005F4FAF"/>
    <w:rsid w:val="005F58D8"/>
    <w:rsid w:val="005F5B89"/>
    <w:rsid w:val="005F5FD6"/>
    <w:rsid w:val="005F6131"/>
    <w:rsid w:val="005F71C2"/>
    <w:rsid w:val="0060174F"/>
    <w:rsid w:val="00601ED0"/>
    <w:rsid w:val="00605180"/>
    <w:rsid w:val="00605661"/>
    <w:rsid w:val="00605D94"/>
    <w:rsid w:val="00605FC1"/>
    <w:rsid w:val="00607800"/>
    <w:rsid w:val="00611062"/>
    <w:rsid w:val="006115AB"/>
    <w:rsid w:val="006139D1"/>
    <w:rsid w:val="006143D1"/>
    <w:rsid w:val="00614F89"/>
    <w:rsid w:val="00615596"/>
    <w:rsid w:val="0061574F"/>
    <w:rsid w:val="00615871"/>
    <w:rsid w:val="006159EC"/>
    <w:rsid w:val="00615D38"/>
    <w:rsid w:val="00616052"/>
    <w:rsid w:val="006163FE"/>
    <w:rsid w:val="006164C1"/>
    <w:rsid w:val="00616508"/>
    <w:rsid w:val="006175C9"/>
    <w:rsid w:val="00617A21"/>
    <w:rsid w:val="00617DA4"/>
    <w:rsid w:val="00621578"/>
    <w:rsid w:val="00621606"/>
    <w:rsid w:val="0062173A"/>
    <w:rsid w:val="00621F85"/>
    <w:rsid w:val="00623FF4"/>
    <w:rsid w:val="00625004"/>
    <w:rsid w:val="00625381"/>
    <w:rsid w:val="006253CA"/>
    <w:rsid w:val="0062686B"/>
    <w:rsid w:val="00631157"/>
    <w:rsid w:val="00631625"/>
    <w:rsid w:val="00631D44"/>
    <w:rsid w:val="00632711"/>
    <w:rsid w:val="006331B1"/>
    <w:rsid w:val="00633BF2"/>
    <w:rsid w:val="00634342"/>
    <w:rsid w:val="0063528B"/>
    <w:rsid w:val="006354CF"/>
    <w:rsid w:val="0063619A"/>
    <w:rsid w:val="00636B3F"/>
    <w:rsid w:val="00636E59"/>
    <w:rsid w:val="006373B2"/>
    <w:rsid w:val="00637682"/>
    <w:rsid w:val="006376A6"/>
    <w:rsid w:val="00640035"/>
    <w:rsid w:val="00640087"/>
    <w:rsid w:val="00641B8C"/>
    <w:rsid w:val="006424DE"/>
    <w:rsid w:val="0064331D"/>
    <w:rsid w:val="00644A73"/>
    <w:rsid w:val="00644BA6"/>
    <w:rsid w:val="00644C9A"/>
    <w:rsid w:val="00644D3C"/>
    <w:rsid w:val="0064510F"/>
    <w:rsid w:val="006452FA"/>
    <w:rsid w:val="006456C8"/>
    <w:rsid w:val="00646E5A"/>
    <w:rsid w:val="006477E6"/>
    <w:rsid w:val="006478D0"/>
    <w:rsid w:val="00650405"/>
    <w:rsid w:val="00651040"/>
    <w:rsid w:val="006518CC"/>
    <w:rsid w:val="00652060"/>
    <w:rsid w:val="0065340A"/>
    <w:rsid w:val="006562AF"/>
    <w:rsid w:val="00656C89"/>
    <w:rsid w:val="00657B09"/>
    <w:rsid w:val="006610B1"/>
    <w:rsid w:val="0066168C"/>
    <w:rsid w:val="00662685"/>
    <w:rsid w:val="0066279C"/>
    <w:rsid w:val="00663526"/>
    <w:rsid w:val="0066384A"/>
    <w:rsid w:val="00663E68"/>
    <w:rsid w:val="006640F9"/>
    <w:rsid w:val="00664513"/>
    <w:rsid w:val="00664B93"/>
    <w:rsid w:val="006659D5"/>
    <w:rsid w:val="00665D1C"/>
    <w:rsid w:val="00667DDE"/>
    <w:rsid w:val="00667E32"/>
    <w:rsid w:val="00667FF8"/>
    <w:rsid w:val="00670102"/>
    <w:rsid w:val="0067048F"/>
    <w:rsid w:val="0067049F"/>
    <w:rsid w:val="006704D3"/>
    <w:rsid w:val="0067155F"/>
    <w:rsid w:val="006715DB"/>
    <w:rsid w:val="006716ED"/>
    <w:rsid w:val="00671D10"/>
    <w:rsid w:val="00671E1B"/>
    <w:rsid w:val="00672035"/>
    <w:rsid w:val="006720EB"/>
    <w:rsid w:val="00672B82"/>
    <w:rsid w:val="00672DF8"/>
    <w:rsid w:val="00673397"/>
    <w:rsid w:val="006738EB"/>
    <w:rsid w:val="00673B57"/>
    <w:rsid w:val="00674511"/>
    <w:rsid w:val="00674A8C"/>
    <w:rsid w:val="00674DD1"/>
    <w:rsid w:val="0067524E"/>
    <w:rsid w:val="00675B5A"/>
    <w:rsid w:val="0067649B"/>
    <w:rsid w:val="00677C40"/>
    <w:rsid w:val="00677CF7"/>
    <w:rsid w:val="00680209"/>
    <w:rsid w:val="00680ADF"/>
    <w:rsid w:val="006812D0"/>
    <w:rsid w:val="0068205F"/>
    <w:rsid w:val="0068360B"/>
    <w:rsid w:val="00683A05"/>
    <w:rsid w:val="006856F3"/>
    <w:rsid w:val="00685CCB"/>
    <w:rsid w:val="00686320"/>
    <w:rsid w:val="00686494"/>
    <w:rsid w:val="00687FE3"/>
    <w:rsid w:val="0069068C"/>
    <w:rsid w:val="006908F9"/>
    <w:rsid w:val="00690FD9"/>
    <w:rsid w:val="006915CA"/>
    <w:rsid w:val="006916A5"/>
    <w:rsid w:val="0069201A"/>
    <w:rsid w:val="00696193"/>
    <w:rsid w:val="006965DA"/>
    <w:rsid w:val="00697A06"/>
    <w:rsid w:val="00697EBD"/>
    <w:rsid w:val="006A0135"/>
    <w:rsid w:val="006A1389"/>
    <w:rsid w:val="006A189B"/>
    <w:rsid w:val="006A232D"/>
    <w:rsid w:val="006A25E5"/>
    <w:rsid w:val="006A2DFF"/>
    <w:rsid w:val="006A31CE"/>
    <w:rsid w:val="006A385B"/>
    <w:rsid w:val="006A3BD5"/>
    <w:rsid w:val="006A46F6"/>
    <w:rsid w:val="006A4C7E"/>
    <w:rsid w:val="006A4EDB"/>
    <w:rsid w:val="006A53C1"/>
    <w:rsid w:val="006A57C7"/>
    <w:rsid w:val="006A59DA"/>
    <w:rsid w:val="006A61B5"/>
    <w:rsid w:val="006A6CF3"/>
    <w:rsid w:val="006A6DC4"/>
    <w:rsid w:val="006B0597"/>
    <w:rsid w:val="006B0A25"/>
    <w:rsid w:val="006B107C"/>
    <w:rsid w:val="006B239E"/>
    <w:rsid w:val="006B2BA7"/>
    <w:rsid w:val="006B2DA2"/>
    <w:rsid w:val="006B44DA"/>
    <w:rsid w:val="006B5BAF"/>
    <w:rsid w:val="006B5FFE"/>
    <w:rsid w:val="006B63AC"/>
    <w:rsid w:val="006B64D1"/>
    <w:rsid w:val="006B7709"/>
    <w:rsid w:val="006B785E"/>
    <w:rsid w:val="006B7957"/>
    <w:rsid w:val="006B7975"/>
    <w:rsid w:val="006C1D56"/>
    <w:rsid w:val="006C1E18"/>
    <w:rsid w:val="006C1E44"/>
    <w:rsid w:val="006C1F59"/>
    <w:rsid w:val="006C23B7"/>
    <w:rsid w:val="006C252F"/>
    <w:rsid w:val="006C2E16"/>
    <w:rsid w:val="006C2ED1"/>
    <w:rsid w:val="006C414B"/>
    <w:rsid w:val="006C4379"/>
    <w:rsid w:val="006C4978"/>
    <w:rsid w:val="006C5ACA"/>
    <w:rsid w:val="006C5E59"/>
    <w:rsid w:val="006C60B9"/>
    <w:rsid w:val="006C622E"/>
    <w:rsid w:val="006C654D"/>
    <w:rsid w:val="006C6CC7"/>
    <w:rsid w:val="006C6F1C"/>
    <w:rsid w:val="006C7215"/>
    <w:rsid w:val="006C76D4"/>
    <w:rsid w:val="006C7A1E"/>
    <w:rsid w:val="006C7AB2"/>
    <w:rsid w:val="006D0292"/>
    <w:rsid w:val="006D0674"/>
    <w:rsid w:val="006D1218"/>
    <w:rsid w:val="006D54C8"/>
    <w:rsid w:val="006D6B1F"/>
    <w:rsid w:val="006E0ED2"/>
    <w:rsid w:val="006E18C7"/>
    <w:rsid w:val="006E208E"/>
    <w:rsid w:val="006E224E"/>
    <w:rsid w:val="006E2BDD"/>
    <w:rsid w:val="006E3578"/>
    <w:rsid w:val="006E3746"/>
    <w:rsid w:val="006E41BD"/>
    <w:rsid w:val="006E423C"/>
    <w:rsid w:val="006E4672"/>
    <w:rsid w:val="006E4E00"/>
    <w:rsid w:val="006E6AD0"/>
    <w:rsid w:val="006E7401"/>
    <w:rsid w:val="006E746B"/>
    <w:rsid w:val="006F010E"/>
    <w:rsid w:val="006F02F5"/>
    <w:rsid w:val="006F0BE0"/>
    <w:rsid w:val="006F0F23"/>
    <w:rsid w:val="006F14EF"/>
    <w:rsid w:val="006F16F7"/>
    <w:rsid w:val="006F20D8"/>
    <w:rsid w:val="006F23F2"/>
    <w:rsid w:val="006F40CD"/>
    <w:rsid w:val="006F48CD"/>
    <w:rsid w:val="006F4B28"/>
    <w:rsid w:val="006F5198"/>
    <w:rsid w:val="006F526A"/>
    <w:rsid w:val="006F71E0"/>
    <w:rsid w:val="007014F6"/>
    <w:rsid w:val="00701D50"/>
    <w:rsid w:val="007025E4"/>
    <w:rsid w:val="00703750"/>
    <w:rsid w:val="00704145"/>
    <w:rsid w:val="00704702"/>
    <w:rsid w:val="00704745"/>
    <w:rsid w:val="007052B4"/>
    <w:rsid w:val="007058BC"/>
    <w:rsid w:val="0070669E"/>
    <w:rsid w:val="007067E2"/>
    <w:rsid w:val="00706EEB"/>
    <w:rsid w:val="007103C3"/>
    <w:rsid w:val="00710E5F"/>
    <w:rsid w:val="007112A9"/>
    <w:rsid w:val="00712BB6"/>
    <w:rsid w:val="007136C7"/>
    <w:rsid w:val="00713A58"/>
    <w:rsid w:val="007140EE"/>
    <w:rsid w:val="00714D04"/>
    <w:rsid w:val="00714EC1"/>
    <w:rsid w:val="0071603A"/>
    <w:rsid w:val="007162B2"/>
    <w:rsid w:val="00717274"/>
    <w:rsid w:val="00717620"/>
    <w:rsid w:val="00720B47"/>
    <w:rsid w:val="00721913"/>
    <w:rsid w:val="007226F4"/>
    <w:rsid w:val="00722A25"/>
    <w:rsid w:val="00723C49"/>
    <w:rsid w:val="00723EFD"/>
    <w:rsid w:val="0072550E"/>
    <w:rsid w:val="00725805"/>
    <w:rsid w:val="00726738"/>
    <w:rsid w:val="007279DD"/>
    <w:rsid w:val="00730E91"/>
    <w:rsid w:val="007315B8"/>
    <w:rsid w:val="0073167A"/>
    <w:rsid w:val="007331CA"/>
    <w:rsid w:val="00734033"/>
    <w:rsid w:val="00734C4D"/>
    <w:rsid w:val="00734CC6"/>
    <w:rsid w:val="00734F31"/>
    <w:rsid w:val="00735206"/>
    <w:rsid w:val="007359DA"/>
    <w:rsid w:val="00736D9A"/>
    <w:rsid w:val="00740D73"/>
    <w:rsid w:val="00740F45"/>
    <w:rsid w:val="00741EFB"/>
    <w:rsid w:val="00742218"/>
    <w:rsid w:val="00742A5E"/>
    <w:rsid w:val="00743500"/>
    <w:rsid w:val="00743680"/>
    <w:rsid w:val="0074390D"/>
    <w:rsid w:val="00743A38"/>
    <w:rsid w:val="00743C0F"/>
    <w:rsid w:val="007441FA"/>
    <w:rsid w:val="00746525"/>
    <w:rsid w:val="007476A0"/>
    <w:rsid w:val="00750E4B"/>
    <w:rsid w:val="00751671"/>
    <w:rsid w:val="00751899"/>
    <w:rsid w:val="00751A77"/>
    <w:rsid w:val="007526A7"/>
    <w:rsid w:val="0075382F"/>
    <w:rsid w:val="00753BC7"/>
    <w:rsid w:val="00753F4B"/>
    <w:rsid w:val="007542CE"/>
    <w:rsid w:val="00754318"/>
    <w:rsid w:val="00754B4F"/>
    <w:rsid w:val="00755609"/>
    <w:rsid w:val="007558B3"/>
    <w:rsid w:val="0075607D"/>
    <w:rsid w:val="007563DC"/>
    <w:rsid w:val="0075683D"/>
    <w:rsid w:val="007573D4"/>
    <w:rsid w:val="00757855"/>
    <w:rsid w:val="00760A63"/>
    <w:rsid w:val="007630B4"/>
    <w:rsid w:val="0076392F"/>
    <w:rsid w:val="007647B5"/>
    <w:rsid w:val="00765E24"/>
    <w:rsid w:val="007676B3"/>
    <w:rsid w:val="00767AAD"/>
    <w:rsid w:val="00767ECD"/>
    <w:rsid w:val="00770A9C"/>
    <w:rsid w:val="007720AB"/>
    <w:rsid w:val="00772B6B"/>
    <w:rsid w:val="0077313C"/>
    <w:rsid w:val="007735C8"/>
    <w:rsid w:val="0077361B"/>
    <w:rsid w:val="00773B95"/>
    <w:rsid w:val="00774BBC"/>
    <w:rsid w:val="00774F5F"/>
    <w:rsid w:val="00775CD7"/>
    <w:rsid w:val="00775F3E"/>
    <w:rsid w:val="00775F8A"/>
    <w:rsid w:val="00776739"/>
    <w:rsid w:val="00776AC7"/>
    <w:rsid w:val="00777173"/>
    <w:rsid w:val="00780054"/>
    <w:rsid w:val="0078194C"/>
    <w:rsid w:val="00781B85"/>
    <w:rsid w:val="00781F8E"/>
    <w:rsid w:val="00782297"/>
    <w:rsid w:val="007823AA"/>
    <w:rsid w:val="00783130"/>
    <w:rsid w:val="0078426D"/>
    <w:rsid w:val="00785503"/>
    <w:rsid w:val="0078603F"/>
    <w:rsid w:val="007864B1"/>
    <w:rsid w:val="00787D1B"/>
    <w:rsid w:val="007902C3"/>
    <w:rsid w:val="00791B48"/>
    <w:rsid w:val="00792F4B"/>
    <w:rsid w:val="0079381A"/>
    <w:rsid w:val="00793864"/>
    <w:rsid w:val="00793A3A"/>
    <w:rsid w:val="0079432D"/>
    <w:rsid w:val="00794ED9"/>
    <w:rsid w:val="00795BA9"/>
    <w:rsid w:val="00797633"/>
    <w:rsid w:val="00797815"/>
    <w:rsid w:val="007979F0"/>
    <w:rsid w:val="007A011C"/>
    <w:rsid w:val="007A11ED"/>
    <w:rsid w:val="007A4908"/>
    <w:rsid w:val="007A548B"/>
    <w:rsid w:val="007A5A4E"/>
    <w:rsid w:val="007A6B21"/>
    <w:rsid w:val="007B0118"/>
    <w:rsid w:val="007B0C45"/>
    <w:rsid w:val="007B18C6"/>
    <w:rsid w:val="007B1909"/>
    <w:rsid w:val="007B1B36"/>
    <w:rsid w:val="007B2500"/>
    <w:rsid w:val="007B259B"/>
    <w:rsid w:val="007B26D9"/>
    <w:rsid w:val="007B3D93"/>
    <w:rsid w:val="007B5A5B"/>
    <w:rsid w:val="007B6BED"/>
    <w:rsid w:val="007B730E"/>
    <w:rsid w:val="007B79CD"/>
    <w:rsid w:val="007C10A9"/>
    <w:rsid w:val="007C1FE5"/>
    <w:rsid w:val="007C2191"/>
    <w:rsid w:val="007C28AD"/>
    <w:rsid w:val="007C41FC"/>
    <w:rsid w:val="007C4B22"/>
    <w:rsid w:val="007C5844"/>
    <w:rsid w:val="007C5F73"/>
    <w:rsid w:val="007C5FDE"/>
    <w:rsid w:val="007C6CA0"/>
    <w:rsid w:val="007C7CC5"/>
    <w:rsid w:val="007D01E2"/>
    <w:rsid w:val="007D062A"/>
    <w:rsid w:val="007D07C3"/>
    <w:rsid w:val="007D1833"/>
    <w:rsid w:val="007D2D90"/>
    <w:rsid w:val="007D34DE"/>
    <w:rsid w:val="007D45DE"/>
    <w:rsid w:val="007D5288"/>
    <w:rsid w:val="007D63FD"/>
    <w:rsid w:val="007D6D47"/>
    <w:rsid w:val="007D7108"/>
    <w:rsid w:val="007D74DD"/>
    <w:rsid w:val="007D79E0"/>
    <w:rsid w:val="007E026E"/>
    <w:rsid w:val="007E09D3"/>
    <w:rsid w:val="007E2524"/>
    <w:rsid w:val="007E2A95"/>
    <w:rsid w:val="007E2B60"/>
    <w:rsid w:val="007E34EA"/>
    <w:rsid w:val="007E4633"/>
    <w:rsid w:val="007E4960"/>
    <w:rsid w:val="007E49AD"/>
    <w:rsid w:val="007E4C57"/>
    <w:rsid w:val="007E535F"/>
    <w:rsid w:val="007E5802"/>
    <w:rsid w:val="007E5EF4"/>
    <w:rsid w:val="007E66E4"/>
    <w:rsid w:val="007E6F0F"/>
    <w:rsid w:val="007E70EB"/>
    <w:rsid w:val="007E74D6"/>
    <w:rsid w:val="007E74E2"/>
    <w:rsid w:val="007E7A71"/>
    <w:rsid w:val="007F06D5"/>
    <w:rsid w:val="007F080C"/>
    <w:rsid w:val="007F12B5"/>
    <w:rsid w:val="007F23AA"/>
    <w:rsid w:val="007F3C17"/>
    <w:rsid w:val="007F43C6"/>
    <w:rsid w:val="007F4409"/>
    <w:rsid w:val="007F4545"/>
    <w:rsid w:val="007F4948"/>
    <w:rsid w:val="007F4C3B"/>
    <w:rsid w:val="007F4E12"/>
    <w:rsid w:val="007F53A3"/>
    <w:rsid w:val="007F5772"/>
    <w:rsid w:val="007F5AE1"/>
    <w:rsid w:val="007F5CBD"/>
    <w:rsid w:val="007F5EDE"/>
    <w:rsid w:val="007F6655"/>
    <w:rsid w:val="007F692D"/>
    <w:rsid w:val="007F69D8"/>
    <w:rsid w:val="007F6AB0"/>
    <w:rsid w:val="007F71E1"/>
    <w:rsid w:val="00800B40"/>
    <w:rsid w:val="00800C22"/>
    <w:rsid w:val="008010DE"/>
    <w:rsid w:val="008017B1"/>
    <w:rsid w:val="00802FBD"/>
    <w:rsid w:val="00802FCD"/>
    <w:rsid w:val="0080376D"/>
    <w:rsid w:val="0080552C"/>
    <w:rsid w:val="00805CE0"/>
    <w:rsid w:val="008062F2"/>
    <w:rsid w:val="008067CB"/>
    <w:rsid w:val="00806FF8"/>
    <w:rsid w:val="008075E1"/>
    <w:rsid w:val="00810062"/>
    <w:rsid w:val="008101D9"/>
    <w:rsid w:val="00811899"/>
    <w:rsid w:val="00811BE4"/>
    <w:rsid w:val="00811D20"/>
    <w:rsid w:val="008139C0"/>
    <w:rsid w:val="00813AF8"/>
    <w:rsid w:val="00814351"/>
    <w:rsid w:val="00814436"/>
    <w:rsid w:val="008153C5"/>
    <w:rsid w:val="00815557"/>
    <w:rsid w:val="008168E9"/>
    <w:rsid w:val="008173FC"/>
    <w:rsid w:val="00817B91"/>
    <w:rsid w:val="008201C4"/>
    <w:rsid w:val="008217DB"/>
    <w:rsid w:val="0082235C"/>
    <w:rsid w:val="00822882"/>
    <w:rsid w:val="00824094"/>
    <w:rsid w:val="008247EE"/>
    <w:rsid w:val="0082595E"/>
    <w:rsid w:val="008260F5"/>
    <w:rsid w:val="00826453"/>
    <w:rsid w:val="00826B76"/>
    <w:rsid w:val="00827840"/>
    <w:rsid w:val="00831954"/>
    <w:rsid w:val="00833EDA"/>
    <w:rsid w:val="00835614"/>
    <w:rsid w:val="00836ACB"/>
    <w:rsid w:val="00837072"/>
    <w:rsid w:val="00837921"/>
    <w:rsid w:val="00840EF3"/>
    <w:rsid w:val="0084250B"/>
    <w:rsid w:val="00842907"/>
    <w:rsid w:val="00842D6B"/>
    <w:rsid w:val="0084431C"/>
    <w:rsid w:val="00845C79"/>
    <w:rsid w:val="00845E65"/>
    <w:rsid w:val="00846B72"/>
    <w:rsid w:val="0084704F"/>
    <w:rsid w:val="00850061"/>
    <w:rsid w:val="0085078C"/>
    <w:rsid w:val="00851D44"/>
    <w:rsid w:val="00851FF7"/>
    <w:rsid w:val="0085207F"/>
    <w:rsid w:val="00852AAA"/>
    <w:rsid w:val="00854247"/>
    <w:rsid w:val="00854C4E"/>
    <w:rsid w:val="008550B2"/>
    <w:rsid w:val="0085525E"/>
    <w:rsid w:val="00855F9F"/>
    <w:rsid w:val="008569F7"/>
    <w:rsid w:val="00857710"/>
    <w:rsid w:val="00857F1F"/>
    <w:rsid w:val="00861207"/>
    <w:rsid w:val="0086157D"/>
    <w:rsid w:val="00861CCF"/>
    <w:rsid w:val="00862163"/>
    <w:rsid w:val="00862E56"/>
    <w:rsid w:val="00863155"/>
    <w:rsid w:val="00863226"/>
    <w:rsid w:val="008640A9"/>
    <w:rsid w:val="0086457B"/>
    <w:rsid w:val="008650A1"/>
    <w:rsid w:val="008656B8"/>
    <w:rsid w:val="0086581D"/>
    <w:rsid w:val="00866DD6"/>
    <w:rsid w:val="0086701C"/>
    <w:rsid w:val="00867669"/>
    <w:rsid w:val="008709FD"/>
    <w:rsid w:val="00870B0D"/>
    <w:rsid w:val="00871858"/>
    <w:rsid w:val="00872F0B"/>
    <w:rsid w:val="00873754"/>
    <w:rsid w:val="00874118"/>
    <w:rsid w:val="00874511"/>
    <w:rsid w:val="00874DB7"/>
    <w:rsid w:val="00875733"/>
    <w:rsid w:val="00876D8B"/>
    <w:rsid w:val="00877D3B"/>
    <w:rsid w:val="00881876"/>
    <w:rsid w:val="00882478"/>
    <w:rsid w:val="00882EAB"/>
    <w:rsid w:val="008840BA"/>
    <w:rsid w:val="0088412D"/>
    <w:rsid w:val="00884966"/>
    <w:rsid w:val="008851F7"/>
    <w:rsid w:val="008858E0"/>
    <w:rsid w:val="00887700"/>
    <w:rsid w:val="008878F0"/>
    <w:rsid w:val="0089045F"/>
    <w:rsid w:val="00890539"/>
    <w:rsid w:val="008914F5"/>
    <w:rsid w:val="0089259F"/>
    <w:rsid w:val="00892778"/>
    <w:rsid w:val="00893CD6"/>
    <w:rsid w:val="00893D89"/>
    <w:rsid w:val="0089480B"/>
    <w:rsid w:val="00894F45"/>
    <w:rsid w:val="00896782"/>
    <w:rsid w:val="0089679B"/>
    <w:rsid w:val="00896BE6"/>
    <w:rsid w:val="0089715D"/>
    <w:rsid w:val="008974B4"/>
    <w:rsid w:val="00897F2B"/>
    <w:rsid w:val="008A3722"/>
    <w:rsid w:val="008A4114"/>
    <w:rsid w:val="008A46BB"/>
    <w:rsid w:val="008A481B"/>
    <w:rsid w:val="008A4BA1"/>
    <w:rsid w:val="008A5159"/>
    <w:rsid w:val="008A53A6"/>
    <w:rsid w:val="008A5876"/>
    <w:rsid w:val="008A6DE0"/>
    <w:rsid w:val="008A7CAD"/>
    <w:rsid w:val="008A7E5F"/>
    <w:rsid w:val="008B0587"/>
    <w:rsid w:val="008B0A0F"/>
    <w:rsid w:val="008B0C76"/>
    <w:rsid w:val="008B2B72"/>
    <w:rsid w:val="008B4750"/>
    <w:rsid w:val="008B49CA"/>
    <w:rsid w:val="008B4A96"/>
    <w:rsid w:val="008B5FC2"/>
    <w:rsid w:val="008B6288"/>
    <w:rsid w:val="008B6BF6"/>
    <w:rsid w:val="008B72E3"/>
    <w:rsid w:val="008B73A4"/>
    <w:rsid w:val="008B7DC3"/>
    <w:rsid w:val="008C010A"/>
    <w:rsid w:val="008C05FE"/>
    <w:rsid w:val="008C1585"/>
    <w:rsid w:val="008C33D3"/>
    <w:rsid w:val="008C4313"/>
    <w:rsid w:val="008C6325"/>
    <w:rsid w:val="008C79E2"/>
    <w:rsid w:val="008D00E7"/>
    <w:rsid w:val="008D0762"/>
    <w:rsid w:val="008D0C54"/>
    <w:rsid w:val="008D19D2"/>
    <w:rsid w:val="008D1E68"/>
    <w:rsid w:val="008D318A"/>
    <w:rsid w:val="008D31F3"/>
    <w:rsid w:val="008D5DEF"/>
    <w:rsid w:val="008D6032"/>
    <w:rsid w:val="008D635C"/>
    <w:rsid w:val="008D69BD"/>
    <w:rsid w:val="008D69EA"/>
    <w:rsid w:val="008D6CED"/>
    <w:rsid w:val="008D6DA9"/>
    <w:rsid w:val="008D7A32"/>
    <w:rsid w:val="008D7DED"/>
    <w:rsid w:val="008E013F"/>
    <w:rsid w:val="008E04AE"/>
    <w:rsid w:val="008E0AF4"/>
    <w:rsid w:val="008E0B99"/>
    <w:rsid w:val="008E115B"/>
    <w:rsid w:val="008E1752"/>
    <w:rsid w:val="008E1754"/>
    <w:rsid w:val="008E274E"/>
    <w:rsid w:val="008E339A"/>
    <w:rsid w:val="008E34C2"/>
    <w:rsid w:val="008E46A2"/>
    <w:rsid w:val="008E49D6"/>
    <w:rsid w:val="008E4C34"/>
    <w:rsid w:val="008E53EE"/>
    <w:rsid w:val="008E591B"/>
    <w:rsid w:val="008E646E"/>
    <w:rsid w:val="008E6880"/>
    <w:rsid w:val="008E7082"/>
    <w:rsid w:val="008E7159"/>
    <w:rsid w:val="008E75A2"/>
    <w:rsid w:val="008F01A6"/>
    <w:rsid w:val="008F0969"/>
    <w:rsid w:val="008F0B8C"/>
    <w:rsid w:val="008F0CD2"/>
    <w:rsid w:val="008F12F0"/>
    <w:rsid w:val="008F1327"/>
    <w:rsid w:val="008F1D20"/>
    <w:rsid w:val="008F1FBD"/>
    <w:rsid w:val="008F27A8"/>
    <w:rsid w:val="008F2FA2"/>
    <w:rsid w:val="008F3167"/>
    <w:rsid w:val="008F3B3F"/>
    <w:rsid w:val="008F4BEC"/>
    <w:rsid w:val="008F4CA7"/>
    <w:rsid w:val="008F5C47"/>
    <w:rsid w:val="008F5C92"/>
    <w:rsid w:val="008F5CFE"/>
    <w:rsid w:val="008F6154"/>
    <w:rsid w:val="00900098"/>
    <w:rsid w:val="00900F6C"/>
    <w:rsid w:val="00901109"/>
    <w:rsid w:val="00901250"/>
    <w:rsid w:val="0090160A"/>
    <w:rsid w:val="009024E8"/>
    <w:rsid w:val="009025A9"/>
    <w:rsid w:val="00902EDE"/>
    <w:rsid w:val="00902F94"/>
    <w:rsid w:val="00903F09"/>
    <w:rsid w:val="00904DB6"/>
    <w:rsid w:val="009055A6"/>
    <w:rsid w:val="009057DC"/>
    <w:rsid w:val="00905825"/>
    <w:rsid w:val="009060EC"/>
    <w:rsid w:val="009061B5"/>
    <w:rsid w:val="009075ED"/>
    <w:rsid w:val="009118A9"/>
    <w:rsid w:val="00911E86"/>
    <w:rsid w:val="00912BF4"/>
    <w:rsid w:val="00913B81"/>
    <w:rsid w:val="00913EF4"/>
    <w:rsid w:val="009147FB"/>
    <w:rsid w:val="00914CD3"/>
    <w:rsid w:val="00914E29"/>
    <w:rsid w:val="00915D8F"/>
    <w:rsid w:val="00916057"/>
    <w:rsid w:val="009164CD"/>
    <w:rsid w:val="009175F4"/>
    <w:rsid w:val="009203C1"/>
    <w:rsid w:val="00920CB8"/>
    <w:rsid w:val="00922878"/>
    <w:rsid w:val="009228A4"/>
    <w:rsid w:val="00922B3F"/>
    <w:rsid w:val="0092333E"/>
    <w:rsid w:val="0092349C"/>
    <w:rsid w:val="00924F1B"/>
    <w:rsid w:val="0092585D"/>
    <w:rsid w:val="00925BC7"/>
    <w:rsid w:val="00926C7A"/>
    <w:rsid w:val="00926CAE"/>
    <w:rsid w:val="00926D0C"/>
    <w:rsid w:val="00926E46"/>
    <w:rsid w:val="0092799A"/>
    <w:rsid w:val="00927FA5"/>
    <w:rsid w:val="0093004B"/>
    <w:rsid w:val="00931325"/>
    <w:rsid w:val="00932DDF"/>
    <w:rsid w:val="00933B55"/>
    <w:rsid w:val="00933DCA"/>
    <w:rsid w:val="00934402"/>
    <w:rsid w:val="009347F3"/>
    <w:rsid w:val="00936181"/>
    <w:rsid w:val="00937855"/>
    <w:rsid w:val="00937A15"/>
    <w:rsid w:val="00937CFD"/>
    <w:rsid w:val="00940096"/>
    <w:rsid w:val="009404A8"/>
    <w:rsid w:val="00940B0E"/>
    <w:rsid w:val="00940B81"/>
    <w:rsid w:val="0094132A"/>
    <w:rsid w:val="009428C7"/>
    <w:rsid w:val="009430FA"/>
    <w:rsid w:val="00943AAD"/>
    <w:rsid w:val="0094403B"/>
    <w:rsid w:val="00944186"/>
    <w:rsid w:val="0094448B"/>
    <w:rsid w:val="009444ED"/>
    <w:rsid w:val="00944A5B"/>
    <w:rsid w:val="00944C35"/>
    <w:rsid w:val="0094587C"/>
    <w:rsid w:val="00945E65"/>
    <w:rsid w:val="00946486"/>
    <w:rsid w:val="00946C83"/>
    <w:rsid w:val="00947E21"/>
    <w:rsid w:val="00950217"/>
    <w:rsid w:val="009506EF"/>
    <w:rsid w:val="00951076"/>
    <w:rsid w:val="0095133D"/>
    <w:rsid w:val="0095266B"/>
    <w:rsid w:val="009529C8"/>
    <w:rsid w:val="00952EC1"/>
    <w:rsid w:val="009530C9"/>
    <w:rsid w:val="009534FC"/>
    <w:rsid w:val="00954090"/>
    <w:rsid w:val="009541ED"/>
    <w:rsid w:val="00954939"/>
    <w:rsid w:val="0095494D"/>
    <w:rsid w:val="00955A33"/>
    <w:rsid w:val="009567A5"/>
    <w:rsid w:val="00957A60"/>
    <w:rsid w:val="0096014B"/>
    <w:rsid w:val="009603A1"/>
    <w:rsid w:val="009614CB"/>
    <w:rsid w:val="00961795"/>
    <w:rsid w:val="00961C93"/>
    <w:rsid w:val="00961FC8"/>
    <w:rsid w:val="0096222A"/>
    <w:rsid w:val="009626EF"/>
    <w:rsid w:val="00962A47"/>
    <w:rsid w:val="00962B4B"/>
    <w:rsid w:val="00962F31"/>
    <w:rsid w:val="00963415"/>
    <w:rsid w:val="00963B43"/>
    <w:rsid w:val="00965D02"/>
    <w:rsid w:val="0096610B"/>
    <w:rsid w:val="009666D8"/>
    <w:rsid w:val="009668A5"/>
    <w:rsid w:val="00966DCF"/>
    <w:rsid w:val="009701D6"/>
    <w:rsid w:val="00970882"/>
    <w:rsid w:val="00970884"/>
    <w:rsid w:val="00970F07"/>
    <w:rsid w:val="009712D0"/>
    <w:rsid w:val="009730CB"/>
    <w:rsid w:val="009746B9"/>
    <w:rsid w:val="00974D32"/>
    <w:rsid w:val="0097579B"/>
    <w:rsid w:val="00976505"/>
    <w:rsid w:val="00977222"/>
    <w:rsid w:val="00977D41"/>
    <w:rsid w:val="009803EA"/>
    <w:rsid w:val="009811FE"/>
    <w:rsid w:val="009813A3"/>
    <w:rsid w:val="0098238C"/>
    <w:rsid w:val="009823F8"/>
    <w:rsid w:val="00982E02"/>
    <w:rsid w:val="00983AD5"/>
    <w:rsid w:val="00983AF5"/>
    <w:rsid w:val="0098454D"/>
    <w:rsid w:val="00984588"/>
    <w:rsid w:val="00984589"/>
    <w:rsid w:val="009845C9"/>
    <w:rsid w:val="00984CDA"/>
    <w:rsid w:val="00984F20"/>
    <w:rsid w:val="0098593B"/>
    <w:rsid w:val="00986EEE"/>
    <w:rsid w:val="009870D0"/>
    <w:rsid w:val="00987311"/>
    <w:rsid w:val="00987E4A"/>
    <w:rsid w:val="009902AC"/>
    <w:rsid w:val="00990891"/>
    <w:rsid w:val="00990B63"/>
    <w:rsid w:val="00990E42"/>
    <w:rsid w:val="00991026"/>
    <w:rsid w:val="00991048"/>
    <w:rsid w:val="009917D2"/>
    <w:rsid w:val="009918FA"/>
    <w:rsid w:val="00992162"/>
    <w:rsid w:val="009930F3"/>
    <w:rsid w:val="0099336B"/>
    <w:rsid w:val="00993CDB"/>
    <w:rsid w:val="00993F46"/>
    <w:rsid w:val="0099424B"/>
    <w:rsid w:val="009947D7"/>
    <w:rsid w:val="00994A94"/>
    <w:rsid w:val="00994F6E"/>
    <w:rsid w:val="00995A3C"/>
    <w:rsid w:val="009971DD"/>
    <w:rsid w:val="009A1058"/>
    <w:rsid w:val="009A158D"/>
    <w:rsid w:val="009A1CEF"/>
    <w:rsid w:val="009A31C1"/>
    <w:rsid w:val="009A3470"/>
    <w:rsid w:val="009A457B"/>
    <w:rsid w:val="009A4702"/>
    <w:rsid w:val="009A517B"/>
    <w:rsid w:val="009A585F"/>
    <w:rsid w:val="009A6066"/>
    <w:rsid w:val="009A7845"/>
    <w:rsid w:val="009A7AB1"/>
    <w:rsid w:val="009A7B74"/>
    <w:rsid w:val="009A7D0E"/>
    <w:rsid w:val="009A7E68"/>
    <w:rsid w:val="009A7F9B"/>
    <w:rsid w:val="009B043A"/>
    <w:rsid w:val="009B06D2"/>
    <w:rsid w:val="009B1191"/>
    <w:rsid w:val="009B1A5F"/>
    <w:rsid w:val="009B25C0"/>
    <w:rsid w:val="009B339D"/>
    <w:rsid w:val="009B34E4"/>
    <w:rsid w:val="009B4224"/>
    <w:rsid w:val="009B58DC"/>
    <w:rsid w:val="009C00A5"/>
    <w:rsid w:val="009C0235"/>
    <w:rsid w:val="009C02CB"/>
    <w:rsid w:val="009C0ED6"/>
    <w:rsid w:val="009C1167"/>
    <w:rsid w:val="009C1BB1"/>
    <w:rsid w:val="009C25CC"/>
    <w:rsid w:val="009C311A"/>
    <w:rsid w:val="009C4313"/>
    <w:rsid w:val="009C47A0"/>
    <w:rsid w:val="009C52A4"/>
    <w:rsid w:val="009C57E9"/>
    <w:rsid w:val="009C5B9E"/>
    <w:rsid w:val="009C66EE"/>
    <w:rsid w:val="009C7306"/>
    <w:rsid w:val="009D0A31"/>
    <w:rsid w:val="009D0F1D"/>
    <w:rsid w:val="009D168B"/>
    <w:rsid w:val="009D1F4F"/>
    <w:rsid w:val="009D2F1C"/>
    <w:rsid w:val="009D423F"/>
    <w:rsid w:val="009D56D8"/>
    <w:rsid w:val="009D602C"/>
    <w:rsid w:val="009D652A"/>
    <w:rsid w:val="009D6891"/>
    <w:rsid w:val="009D7055"/>
    <w:rsid w:val="009D7699"/>
    <w:rsid w:val="009D7752"/>
    <w:rsid w:val="009D7CCA"/>
    <w:rsid w:val="009D7DDC"/>
    <w:rsid w:val="009E035B"/>
    <w:rsid w:val="009E1044"/>
    <w:rsid w:val="009E153B"/>
    <w:rsid w:val="009E1AFF"/>
    <w:rsid w:val="009E1E5D"/>
    <w:rsid w:val="009E2C78"/>
    <w:rsid w:val="009E4FF8"/>
    <w:rsid w:val="009E572F"/>
    <w:rsid w:val="009E590A"/>
    <w:rsid w:val="009E5C48"/>
    <w:rsid w:val="009E648B"/>
    <w:rsid w:val="009E76C8"/>
    <w:rsid w:val="009E7A1C"/>
    <w:rsid w:val="009F0907"/>
    <w:rsid w:val="009F0C65"/>
    <w:rsid w:val="009F0E0F"/>
    <w:rsid w:val="009F11FD"/>
    <w:rsid w:val="009F14F8"/>
    <w:rsid w:val="009F1502"/>
    <w:rsid w:val="009F184A"/>
    <w:rsid w:val="009F256B"/>
    <w:rsid w:val="009F281A"/>
    <w:rsid w:val="009F2A89"/>
    <w:rsid w:val="009F2D61"/>
    <w:rsid w:val="009F4125"/>
    <w:rsid w:val="009F4812"/>
    <w:rsid w:val="009F4CC3"/>
    <w:rsid w:val="009F53B8"/>
    <w:rsid w:val="009F5B16"/>
    <w:rsid w:val="00A00384"/>
    <w:rsid w:val="00A00AEF"/>
    <w:rsid w:val="00A00E39"/>
    <w:rsid w:val="00A010B8"/>
    <w:rsid w:val="00A02841"/>
    <w:rsid w:val="00A02D42"/>
    <w:rsid w:val="00A02DA4"/>
    <w:rsid w:val="00A033C5"/>
    <w:rsid w:val="00A03877"/>
    <w:rsid w:val="00A04C0E"/>
    <w:rsid w:val="00A057BD"/>
    <w:rsid w:val="00A0581C"/>
    <w:rsid w:val="00A05CDE"/>
    <w:rsid w:val="00A05F67"/>
    <w:rsid w:val="00A06D9E"/>
    <w:rsid w:val="00A070CC"/>
    <w:rsid w:val="00A072E0"/>
    <w:rsid w:val="00A10235"/>
    <w:rsid w:val="00A108F3"/>
    <w:rsid w:val="00A10E63"/>
    <w:rsid w:val="00A11BE7"/>
    <w:rsid w:val="00A11E03"/>
    <w:rsid w:val="00A12C2E"/>
    <w:rsid w:val="00A13651"/>
    <w:rsid w:val="00A13DE6"/>
    <w:rsid w:val="00A14444"/>
    <w:rsid w:val="00A14755"/>
    <w:rsid w:val="00A14784"/>
    <w:rsid w:val="00A148E6"/>
    <w:rsid w:val="00A1532D"/>
    <w:rsid w:val="00A171D5"/>
    <w:rsid w:val="00A17904"/>
    <w:rsid w:val="00A20703"/>
    <w:rsid w:val="00A21C8C"/>
    <w:rsid w:val="00A22197"/>
    <w:rsid w:val="00A2563E"/>
    <w:rsid w:val="00A259F3"/>
    <w:rsid w:val="00A25B5F"/>
    <w:rsid w:val="00A25C94"/>
    <w:rsid w:val="00A27BE8"/>
    <w:rsid w:val="00A27D6F"/>
    <w:rsid w:val="00A30013"/>
    <w:rsid w:val="00A30661"/>
    <w:rsid w:val="00A30D78"/>
    <w:rsid w:val="00A31970"/>
    <w:rsid w:val="00A31F3A"/>
    <w:rsid w:val="00A32914"/>
    <w:rsid w:val="00A32CBC"/>
    <w:rsid w:val="00A34449"/>
    <w:rsid w:val="00A34485"/>
    <w:rsid w:val="00A3575C"/>
    <w:rsid w:val="00A357A4"/>
    <w:rsid w:val="00A36978"/>
    <w:rsid w:val="00A36EB1"/>
    <w:rsid w:val="00A40A2F"/>
    <w:rsid w:val="00A4159C"/>
    <w:rsid w:val="00A42597"/>
    <w:rsid w:val="00A4330A"/>
    <w:rsid w:val="00A43387"/>
    <w:rsid w:val="00A43EAE"/>
    <w:rsid w:val="00A44901"/>
    <w:rsid w:val="00A449A1"/>
    <w:rsid w:val="00A44D11"/>
    <w:rsid w:val="00A45513"/>
    <w:rsid w:val="00A458F9"/>
    <w:rsid w:val="00A45CB4"/>
    <w:rsid w:val="00A45DF2"/>
    <w:rsid w:val="00A46068"/>
    <w:rsid w:val="00A468F6"/>
    <w:rsid w:val="00A46D7C"/>
    <w:rsid w:val="00A47BAF"/>
    <w:rsid w:val="00A5055A"/>
    <w:rsid w:val="00A5064D"/>
    <w:rsid w:val="00A511AE"/>
    <w:rsid w:val="00A515B5"/>
    <w:rsid w:val="00A519C3"/>
    <w:rsid w:val="00A52263"/>
    <w:rsid w:val="00A5298A"/>
    <w:rsid w:val="00A52CB1"/>
    <w:rsid w:val="00A533F9"/>
    <w:rsid w:val="00A534AA"/>
    <w:rsid w:val="00A53D9B"/>
    <w:rsid w:val="00A53E3E"/>
    <w:rsid w:val="00A5644A"/>
    <w:rsid w:val="00A565F9"/>
    <w:rsid w:val="00A56BFA"/>
    <w:rsid w:val="00A5703E"/>
    <w:rsid w:val="00A57DA3"/>
    <w:rsid w:val="00A604EC"/>
    <w:rsid w:val="00A6215C"/>
    <w:rsid w:val="00A63103"/>
    <w:rsid w:val="00A633A8"/>
    <w:rsid w:val="00A63669"/>
    <w:rsid w:val="00A64094"/>
    <w:rsid w:val="00A643F9"/>
    <w:rsid w:val="00A645BA"/>
    <w:rsid w:val="00A646C9"/>
    <w:rsid w:val="00A667B0"/>
    <w:rsid w:val="00A67609"/>
    <w:rsid w:val="00A67854"/>
    <w:rsid w:val="00A7008E"/>
    <w:rsid w:val="00A70451"/>
    <w:rsid w:val="00A707DA"/>
    <w:rsid w:val="00A70C2D"/>
    <w:rsid w:val="00A714A8"/>
    <w:rsid w:val="00A71785"/>
    <w:rsid w:val="00A73C87"/>
    <w:rsid w:val="00A7448D"/>
    <w:rsid w:val="00A7480B"/>
    <w:rsid w:val="00A74B5D"/>
    <w:rsid w:val="00A75240"/>
    <w:rsid w:val="00A764A6"/>
    <w:rsid w:val="00A76BD4"/>
    <w:rsid w:val="00A76CE2"/>
    <w:rsid w:val="00A8078D"/>
    <w:rsid w:val="00A80B14"/>
    <w:rsid w:val="00A81AD0"/>
    <w:rsid w:val="00A82513"/>
    <w:rsid w:val="00A83770"/>
    <w:rsid w:val="00A838D3"/>
    <w:rsid w:val="00A8584D"/>
    <w:rsid w:val="00A85880"/>
    <w:rsid w:val="00A85A22"/>
    <w:rsid w:val="00A85B39"/>
    <w:rsid w:val="00A86430"/>
    <w:rsid w:val="00A87729"/>
    <w:rsid w:val="00A87985"/>
    <w:rsid w:val="00A87E0F"/>
    <w:rsid w:val="00A90FC3"/>
    <w:rsid w:val="00A91DCF"/>
    <w:rsid w:val="00A920CD"/>
    <w:rsid w:val="00A92D8E"/>
    <w:rsid w:val="00A93129"/>
    <w:rsid w:val="00A93983"/>
    <w:rsid w:val="00A93AA0"/>
    <w:rsid w:val="00A93EC7"/>
    <w:rsid w:val="00A96413"/>
    <w:rsid w:val="00A9671E"/>
    <w:rsid w:val="00AA0F3F"/>
    <w:rsid w:val="00AA1463"/>
    <w:rsid w:val="00AA18E5"/>
    <w:rsid w:val="00AA323D"/>
    <w:rsid w:val="00AA3944"/>
    <w:rsid w:val="00AA40D3"/>
    <w:rsid w:val="00AA5447"/>
    <w:rsid w:val="00AA5606"/>
    <w:rsid w:val="00AA607A"/>
    <w:rsid w:val="00AA6A7B"/>
    <w:rsid w:val="00AA6C4C"/>
    <w:rsid w:val="00AA7AC3"/>
    <w:rsid w:val="00AA7D42"/>
    <w:rsid w:val="00AB092B"/>
    <w:rsid w:val="00AB1965"/>
    <w:rsid w:val="00AB2565"/>
    <w:rsid w:val="00AB3000"/>
    <w:rsid w:val="00AB4CC8"/>
    <w:rsid w:val="00AB652E"/>
    <w:rsid w:val="00AB68C2"/>
    <w:rsid w:val="00AB69F6"/>
    <w:rsid w:val="00AB6B9D"/>
    <w:rsid w:val="00AB71C4"/>
    <w:rsid w:val="00AB750E"/>
    <w:rsid w:val="00AC0F38"/>
    <w:rsid w:val="00AC1A31"/>
    <w:rsid w:val="00AC2102"/>
    <w:rsid w:val="00AC2922"/>
    <w:rsid w:val="00AC2BB9"/>
    <w:rsid w:val="00AC2D30"/>
    <w:rsid w:val="00AC3D01"/>
    <w:rsid w:val="00AC5190"/>
    <w:rsid w:val="00AC54A6"/>
    <w:rsid w:val="00AC6AD8"/>
    <w:rsid w:val="00AC7FCD"/>
    <w:rsid w:val="00AD003D"/>
    <w:rsid w:val="00AD0426"/>
    <w:rsid w:val="00AD0598"/>
    <w:rsid w:val="00AD0A45"/>
    <w:rsid w:val="00AD1145"/>
    <w:rsid w:val="00AD129B"/>
    <w:rsid w:val="00AD2413"/>
    <w:rsid w:val="00AD257F"/>
    <w:rsid w:val="00AD2FC6"/>
    <w:rsid w:val="00AD30DA"/>
    <w:rsid w:val="00AD3880"/>
    <w:rsid w:val="00AD3C25"/>
    <w:rsid w:val="00AD49D0"/>
    <w:rsid w:val="00AD4D02"/>
    <w:rsid w:val="00AD55A5"/>
    <w:rsid w:val="00AD55DB"/>
    <w:rsid w:val="00AD57D1"/>
    <w:rsid w:val="00AD62A4"/>
    <w:rsid w:val="00AD6BAF"/>
    <w:rsid w:val="00AD6DA5"/>
    <w:rsid w:val="00AE0B45"/>
    <w:rsid w:val="00AE274D"/>
    <w:rsid w:val="00AE2AEA"/>
    <w:rsid w:val="00AE2AFE"/>
    <w:rsid w:val="00AE37BE"/>
    <w:rsid w:val="00AE4048"/>
    <w:rsid w:val="00AE576B"/>
    <w:rsid w:val="00AE5A66"/>
    <w:rsid w:val="00AE5CA9"/>
    <w:rsid w:val="00AE6CD5"/>
    <w:rsid w:val="00AE747A"/>
    <w:rsid w:val="00AE789D"/>
    <w:rsid w:val="00AF17D3"/>
    <w:rsid w:val="00AF20B5"/>
    <w:rsid w:val="00AF249F"/>
    <w:rsid w:val="00AF27B7"/>
    <w:rsid w:val="00AF28E9"/>
    <w:rsid w:val="00AF2FEC"/>
    <w:rsid w:val="00AF3BDE"/>
    <w:rsid w:val="00AF4206"/>
    <w:rsid w:val="00AF57A5"/>
    <w:rsid w:val="00AF583A"/>
    <w:rsid w:val="00AF5DD8"/>
    <w:rsid w:val="00AF5F18"/>
    <w:rsid w:val="00AF6390"/>
    <w:rsid w:val="00AF796E"/>
    <w:rsid w:val="00B0068F"/>
    <w:rsid w:val="00B00AB4"/>
    <w:rsid w:val="00B00D6B"/>
    <w:rsid w:val="00B00DFD"/>
    <w:rsid w:val="00B027C7"/>
    <w:rsid w:val="00B0290D"/>
    <w:rsid w:val="00B033D3"/>
    <w:rsid w:val="00B0350B"/>
    <w:rsid w:val="00B04726"/>
    <w:rsid w:val="00B050AF"/>
    <w:rsid w:val="00B05E49"/>
    <w:rsid w:val="00B064EF"/>
    <w:rsid w:val="00B071D7"/>
    <w:rsid w:val="00B073AD"/>
    <w:rsid w:val="00B0751A"/>
    <w:rsid w:val="00B07DE2"/>
    <w:rsid w:val="00B107FE"/>
    <w:rsid w:val="00B10F55"/>
    <w:rsid w:val="00B1162C"/>
    <w:rsid w:val="00B11697"/>
    <w:rsid w:val="00B119A2"/>
    <w:rsid w:val="00B11F15"/>
    <w:rsid w:val="00B12182"/>
    <w:rsid w:val="00B12378"/>
    <w:rsid w:val="00B12536"/>
    <w:rsid w:val="00B13141"/>
    <w:rsid w:val="00B14813"/>
    <w:rsid w:val="00B15D2C"/>
    <w:rsid w:val="00B15DF6"/>
    <w:rsid w:val="00B15E12"/>
    <w:rsid w:val="00B16966"/>
    <w:rsid w:val="00B16EF8"/>
    <w:rsid w:val="00B1783A"/>
    <w:rsid w:val="00B179FE"/>
    <w:rsid w:val="00B17A73"/>
    <w:rsid w:val="00B17B9C"/>
    <w:rsid w:val="00B2035C"/>
    <w:rsid w:val="00B2125D"/>
    <w:rsid w:val="00B218EE"/>
    <w:rsid w:val="00B22F48"/>
    <w:rsid w:val="00B231B7"/>
    <w:rsid w:val="00B23AFF"/>
    <w:rsid w:val="00B23CA9"/>
    <w:rsid w:val="00B25AA1"/>
    <w:rsid w:val="00B266DB"/>
    <w:rsid w:val="00B26858"/>
    <w:rsid w:val="00B26F9C"/>
    <w:rsid w:val="00B275DD"/>
    <w:rsid w:val="00B27E84"/>
    <w:rsid w:val="00B303E8"/>
    <w:rsid w:val="00B30E06"/>
    <w:rsid w:val="00B319B7"/>
    <w:rsid w:val="00B320CB"/>
    <w:rsid w:val="00B320E4"/>
    <w:rsid w:val="00B3258B"/>
    <w:rsid w:val="00B3308C"/>
    <w:rsid w:val="00B33272"/>
    <w:rsid w:val="00B34DCC"/>
    <w:rsid w:val="00B35DB9"/>
    <w:rsid w:val="00B370A2"/>
    <w:rsid w:val="00B37815"/>
    <w:rsid w:val="00B37F03"/>
    <w:rsid w:val="00B403ED"/>
    <w:rsid w:val="00B40EF0"/>
    <w:rsid w:val="00B41728"/>
    <w:rsid w:val="00B4214A"/>
    <w:rsid w:val="00B4319F"/>
    <w:rsid w:val="00B433AE"/>
    <w:rsid w:val="00B457C4"/>
    <w:rsid w:val="00B45A7F"/>
    <w:rsid w:val="00B46BF8"/>
    <w:rsid w:val="00B46F30"/>
    <w:rsid w:val="00B47082"/>
    <w:rsid w:val="00B473A6"/>
    <w:rsid w:val="00B475C7"/>
    <w:rsid w:val="00B502EF"/>
    <w:rsid w:val="00B5033E"/>
    <w:rsid w:val="00B51153"/>
    <w:rsid w:val="00B531FC"/>
    <w:rsid w:val="00B538F1"/>
    <w:rsid w:val="00B546C9"/>
    <w:rsid w:val="00B5685C"/>
    <w:rsid w:val="00B573BC"/>
    <w:rsid w:val="00B60E62"/>
    <w:rsid w:val="00B612E4"/>
    <w:rsid w:val="00B61C2D"/>
    <w:rsid w:val="00B61F3D"/>
    <w:rsid w:val="00B620C3"/>
    <w:rsid w:val="00B62D23"/>
    <w:rsid w:val="00B62EDE"/>
    <w:rsid w:val="00B630E4"/>
    <w:rsid w:val="00B63B98"/>
    <w:rsid w:val="00B64B06"/>
    <w:rsid w:val="00B65340"/>
    <w:rsid w:val="00B65478"/>
    <w:rsid w:val="00B65EF8"/>
    <w:rsid w:val="00B66C4E"/>
    <w:rsid w:val="00B70813"/>
    <w:rsid w:val="00B70AD6"/>
    <w:rsid w:val="00B71141"/>
    <w:rsid w:val="00B7133E"/>
    <w:rsid w:val="00B7276E"/>
    <w:rsid w:val="00B735C1"/>
    <w:rsid w:val="00B737FA"/>
    <w:rsid w:val="00B73BB7"/>
    <w:rsid w:val="00B74894"/>
    <w:rsid w:val="00B74E8F"/>
    <w:rsid w:val="00B75611"/>
    <w:rsid w:val="00B761A4"/>
    <w:rsid w:val="00B7622E"/>
    <w:rsid w:val="00B7648E"/>
    <w:rsid w:val="00B77547"/>
    <w:rsid w:val="00B776CF"/>
    <w:rsid w:val="00B77A00"/>
    <w:rsid w:val="00B8006B"/>
    <w:rsid w:val="00B80B9F"/>
    <w:rsid w:val="00B80BB9"/>
    <w:rsid w:val="00B81015"/>
    <w:rsid w:val="00B81406"/>
    <w:rsid w:val="00B8152F"/>
    <w:rsid w:val="00B817E4"/>
    <w:rsid w:val="00B82605"/>
    <w:rsid w:val="00B84038"/>
    <w:rsid w:val="00B84932"/>
    <w:rsid w:val="00B84A90"/>
    <w:rsid w:val="00B84BAF"/>
    <w:rsid w:val="00B857AA"/>
    <w:rsid w:val="00B85B7C"/>
    <w:rsid w:val="00B86287"/>
    <w:rsid w:val="00B903F8"/>
    <w:rsid w:val="00B90A03"/>
    <w:rsid w:val="00B919BD"/>
    <w:rsid w:val="00B91D82"/>
    <w:rsid w:val="00B91FB8"/>
    <w:rsid w:val="00B9212E"/>
    <w:rsid w:val="00B928CC"/>
    <w:rsid w:val="00B9365F"/>
    <w:rsid w:val="00B93BF8"/>
    <w:rsid w:val="00B93F3A"/>
    <w:rsid w:val="00B93FAF"/>
    <w:rsid w:val="00B94EE6"/>
    <w:rsid w:val="00B967A2"/>
    <w:rsid w:val="00B967D6"/>
    <w:rsid w:val="00B97013"/>
    <w:rsid w:val="00B97882"/>
    <w:rsid w:val="00B97F55"/>
    <w:rsid w:val="00BA05AA"/>
    <w:rsid w:val="00BA08B7"/>
    <w:rsid w:val="00BA0C35"/>
    <w:rsid w:val="00BA1195"/>
    <w:rsid w:val="00BA16D5"/>
    <w:rsid w:val="00BA1C4B"/>
    <w:rsid w:val="00BA26B4"/>
    <w:rsid w:val="00BA3266"/>
    <w:rsid w:val="00BA4438"/>
    <w:rsid w:val="00BA4667"/>
    <w:rsid w:val="00BA50C4"/>
    <w:rsid w:val="00BA59BF"/>
    <w:rsid w:val="00BA5F5A"/>
    <w:rsid w:val="00BA64CB"/>
    <w:rsid w:val="00BA6C1C"/>
    <w:rsid w:val="00BB0610"/>
    <w:rsid w:val="00BB176D"/>
    <w:rsid w:val="00BB2552"/>
    <w:rsid w:val="00BB26ED"/>
    <w:rsid w:val="00BB2B20"/>
    <w:rsid w:val="00BB3812"/>
    <w:rsid w:val="00BB3D38"/>
    <w:rsid w:val="00BB404D"/>
    <w:rsid w:val="00BB48AA"/>
    <w:rsid w:val="00BB5648"/>
    <w:rsid w:val="00BB5730"/>
    <w:rsid w:val="00BB5D0C"/>
    <w:rsid w:val="00BC07C0"/>
    <w:rsid w:val="00BC1384"/>
    <w:rsid w:val="00BC1BDD"/>
    <w:rsid w:val="00BC1E0C"/>
    <w:rsid w:val="00BC203B"/>
    <w:rsid w:val="00BC2F99"/>
    <w:rsid w:val="00BC342D"/>
    <w:rsid w:val="00BC4CE3"/>
    <w:rsid w:val="00BC4DDC"/>
    <w:rsid w:val="00BC563C"/>
    <w:rsid w:val="00BC6545"/>
    <w:rsid w:val="00BD025C"/>
    <w:rsid w:val="00BD1C07"/>
    <w:rsid w:val="00BD2C3B"/>
    <w:rsid w:val="00BD2E5D"/>
    <w:rsid w:val="00BD3ADD"/>
    <w:rsid w:val="00BD459C"/>
    <w:rsid w:val="00BD54EC"/>
    <w:rsid w:val="00BD59A4"/>
    <w:rsid w:val="00BD5D8F"/>
    <w:rsid w:val="00BD69E2"/>
    <w:rsid w:val="00BD7CE8"/>
    <w:rsid w:val="00BE10EE"/>
    <w:rsid w:val="00BE1E12"/>
    <w:rsid w:val="00BE2375"/>
    <w:rsid w:val="00BE2C77"/>
    <w:rsid w:val="00BE37A7"/>
    <w:rsid w:val="00BE3CF6"/>
    <w:rsid w:val="00BE3DA0"/>
    <w:rsid w:val="00BE441A"/>
    <w:rsid w:val="00BE4BBA"/>
    <w:rsid w:val="00BE4C83"/>
    <w:rsid w:val="00BE4E74"/>
    <w:rsid w:val="00BE5402"/>
    <w:rsid w:val="00BE5993"/>
    <w:rsid w:val="00BE5BD4"/>
    <w:rsid w:val="00BE5DD0"/>
    <w:rsid w:val="00BE61B1"/>
    <w:rsid w:val="00BE6F0F"/>
    <w:rsid w:val="00BE70D9"/>
    <w:rsid w:val="00BE7954"/>
    <w:rsid w:val="00BE7A60"/>
    <w:rsid w:val="00BF098A"/>
    <w:rsid w:val="00BF0AD7"/>
    <w:rsid w:val="00BF0F86"/>
    <w:rsid w:val="00BF1021"/>
    <w:rsid w:val="00BF11EC"/>
    <w:rsid w:val="00BF121F"/>
    <w:rsid w:val="00BF12DC"/>
    <w:rsid w:val="00BF263C"/>
    <w:rsid w:val="00BF2D05"/>
    <w:rsid w:val="00BF3749"/>
    <w:rsid w:val="00BF40A4"/>
    <w:rsid w:val="00BF644F"/>
    <w:rsid w:val="00BF6934"/>
    <w:rsid w:val="00BF69B6"/>
    <w:rsid w:val="00BF6A4E"/>
    <w:rsid w:val="00BF7FB3"/>
    <w:rsid w:val="00C00138"/>
    <w:rsid w:val="00C001EC"/>
    <w:rsid w:val="00C00CFB"/>
    <w:rsid w:val="00C01AA5"/>
    <w:rsid w:val="00C01D5D"/>
    <w:rsid w:val="00C01F00"/>
    <w:rsid w:val="00C02B58"/>
    <w:rsid w:val="00C03719"/>
    <w:rsid w:val="00C03A16"/>
    <w:rsid w:val="00C03C59"/>
    <w:rsid w:val="00C0464A"/>
    <w:rsid w:val="00C05591"/>
    <w:rsid w:val="00C0614D"/>
    <w:rsid w:val="00C065CB"/>
    <w:rsid w:val="00C068FB"/>
    <w:rsid w:val="00C07035"/>
    <w:rsid w:val="00C111EE"/>
    <w:rsid w:val="00C11204"/>
    <w:rsid w:val="00C11393"/>
    <w:rsid w:val="00C11C7E"/>
    <w:rsid w:val="00C12008"/>
    <w:rsid w:val="00C12441"/>
    <w:rsid w:val="00C1323D"/>
    <w:rsid w:val="00C13678"/>
    <w:rsid w:val="00C14CEC"/>
    <w:rsid w:val="00C163DB"/>
    <w:rsid w:val="00C17562"/>
    <w:rsid w:val="00C20CBD"/>
    <w:rsid w:val="00C212C3"/>
    <w:rsid w:val="00C23477"/>
    <w:rsid w:val="00C2382A"/>
    <w:rsid w:val="00C23863"/>
    <w:rsid w:val="00C239F0"/>
    <w:rsid w:val="00C240C9"/>
    <w:rsid w:val="00C24775"/>
    <w:rsid w:val="00C25BD8"/>
    <w:rsid w:val="00C2629E"/>
    <w:rsid w:val="00C265EA"/>
    <w:rsid w:val="00C30459"/>
    <w:rsid w:val="00C31470"/>
    <w:rsid w:val="00C31C7A"/>
    <w:rsid w:val="00C31CF9"/>
    <w:rsid w:val="00C3218A"/>
    <w:rsid w:val="00C32E72"/>
    <w:rsid w:val="00C340E7"/>
    <w:rsid w:val="00C343B4"/>
    <w:rsid w:val="00C34911"/>
    <w:rsid w:val="00C34EA0"/>
    <w:rsid w:val="00C361D1"/>
    <w:rsid w:val="00C3637B"/>
    <w:rsid w:val="00C36F2C"/>
    <w:rsid w:val="00C40132"/>
    <w:rsid w:val="00C40F1F"/>
    <w:rsid w:val="00C420E6"/>
    <w:rsid w:val="00C42D24"/>
    <w:rsid w:val="00C432D6"/>
    <w:rsid w:val="00C4385C"/>
    <w:rsid w:val="00C44158"/>
    <w:rsid w:val="00C447A8"/>
    <w:rsid w:val="00C44E32"/>
    <w:rsid w:val="00C454DC"/>
    <w:rsid w:val="00C46582"/>
    <w:rsid w:val="00C4708B"/>
    <w:rsid w:val="00C47636"/>
    <w:rsid w:val="00C476F0"/>
    <w:rsid w:val="00C51030"/>
    <w:rsid w:val="00C511E9"/>
    <w:rsid w:val="00C51744"/>
    <w:rsid w:val="00C51BBA"/>
    <w:rsid w:val="00C51EAF"/>
    <w:rsid w:val="00C52270"/>
    <w:rsid w:val="00C53394"/>
    <w:rsid w:val="00C5382F"/>
    <w:rsid w:val="00C53D5C"/>
    <w:rsid w:val="00C54139"/>
    <w:rsid w:val="00C55CBB"/>
    <w:rsid w:val="00C55E73"/>
    <w:rsid w:val="00C55FDD"/>
    <w:rsid w:val="00C5608D"/>
    <w:rsid w:val="00C56696"/>
    <w:rsid w:val="00C603F6"/>
    <w:rsid w:val="00C6265A"/>
    <w:rsid w:val="00C64A0B"/>
    <w:rsid w:val="00C64F07"/>
    <w:rsid w:val="00C65CAD"/>
    <w:rsid w:val="00C6616C"/>
    <w:rsid w:val="00C665C4"/>
    <w:rsid w:val="00C66999"/>
    <w:rsid w:val="00C66B8D"/>
    <w:rsid w:val="00C701C6"/>
    <w:rsid w:val="00C71196"/>
    <w:rsid w:val="00C71E8E"/>
    <w:rsid w:val="00C71F13"/>
    <w:rsid w:val="00C72E69"/>
    <w:rsid w:val="00C7498E"/>
    <w:rsid w:val="00C75242"/>
    <w:rsid w:val="00C75987"/>
    <w:rsid w:val="00C75B0B"/>
    <w:rsid w:val="00C75DDC"/>
    <w:rsid w:val="00C76B91"/>
    <w:rsid w:val="00C76D82"/>
    <w:rsid w:val="00C809D4"/>
    <w:rsid w:val="00C80C7E"/>
    <w:rsid w:val="00C810A7"/>
    <w:rsid w:val="00C81C13"/>
    <w:rsid w:val="00C81C14"/>
    <w:rsid w:val="00C82366"/>
    <w:rsid w:val="00C8275B"/>
    <w:rsid w:val="00C838BC"/>
    <w:rsid w:val="00C83E8F"/>
    <w:rsid w:val="00C84D9D"/>
    <w:rsid w:val="00C853B7"/>
    <w:rsid w:val="00C853F6"/>
    <w:rsid w:val="00C85452"/>
    <w:rsid w:val="00C85470"/>
    <w:rsid w:val="00C86C8D"/>
    <w:rsid w:val="00C874CE"/>
    <w:rsid w:val="00C87713"/>
    <w:rsid w:val="00C87DC0"/>
    <w:rsid w:val="00C90B88"/>
    <w:rsid w:val="00C9126A"/>
    <w:rsid w:val="00C9259B"/>
    <w:rsid w:val="00C9304E"/>
    <w:rsid w:val="00C931D0"/>
    <w:rsid w:val="00C935EC"/>
    <w:rsid w:val="00C93B8A"/>
    <w:rsid w:val="00C952AD"/>
    <w:rsid w:val="00C95BD3"/>
    <w:rsid w:val="00C9769F"/>
    <w:rsid w:val="00C97CD3"/>
    <w:rsid w:val="00C97E1D"/>
    <w:rsid w:val="00CA19C7"/>
    <w:rsid w:val="00CA1B24"/>
    <w:rsid w:val="00CA3F59"/>
    <w:rsid w:val="00CA5164"/>
    <w:rsid w:val="00CA5C5E"/>
    <w:rsid w:val="00CA5F61"/>
    <w:rsid w:val="00CA5F83"/>
    <w:rsid w:val="00CA63E1"/>
    <w:rsid w:val="00CA6E0E"/>
    <w:rsid w:val="00CA7C3C"/>
    <w:rsid w:val="00CB0EE3"/>
    <w:rsid w:val="00CB0F93"/>
    <w:rsid w:val="00CB1474"/>
    <w:rsid w:val="00CB16AF"/>
    <w:rsid w:val="00CB170D"/>
    <w:rsid w:val="00CB17BA"/>
    <w:rsid w:val="00CB20F1"/>
    <w:rsid w:val="00CB210C"/>
    <w:rsid w:val="00CB21C4"/>
    <w:rsid w:val="00CB26CD"/>
    <w:rsid w:val="00CB2B68"/>
    <w:rsid w:val="00CB35F4"/>
    <w:rsid w:val="00CB37F8"/>
    <w:rsid w:val="00CB4E25"/>
    <w:rsid w:val="00CB53DE"/>
    <w:rsid w:val="00CB5A7D"/>
    <w:rsid w:val="00CB5D23"/>
    <w:rsid w:val="00CB616A"/>
    <w:rsid w:val="00CB6442"/>
    <w:rsid w:val="00CB659F"/>
    <w:rsid w:val="00CB708A"/>
    <w:rsid w:val="00CB776A"/>
    <w:rsid w:val="00CB7D1B"/>
    <w:rsid w:val="00CC1ECD"/>
    <w:rsid w:val="00CC2F60"/>
    <w:rsid w:val="00CC41B6"/>
    <w:rsid w:val="00CC4A1A"/>
    <w:rsid w:val="00CC4F3D"/>
    <w:rsid w:val="00CC5515"/>
    <w:rsid w:val="00CC65AA"/>
    <w:rsid w:val="00CC6979"/>
    <w:rsid w:val="00CC6C37"/>
    <w:rsid w:val="00CC7A0B"/>
    <w:rsid w:val="00CD03D7"/>
    <w:rsid w:val="00CD09D9"/>
    <w:rsid w:val="00CD0EB1"/>
    <w:rsid w:val="00CD1D46"/>
    <w:rsid w:val="00CD2173"/>
    <w:rsid w:val="00CD2FE7"/>
    <w:rsid w:val="00CD3170"/>
    <w:rsid w:val="00CD344D"/>
    <w:rsid w:val="00CD4680"/>
    <w:rsid w:val="00CD667F"/>
    <w:rsid w:val="00CD6BEA"/>
    <w:rsid w:val="00CE06AC"/>
    <w:rsid w:val="00CE0763"/>
    <w:rsid w:val="00CE0CA8"/>
    <w:rsid w:val="00CE1065"/>
    <w:rsid w:val="00CE1596"/>
    <w:rsid w:val="00CE20A4"/>
    <w:rsid w:val="00CE2A34"/>
    <w:rsid w:val="00CE3082"/>
    <w:rsid w:val="00CE3930"/>
    <w:rsid w:val="00CE4522"/>
    <w:rsid w:val="00CE4F06"/>
    <w:rsid w:val="00CE5CBF"/>
    <w:rsid w:val="00CE6015"/>
    <w:rsid w:val="00CE6634"/>
    <w:rsid w:val="00CE76D4"/>
    <w:rsid w:val="00CF0571"/>
    <w:rsid w:val="00CF05C5"/>
    <w:rsid w:val="00CF076A"/>
    <w:rsid w:val="00CF0C1A"/>
    <w:rsid w:val="00CF143D"/>
    <w:rsid w:val="00CF18ED"/>
    <w:rsid w:val="00CF208C"/>
    <w:rsid w:val="00CF246E"/>
    <w:rsid w:val="00CF2ADF"/>
    <w:rsid w:val="00CF2C0D"/>
    <w:rsid w:val="00CF304D"/>
    <w:rsid w:val="00CF34D7"/>
    <w:rsid w:val="00CF4138"/>
    <w:rsid w:val="00CF4861"/>
    <w:rsid w:val="00CF4AD9"/>
    <w:rsid w:val="00CF527F"/>
    <w:rsid w:val="00CF691E"/>
    <w:rsid w:val="00CF7363"/>
    <w:rsid w:val="00CF7594"/>
    <w:rsid w:val="00D0094F"/>
    <w:rsid w:val="00D01182"/>
    <w:rsid w:val="00D03188"/>
    <w:rsid w:val="00D0359E"/>
    <w:rsid w:val="00D03688"/>
    <w:rsid w:val="00D045A2"/>
    <w:rsid w:val="00D04854"/>
    <w:rsid w:val="00D0491F"/>
    <w:rsid w:val="00D0569D"/>
    <w:rsid w:val="00D070B4"/>
    <w:rsid w:val="00D0737E"/>
    <w:rsid w:val="00D10432"/>
    <w:rsid w:val="00D12706"/>
    <w:rsid w:val="00D129DD"/>
    <w:rsid w:val="00D144C5"/>
    <w:rsid w:val="00D14D98"/>
    <w:rsid w:val="00D1531A"/>
    <w:rsid w:val="00D1574D"/>
    <w:rsid w:val="00D15C6C"/>
    <w:rsid w:val="00D161C3"/>
    <w:rsid w:val="00D17E5C"/>
    <w:rsid w:val="00D20060"/>
    <w:rsid w:val="00D20372"/>
    <w:rsid w:val="00D20610"/>
    <w:rsid w:val="00D206B7"/>
    <w:rsid w:val="00D20AC1"/>
    <w:rsid w:val="00D20D7D"/>
    <w:rsid w:val="00D21793"/>
    <w:rsid w:val="00D219DE"/>
    <w:rsid w:val="00D22230"/>
    <w:rsid w:val="00D2230D"/>
    <w:rsid w:val="00D22FED"/>
    <w:rsid w:val="00D233CF"/>
    <w:rsid w:val="00D2396F"/>
    <w:rsid w:val="00D24B7E"/>
    <w:rsid w:val="00D25832"/>
    <w:rsid w:val="00D25AC1"/>
    <w:rsid w:val="00D265FC"/>
    <w:rsid w:val="00D267B3"/>
    <w:rsid w:val="00D27086"/>
    <w:rsid w:val="00D27486"/>
    <w:rsid w:val="00D27D31"/>
    <w:rsid w:val="00D27E3B"/>
    <w:rsid w:val="00D30290"/>
    <w:rsid w:val="00D31137"/>
    <w:rsid w:val="00D31661"/>
    <w:rsid w:val="00D3360E"/>
    <w:rsid w:val="00D33E10"/>
    <w:rsid w:val="00D3436E"/>
    <w:rsid w:val="00D34A7D"/>
    <w:rsid w:val="00D376B2"/>
    <w:rsid w:val="00D418A8"/>
    <w:rsid w:val="00D41C1B"/>
    <w:rsid w:val="00D41F7C"/>
    <w:rsid w:val="00D42250"/>
    <w:rsid w:val="00D42AFD"/>
    <w:rsid w:val="00D4324D"/>
    <w:rsid w:val="00D43D56"/>
    <w:rsid w:val="00D44912"/>
    <w:rsid w:val="00D456C0"/>
    <w:rsid w:val="00D45EFE"/>
    <w:rsid w:val="00D46222"/>
    <w:rsid w:val="00D46483"/>
    <w:rsid w:val="00D469F1"/>
    <w:rsid w:val="00D474E9"/>
    <w:rsid w:val="00D50D54"/>
    <w:rsid w:val="00D52810"/>
    <w:rsid w:val="00D52EF5"/>
    <w:rsid w:val="00D534E3"/>
    <w:rsid w:val="00D5363D"/>
    <w:rsid w:val="00D53AA7"/>
    <w:rsid w:val="00D53B3F"/>
    <w:rsid w:val="00D53EB3"/>
    <w:rsid w:val="00D55953"/>
    <w:rsid w:val="00D55D04"/>
    <w:rsid w:val="00D560DE"/>
    <w:rsid w:val="00D57216"/>
    <w:rsid w:val="00D577C0"/>
    <w:rsid w:val="00D6002E"/>
    <w:rsid w:val="00D60089"/>
    <w:rsid w:val="00D606A2"/>
    <w:rsid w:val="00D61CC3"/>
    <w:rsid w:val="00D61DCE"/>
    <w:rsid w:val="00D6404B"/>
    <w:rsid w:val="00D65B86"/>
    <w:rsid w:val="00D668FA"/>
    <w:rsid w:val="00D67746"/>
    <w:rsid w:val="00D70287"/>
    <w:rsid w:val="00D70885"/>
    <w:rsid w:val="00D70998"/>
    <w:rsid w:val="00D709DA"/>
    <w:rsid w:val="00D70A13"/>
    <w:rsid w:val="00D72598"/>
    <w:rsid w:val="00D7261D"/>
    <w:rsid w:val="00D73654"/>
    <w:rsid w:val="00D7378D"/>
    <w:rsid w:val="00D7394A"/>
    <w:rsid w:val="00D73B8F"/>
    <w:rsid w:val="00D74B5A"/>
    <w:rsid w:val="00D7504C"/>
    <w:rsid w:val="00D755DA"/>
    <w:rsid w:val="00D75FFA"/>
    <w:rsid w:val="00D808D3"/>
    <w:rsid w:val="00D80FEE"/>
    <w:rsid w:val="00D811F3"/>
    <w:rsid w:val="00D82165"/>
    <w:rsid w:val="00D822D6"/>
    <w:rsid w:val="00D82821"/>
    <w:rsid w:val="00D82EE7"/>
    <w:rsid w:val="00D832FC"/>
    <w:rsid w:val="00D83728"/>
    <w:rsid w:val="00D84B9B"/>
    <w:rsid w:val="00D84FEA"/>
    <w:rsid w:val="00D85EDB"/>
    <w:rsid w:val="00D86F89"/>
    <w:rsid w:val="00D876C7"/>
    <w:rsid w:val="00D91522"/>
    <w:rsid w:val="00D92163"/>
    <w:rsid w:val="00D9217E"/>
    <w:rsid w:val="00D9284A"/>
    <w:rsid w:val="00D9397C"/>
    <w:rsid w:val="00D94152"/>
    <w:rsid w:val="00D9456F"/>
    <w:rsid w:val="00D9485D"/>
    <w:rsid w:val="00D95118"/>
    <w:rsid w:val="00D95662"/>
    <w:rsid w:val="00D95677"/>
    <w:rsid w:val="00D9577F"/>
    <w:rsid w:val="00D9616F"/>
    <w:rsid w:val="00D96BAD"/>
    <w:rsid w:val="00D97BF3"/>
    <w:rsid w:val="00D97D7C"/>
    <w:rsid w:val="00DA03BF"/>
    <w:rsid w:val="00DA0E44"/>
    <w:rsid w:val="00DA158E"/>
    <w:rsid w:val="00DA2240"/>
    <w:rsid w:val="00DA3632"/>
    <w:rsid w:val="00DA3AFD"/>
    <w:rsid w:val="00DA3B2C"/>
    <w:rsid w:val="00DA4925"/>
    <w:rsid w:val="00DA4E14"/>
    <w:rsid w:val="00DA5757"/>
    <w:rsid w:val="00DA5B4E"/>
    <w:rsid w:val="00DA6A9D"/>
    <w:rsid w:val="00DA7C03"/>
    <w:rsid w:val="00DB07BC"/>
    <w:rsid w:val="00DB0AA8"/>
    <w:rsid w:val="00DB130E"/>
    <w:rsid w:val="00DB2085"/>
    <w:rsid w:val="00DB23E4"/>
    <w:rsid w:val="00DB2B4E"/>
    <w:rsid w:val="00DB2DBE"/>
    <w:rsid w:val="00DB3017"/>
    <w:rsid w:val="00DB47DE"/>
    <w:rsid w:val="00DB486E"/>
    <w:rsid w:val="00DB4A36"/>
    <w:rsid w:val="00DB7549"/>
    <w:rsid w:val="00DC02F1"/>
    <w:rsid w:val="00DC0E7C"/>
    <w:rsid w:val="00DC11EF"/>
    <w:rsid w:val="00DC3E15"/>
    <w:rsid w:val="00DC3E84"/>
    <w:rsid w:val="00DC3FCF"/>
    <w:rsid w:val="00DC4CE9"/>
    <w:rsid w:val="00DC50BF"/>
    <w:rsid w:val="00DC56CD"/>
    <w:rsid w:val="00DC642F"/>
    <w:rsid w:val="00DC664C"/>
    <w:rsid w:val="00DC6698"/>
    <w:rsid w:val="00DC68DE"/>
    <w:rsid w:val="00DC6A68"/>
    <w:rsid w:val="00DC7A93"/>
    <w:rsid w:val="00DC7AD6"/>
    <w:rsid w:val="00DD08C7"/>
    <w:rsid w:val="00DD2F5D"/>
    <w:rsid w:val="00DD3AF9"/>
    <w:rsid w:val="00DD4DFD"/>
    <w:rsid w:val="00DD4E0C"/>
    <w:rsid w:val="00DD58B6"/>
    <w:rsid w:val="00DD5AB2"/>
    <w:rsid w:val="00DD6370"/>
    <w:rsid w:val="00DD6511"/>
    <w:rsid w:val="00DD6FC0"/>
    <w:rsid w:val="00DE0FAC"/>
    <w:rsid w:val="00DE22C6"/>
    <w:rsid w:val="00DE24A6"/>
    <w:rsid w:val="00DE2D48"/>
    <w:rsid w:val="00DE4773"/>
    <w:rsid w:val="00DE477A"/>
    <w:rsid w:val="00DE518B"/>
    <w:rsid w:val="00DE5206"/>
    <w:rsid w:val="00DE62F2"/>
    <w:rsid w:val="00DE7A89"/>
    <w:rsid w:val="00DF03C9"/>
    <w:rsid w:val="00DF19D2"/>
    <w:rsid w:val="00DF1A8D"/>
    <w:rsid w:val="00DF1F5C"/>
    <w:rsid w:val="00DF2977"/>
    <w:rsid w:val="00DF3172"/>
    <w:rsid w:val="00DF3D5D"/>
    <w:rsid w:val="00DF3F30"/>
    <w:rsid w:val="00DF4152"/>
    <w:rsid w:val="00DF4304"/>
    <w:rsid w:val="00DF4F55"/>
    <w:rsid w:val="00DF564C"/>
    <w:rsid w:val="00DF58E0"/>
    <w:rsid w:val="00DF62CF"/>
    <w:rsid w:val="00DF6D5C"/>
    <w:rsid w:val="00DF7294"/>
    <w:rsid w:val="00DF7656"/>
    <w:rsid w:val="00E002DE"/>
    <w:rsid w:val="00E00591"/>
    <w:rsid w:val="00E0134D"/>
    <w:rsid w:val="00E0184B"/>
    <w:rsid w:val="00E0229C"/>
    <w:rsid w:val="00E02C51"/>
    <w:rsid w:val="00E02E45"/>
    <w:rsid w:val="00E03BEF"/>
    <w:rsid w:val="00E04083"/>
    <w:rsid w:val="00E04352"/>
    <w:rsid w:val="00E04AD5"/>
    <w:rsid w:val="00E05CA7"/>
    <w:rsid w:val="00E05EAC"/>
    <w:rsid w:val="00E0711F"/>
    <w:rsid w:val="00E10BC3"/>
    <w:rsid w:val="00E117D2"/>
    <w:rsid w:val="00E122B5"/>
    <w:rsid w:val="00E130B1"/>
    <w:rsid w:val="00E13CA1"/>
    <w:rsid w:val="00E14322"/>
    <w:rsid w:val="00E17856"/>
    <w:rsid w:val="00E20638"/>
    <w:rsid w:val="00E20CA4"/>
    <w:rsid w:val="00E20DC8"/>
    <w:rsid w:val="00E219E7"/>
    <w:rsid w:val="00E22894"/>
    <w:rsid w:val="00E22D8F"/>
    <w:rsid w:val="00E23366"/>
    <w:rsid w:val="00E24A51"/>
    <w:rsid w:val="00E25657"/>
    <w:rsid w:val="00E2647B"/>
    <w:rsid w:val="00E27AFD"/>
    <w:rsid w:val="00E30148"/>
    <w:rsid w:val="00E30398"/>
    <w:rsid w:val="00E312D4"/>
    <w:rsid w:val="00E31BD6"/>
    <w:rsid w:val="00E32C50"/>
    <w:rsid w:val="00E33233"/>
    <w:rsid w:val="00E3340A"/>
    <w:rsid w:val="00E33C64"/>
    <w:rsid w:val="00E34622"/>
    <w:rsid w:val="00E3478B"/>
    <w:rsid w:val="00E34912"/>
    <w:rsid w:val="00E35401"/>
    <w:rsid w:val="00E3578C"/>
    <w:rsid w:val="00E35AFB"/>
    <w:rsid w:val="00E364BF"/>
    <w:rsid w:val="00E3784A"/>
    <w:rsid w:val="00E37984"/>
    <w:rsid w:val="00E41C8E"/>
    <w:rsid w:val="00E438DB"/>
    <w:rsid w:val="00E448AB"/>
    <w:rsid w:val="00E44EDA"/>
    <w:rsid w:val="00E4509C"/>
    <w:rsid w:val="00E46CE3"/>
    <w:rsid w:val="00E476ED"/>
    <w:rsid w:val="00E50721"/>
    <w:rsid w:val="00E50CF4"/>
    <w:rsid w:val="00E53865"/>
    <w:rsid w:val="00E555C3"/>
    <w:rsid w:val="00E55EB9"/>
    <w:rsid w:val="00E55F45"/>
    <w:rsid w:val="00E5662B"/>
    <w:rsid w:val="00E577C6"/>
    <w:rsid w:val="00E60157"/>
    <w:rsid w:val="00E604AC"/>
    <w:rsid w:val="00E60B09"/>
    <w:rsid w:val="00E60F95"/>
    <w:rsid w:val="00E61B3B"/>
    <w:rsid w:val="00E61EC4"/>
    <w:rsid w:val="00E61FB4"/>
    <w:rsid w:val="00E624E8"/>
    <w:rsid w:val="00E65354"/>
    <w:rsid w:val="00E653BE"/>
    <w:rsid w:val="00E656E3"/>
    <w:rsid w:val="00E660EA"/>
    <w:rsid w:val="00E66709"/>
    <w:rsid w:val="00E67425"/>
    <w:rsid w:val="00E67D77"/>
    <w:rsid w:val="00E702F5"/>
    <w:rsid w:val="00E70A13"/>
    <w:rsid w:val="00E70CA0"/>
    <w:rsid w:val="00E71257"/>
    <w:rsid w:val="00E71FC2"/>
    <w:rsid w:val="00E720AC"/>
    <w:rsid w:val="00E720EC"/>
    <w:rsid w:val="00E72349"/>
    <w:rsid w:val="00E72711"/>
    <w:rsid w:val="00E729A4"/>
    <w:rsid w:val="00E73285"/>
    <w:rsid w:val="00E733E6"/>
    <w:rsid w:val="00E734A5"/>
    <w:rsid w:val="00E735E0"/>
    <w:rsid w:val="00E7362C"/>
    <w:rsid w:val="00E73F71"/>
    <w:rsid w:val="00E746EF"/>
    <w:rsid w:val="00E752E7"/>
    <w:rsid w:val="00E756C4"/>
    <w:rsid w:val="00E75A0F"/>
    <w:rsid w:val="00E75B6A"/>
    <w:rsid w:val="00E772A0"/>
    <w:rsid w:val="00E77CA9"/>
    <w:rsid w:val="00E8026F"/>
    <w:rsid w:val="00E82859"/>
    <w:rsid w:val="00E8293B"/>
    <w:rsid w:val="00E82FE7"/>
    <w:rsid w:val="00E83273"/>
    <w:rsid w:val="00E8372A"/>
    <w:rsid w:val="00E8399F"/>
    <w:rsid w:val="00E843BD"/>
    <w:rsid w:val="00E8529E"/>
    <w:rsid w:val="00E854E8"/>
    <w:rsid w:val="00E856CC"/>
    <w:rsid w:val="00E871B3"/>
    <w:rsid w:val="00E871D1"/>
    <w:rsid w:val="00E874C3"/>
    <w:rsid w:val="00E87A63"/>
    <w:rsid w:val="00E87F4A"/>
    <w:rsid w:val="00E913EA"/>
    <w:rsid w:val="00E93897"/>
    <w:rsid w:val="00E94115"/>
    <w:rsid w:val="00E97089"/>
    <w:rsid w:val="00E9792A"/>
    <w:rsid w:val="00E97F53"/>
    <w:rsid w:val="00EA006E"/>
    <w:rsid w:val="00EA148E"/>
    <w:rsid w:val="00EA1985"/>
    <w:rsid w:val="00EA1D16"/>
    <w:rsid w:val="00EA1ED5"/>
    <w:rsid w:val="00EA27E1"/>
    <w:rsid w:val="00EA365A"/>
    <w:rsid w:val="00EA451F"/>
    <w:rsid w:val="00EA484E"/>
    <w:rsid w:val="00EA5795"/>
    <w:rsid w:val="00EA5F46"/>
    <w:rsid w:val="00EA62CE"/>
    <w:rsid w:val="00EA6852"/>
    <w:rsid w:val="00EA720C"/>
    <w:rsid w:val="00EB0263"/>
    <w:rsid w:val="00EB0AC2"/>
    <w:rsid w:val="00EB0D66"/>
    <w:rsid w:val="00EB2B2E"/>
    <w:rsid w:val="00EB44B2"/>
    <w:rsid w:val="00EB59B0"/>
    <w:rsid w:val="00EB693D"/>
    <w:rsid w:val="00EB6AE4"/>
    <w:rsid w:val="00EC0C01"/>
    <w:rsid w:val="00EC144D"/>
    <w:rsid w:val="00EC150B"/>
    <w:rsid w:val="00EC21A6"/>
    <w:rsid w:val="00EC3A76"/>
    <w:rsid w:val="00EC5436"/>
    <w:rsid w:val="00EC5DBB"/>
    <w:rsid w:val="00EC6438"/>
    <w:rsid w:val="00EC7334"/>
    <w:rsid w:val="00EC7A22"/>
    <w:rsid w:val="00EC7B54"/>
    <w:rsid w:val="00ED01F5"/>
    <w:rsid w:val="00ED03A8"/>
    <w:rsid w:val="00ED09FC"/>
    <w:rsid w:val="00ED0B27"/>
    <w:rsid w:val="00ED0B78"/>
    <w:rsid w:val="00ED1B86"/>
    <w:rsid w:val="00ED2DBE"/>
    <w:rsid w:val="00ED3157"/>
    <w:rsid w:val="00ED31CC"/>
    <w:rsid w:val="00ED39FC"/>
    <w:rsid w:val="00ED4C40"/>
    <w:rsid w:val="00ED5631"/>
    <w:rsid w:val="00ED769C"/>
    <w:rsid w:val="00ED7984"/>
    <w:rsid w:val="00EE002F"/>
    <w:rsid w:val="00EE02E8"/>
    <w:rsid w:val="00EE0636"/>
    <w:rsid w:val="00EE28A6"/>
    <w:rsid w:val="00EE2CF0"/>
    <w:rsid w:val="00EE2DDA"/>
    <w:rsid w:val="00EE3277"/>
    <w:rsid w:val="00EE6AFD"/>
    <w:rsid w:val="00EE7F5B"/>
    <w:rsid w:val="00EF01C2"/>
    <w:rsid w:val="00EF087A"/>
    <w:rsid w:val="00EF17CD"/>
    <w:rsid w:val="00EF1EAD"/>
    <w:rsid w:val="00EF1ED6"/>
    <w:rsid w:val="00EF295A"/>
    <w:rsid w:val="00EF2A75"/>
    <w:rsid w:val="00EF2D56"/>
    <w:rsid w:val="00EF3048"/>
    <w:rsid w:val="00EF313F"/>
    <w:rsid w:val="00EF4431"/>
    <w:rsid w:val="00EF4606"/>
    <w:rsid w:val="00EF4E4C"/>
    <w:rsid w:val="00EF4F1E"/>
    <w:rsid w:val="00EF59A5"/>
    <w:rsid w:val="00EF6343"/>
    <w:rsid w:val="00EF6DF5"/>
    <w:rsid w:val="00F00029"/>
    <w:rsid w:val="00F0040B"/>
    <w:rsid w:val="00F00E79"/>
    <w:rsid w:val="00F01185"/>
    <w:rsid w:val="00F01C33"/>
    <w:rsid w:val="00F025B3"/>
    <w:rsid w:val="00F02F69"/>
    <w:rsid w:val="00F034AC"/>
    <w:rsid w:val="00F0357F"/>
    <w:rsid w:val="00F035D5"/>
    <w:rsid w:val="00F0360E"/>
    <w:rsid w:val="00F03C0C"/>
    <w:rsid w:val="00F04728"/>
    <w:rsid w:val="00F04837"/>
    <w:rsid w:val="00F056AF"/>
    <w:rsid w:val="00F056BF"/>
    <w:rsid w:val="00F06DEB"/>
    <w:rsid w:val="00F07220"/>
    <w:rsid w:val="00F075A9"/>
    <w:rsid w:val="00F1087A"/>
    <w:rsid w:val="00F10F04"/>
    <w:rsid w:val="00F11706"/>
    <w:rsid w:val="00F11746"/>
    <w:rsid w:val="00F12A3F"/>
    <w:rsid w:val="00F12F38"/>
    <w:rsid w:val="00F13533"/>
    <w:rsid w:val="00F13664"/>
    <w:rsid w:val="00F13FDC"/>
    <w:rsid w:val="00F15715"/>
    <w:rsid w:val="00F15AFD"/>
    <w:rsid w:val="00F15B06"/>
    <w:rsid w:val="00F16524"/>
    <w:rsid w:val="00F16DC3"/>
    <w:rsid w:val="00F1719F"/>
    <w:rsid w:val="00F20329"/>
    <w:rsid w:val="00F21641"/>
    <w:rsid w:val="00F21780"/>
    <w:rsid w:val="00F21A87"/>
    <w:rsid w:val="00F2252A"/>
    <w:rsid w:val="00F22B83"/>
    <w:rsid w:val="00F241DA"/>
    <w:rsid w:val="00F24AA4"/>
    <w:rsid w:val="00F24DB1"/>
    <w:rsid w:val="00F25868"/>
    <w:rsid w:val="00F27200"/>
    <w:rsid w:val="00F3034A"/>
    <w:rsid w:val="00F3115E"/>
    <w:rsid w:val="00F329DC"/>
    <w:rsid w:val="00F32CCA"/>
    <w:rsid w:val="00F34463"/>
    <w:rsid w:val="00F34AD6"/>
    <w:rsid w:val="00F36197"/>
    <w:rsid w:val="00F3728E"/>
    <w:rsid w:val="00F402F0"/>
    <w:rsid w:val="00F40D66"/>
    <w:rsid w:val="00F41EDD"/>
    <w:rsid w:val="00F4264C"/>
    <w:rsid w:val="00F440FD"/>
    <w:rsid w:val="00F446EF"/>
    <w:rsid w:val="00F4491E"/>
    <w:rsid w:val="00F453CC"/>
    <w:rsid w:val="00F50545"/>
    <w:rsid w:val="00F51C20"/>
    <w:rsid w:val="00F525E6"/>
    <w:rsid w:val="00F52BF9"/>
    <w:rsid w:val="00F541DA"/>
    <w:rsid w:val="00F558BD"/>
    <w:rsid w:val="00F563CA"/>
    <w:rsid w:val="00F567C5"/>
    <w:rsid w:val="00F61066"/>
    <w:rsid w:val="00F6160D"/>
    <w:rsid w:val="00F6361B"/>
    <w:rsid w:val="00F6383F"/>
    <w:rsid w:val="00F63AE1"/>
    <w:rsid w:val="00F6470B"/>
    <w:rsid w:val="00F64ED0"/>
    <w:rsid w:val="00F65525"/>
    <w:rsid w:val="00F65B2B"/>
    <w:rsid w:val="00F6694F"/>
    <w:rsid w:val="00F67865"/>
    <w:rsid w:val="00F67C98"/>
    <w:rsid w:val="00F70D27"/>
    <w:rsid w:val="00F70FEB"/>
    <w:rsid w:val="00F7148B"/>
    <w:rsid w:val="00F72CD4"/>
    <w:rsid w:val="00F72DD9"/>
    <w:rsid w:val="00F72F22"/>
    <w:rsid w:val="00F73974"/>
    <w:rsid w:val="00F73E73"/>
    <w:rsid w:val="00F7403C"/>
    <w:rsid w:val="00F7424F"/>
    <w:rsid w:val="00F74587"/>
    <w:rsid w:val="00F74F38"/>
    <w:rsid w:val="00F75597"/>
    <w:rsid w:val="00F7572C"/>
    <w:rsid w:val="00F758CD"/>
    <w:rsid w:val="00F75E5D"/>
    <w:rsid w:val="00F767A4"/>
    <w:rsid w:val="00F76B63"/>
    <w:rsid w:val="00F76BCF"/>
    <w:rsid w:val="00F77659"/>
    <w:rsid w:val="00F779C0"/>
    <w:rsid w:val="00F77A8D"/>
    <w:rsid w:val="00F816A4"/>
    <w:rsid w:val="00F8454F"/>
    <w:rsid w:val="00F91141"/>
    <w:rsid w:val="00F913D3"/>
    <w:rsid w:val="00F9147E"/>
    <w:rsid w:val="00F91496"/>
    <w:rsid w:val="00F936EB"/>
    <w:rsid w:val="00F93ADB"/>
    <w:rsid w:val="00F946CA"/>
    <w:rsid w:val="00F95290"/>
    <w:rsid w:val="00F963D6"/>
    <w:rsid w:val="00F96469"/>
    <w:rsid w:val="00F97948"/>
    <w:rsid w:val="00F97A8D"/>
    <w:rsid w:val="00FA02DA"/>
    <w:rsid w:val="00FA0FD1"/>
    <w:rsid w:val="00FA39E7"/>
    <w:rsid w:val="00FA43A9"/>
    <w:rsid w:val="00FA4C26"/>
    <w:rsid w:val="00FA4F27"/>
    <w:rsid w:val="00FA52F8"/>
    <w:rsid w:val="00FA57AD"/>
    <w:rsid w:val="00FA5CCE"/>
    <w:rsid w:val="00FA6924"/>
    <w:rsid w:val="00FA6AB1"/>
    <w:rsid w:val="00FB26AD"/>
    <w:rsid w:val="00FB2CDA"/>
    <w:rsid w:val="00FB44FD"/>
    <w:rsid w:val="00FB4AC2"/>
    <w:rsid w:val="00FB58BC"/>
    <w:rsid w:val="00FB626F"/>
    <w:rsid w:val="00FB65C4"/>
    <w:rsid w:val="00FB6943"/>
    <w:rsid w:val="00FC15DB"/>
    <w:rsid w:val="00FC2171"/>
    <w:rsid w:val="00FC24DE"/>
    <w:rsid w:val="00FC2658"/>
    <w:rsid w:val="00FC2802"/>
    <w:rsid w:val="00FC34A6"/>
    <w:rsid w:val="00FC449F"/>
    <w:rsid w:val="00FC5070"/>
    <w:rsid w:val="00FC58A4"/>
    <w:rsid w:val="00FC5B7D"/>
    <w:rsid w:val="00FC5ED0"/>
    <w:rsid w:val="00FD08F9"/>
    <w:rsid w:val="00FD16B4"/>
    <w:rsid w:val="00FD18D1"/>
    <w:rsid w:val="00FD1DC0"/>
    <w:rsid w:val="00FD27E9"/>
    <w:rsid w:val="00FD291D"/>
    <w:rsid w:val="00FD2C44"/>
    <w:rsid w:val="00FD2F3E"/>
    <w:rsid w:val="00FD40DC"/>
    <w:rsid w:val="00FD4EFE"/>
    <w:rsid w:val="00FD5805"/>
    <w:rsid w:val="00FD69A0"/>
    <w:rsid w:val="00FD7068"/>
    <w:rsid w:val="00FD7796"/>
    <w:rsid w:val="00FE08D0"/>
    <w:rsid w:val="00FE0F80"/>
    <w:rsid w:val="00FE0FB5"/>
    <w:rsid w:val="00FE17B1"/>
    <w:rsid w:val="00FE2A72"/>
    <w:rsid w:val="00FE3F8C"/>
    <w:rsid w:val="00FE484D"/>
    <w:rsid w:val="00FE4CC7"/>
    <w:rsid w:val="00FE4F15"/>
    <w:rsid w:val="00FE6BC3"/>
    <w:rsid w:val="00FE746F"/>
    <w:rsid w:val="00FF4EDB"/>
    <w:rsid w:val="00FF5643"/>
    <w:rsid w:val="00FF5B82"/>
    <w:rsid w:val="00FF5D89"/>
    <w:rsid w:val="00FF606D"/>
    <w:rsid w:val="00FF611F"/>
    <w:rsid w:val="00FF68EA"/>
    <w:rsid w:val="00FF6CDA"/>
    <w:rsid w:val="00FF7160"/>
    <w:rsid w:val="00FF740B"/>
    <w:rsid w:val="3FBFEEED"/>
    <w:rsid w:val="4F5D3495"/>
    <w:rsid w:val="6DFE605B"/>
    <w:rsid w:val="7B3BADE7"/>
    <w:rsid w:val="7F7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049C1"/>
  <w15:docId w15:val="{4F76DEEA-994B-4A1B-87A2-8A438CC2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059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rFonts w:ascii="Arial" w:eastAsia="Arial" w:hAnsi="Arial"/>
      <w:b/>
      <w:sz w:val="48"/>
      <w:szCs w:val="4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80"/>
      <w:outlineLvl w:val="1"/>
    </w:pPr>
    <w:rPr>
      <w:rFonts w:ascii="Arial" w:eastAsia="Arial" w:hAnsi="Arial"/>
      <w:b/>
      <w:sz w:val="36"/>
      <w:szCs w:val="36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zh-CN" w:eastAsia="zh-C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40" w:after="40"/>
      <w:outlineLvl w:val="3"/>
    </w:pPr>
    <w:rPr>
      <w:rFonts w:ascii="Arial" w:eastAsia="Arial" w:hAnsi="Arial"/>
      <w:b/>
      <w:sz w:val="24"/>
      <w:szCs w:val="24"/>
      <w:lang w:val="nl-N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220" w:after="40"/>
      <w:outlineLvl w:val="4"/>
    </w:pPr>
    <w:rPr>
      <w:rFonts w:ascii="Arial" w:eastAsia="Arial" w:hAnsi="Arial"/>
      <w:b/>
      <w:lang w:val="nl-N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200" w:after="40"/>
      <w:outlineLvl w:val="5"/>
    </w:pPr>
    <w:rPr>
      <w:rFonts w:ascii="Arial" w:eastAsia="Arial" w:hAnsi="Arial"/>
      <w:b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Pr>
      <w:b/>
      <w:bCs/>
    </w:rPr>
  </w:style>
  <w:style w:type="character" w:styleId="Hyperlink">
    <w:name w:val="Hyperlink"/>
    <w:uiPriority w:val="99"/>
    <w:unhideWhenUsed/>
    <w:qFormat/>
    <w:rPr>
      <w:color w:val="0563C1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 w:after="120"/>
    </w:pPr>
    <w:rPr>
      <w:rFonts w:ascii="Arial" w:eastAsia="Arial" w:hAnsi="Arial"/>
      <w:b/>
      <w:sz w:val="72"/>
      <w:szCs w:val="72"/>
      <w:lang w:val="nl-NL"/>
    </w:rPr>
  </w:style>
  <w:style w:type="character" w:customStyle="1" w:styleId="Heading1Char">
    <w:name w:val="Heading 1 Char"/>
    <w:link w:val="Heading1"/>
    <w:uiPriority w:val="9"/>
    <w:qFormat/>
    <w:rPr>
      <w:rFonts w:ascii="Arial" w:eastAsia="Arial" w:hAnsi="Arial"/>
      <w:b/>
      <w:sz w:val="48"/>
      <w:szCs w:val="48"/>
      <w:lang w:val="nl-NL"/>
    </w:rPr>
  </w:style>
  <w:style w:type="character" w:customStyle="1" w:styleId="Heading2Char">
    <w:name w:val="Heading 2 Char"/>
    <w:link w:val="Heading2"/>
    <w:uiPriority w:val="9"/>
    <w:qFormat/>
    <w:rPr>
      <w:rFonts w:ascii="Arial" w:eastAsia="Arial" w:hAnsi="Arial"/>
      <w:b/>
      <w:sz w:val="36"/>
      <w:szCs w:val="36"/>
      <w:lang w:val="nl-NL"/>
    </w:rPr>
  </w:style>
  <w:style w:type="character" w:customStyle="1" w:styleId="Heading3Char">
    <w:name w:val="Heading 3 Char"/>
    <w:link w:val="Heading3"/>
    <w:uiPriority w:val="9"/>
    <w:qFormat/>
    <w:rPr>
      <w:rFonts w:ascii="Cambria" w:eastAsia="Times New Roman" w:hAnsi="Cambria"/>
      <w:b/>
      <w:bCs/>
      <w:sz w:val="26"/>
      <w:szCs w:val="26"/>
      <w:lang w:val="zh-CN" w:eastAsia="zh-CN"/>
    </w:rPr>
  </w:style>
  <w:style w:type="character" w:customStyle="1" w:styleId="Heading4Char">
    <w:name w:val="Heading 4 Char"/>
    <w:link w:val="Heading4"/>
    <w:uiPriority w:val="9"/>
    <w:semiHidden/>
    <w:qFormat/>
    <w:rPr>
      <w:rFonts w:ascii="Arial" w:eastAsia="Arial" w:hAnsi="Arial"/>
      <w:b/>
      <w:sz w:val="24"/>
      <w:szCs w:val="24"/>
      <w:lang w:val="nl-NL"/>
    </w:rPr>
  </w:style>
  <w:style w:type="character" w:customStyle="1" w:styleId="Heading5Char">
    <w:name w:val="Heading 5 Char"/>
    <w:link w:val="Heading5"/>
    <w:uiPriority w:val="9"/>
    <w:semiHidden/>
    <w:qFormat/>
    <w:rPr>
      <w:rFonts w:ascii="Arial" w:eastAsia="Arial" w:hAnsi="Arial"/>
      <w:b/>
      <w:sz w:val="22"/>
      <w:szCs w:val="22"/>
      <w:lang w:val="nl-NL"/>
    </w:rPr>
  </w:style>
  <w:style w:type="character" w:customStyle="1" w:styleId="Heading6Char">
    <w:name w:val="Heading 6 Char"/>
    <w:link w:val="Heading6"/>
    <w:uiPriority w:val="9"/>
    <w:semiHidden/>
    <w:qFormat/>
    <w:rPr>
      <w:rFonts w:ascii="Arial" w:eastAsia="Arial" w:hAnsi="Arial"/>
      <w:b/>
      <w:lang w:val="nl-NL"/>
    </w:rPr>
  </w:style>
  <w:style w:type="character" w:customStyle="1" w:styleId="TitleChar">
    <w:name w:val="Title Char"/>
    <w:link w:val="Title"/>
    <w:uiPriority w:val="10"/>
    <w:qFormat/>
    <w:rPr>
      <w:rFonts w:ascii="Arial" w:eastAsia="Arial" w:hAnsi="Arial"/>
      <w:b/>
      <w:sz w:val="72"/>
      <w:szCs w:val="72"/>
      <w:lang w:val="nl-NL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  <w:rPr>
      <w:rFonts w:ascii="Arial" w:eastAsia="Arial" w:hAnsi="Arial"/>
      <w:lang w:val="nl-NL"/>
    </w:rPr>
  </w:style>
  <w:style w:type="character" w:customStyle="1" w:styleId="UnresolvedMention1">
    <w:name w:val="Unresolved Mention1"/>
    <w:uiPriority w:val="99"/>
    <w:unhideWhenUsed/>
    <w:qFormat/>
    <w:rPr>
      <w:color w:val="605E5C"/>
      <w:shd w:val="clear" w:color="auto" w:fill="E1DFDD"/>
    </w:rPr>
  </w:style>
  <w:style w:type="character" w:customStyle="1" w:styleId="SubtitleChar">
    <w:name w:val="Subtitle Char"/>
    <w:link w:val="Subtitle"/>
    <w:uiPriority w:val="11"/>
    <w:qFormat/>
    <w:rPr>
      <w:rFonts w:ascii="Georgia" w:eastAsia="Georgia" w:hAnsi="Georgia" w:cs="Georgia"/>
      <w:i/>
      <w:color w:val="666666"/>
      <w:sz w:val="48"/>
      <w:szCs w:val="48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qFormat/>
  </w:style>
  <w:style w:type="character" w:customStyle="1" w:styleId="CommentSubjectChar">
    <w:name w:val="Comment Subject Char"/>
    <w:link w:val="CommentSubject"/>
    <w:uiPriority w:val="99"/>
    <w:semiHidden/>
    <w:qFormat/>
    <w:rPr>
      <w:b/>
      <w:bCs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table" w:styleId="TableGrid">
    <w:name w:val="Table Grid"/>
    <w:basedOn w:val="TableNormal"/>
    <w:uiPriority w:val="59"/>
    <w:rsid w:val="00977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6936F-586F-4411-96A5-F0B361F0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11726</TotalTime>
  <Pages>18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SUU</dc:creator>
  <cp:keywords/>
  <dc:description/>
  <cp:lastModifiedBy>Hoàng Văn Thiệp BM Ngoại</cp:lastModifiedBy>
  <cp:revision>84</cp:revision>
  <cp:lastPrinted>2024-01-21T18:57:00Z</cp:lastPrinted>
  <dcterms:created xsi:type="dcterms:W3CDTF">2024-03-10T19:45:00Z</dcterms:created>
  <dcterms:modified xsi:type="dcterms:W3CDTF">2025-04-13T14:28:00Z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1033-5.7.1.8092</vt:lpwstr>
  </property>
</Properties>
</file>