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67C23E8B" w:rsidR="00961795" w:rsidRPr="00E44EDA" w:rsidRDefault="009203C1" w:rsidP="00AF27B7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 w:rsidRPr="00E44EDA"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3E21A4">
        <w:rPr>
          <w:rFonts w:ascii="Times New Roman" w:hAnsi="Times New Roman"/>
          <w:sz w:val="40"/>
          <w:szCs w:val="40"/>
          <w:u w:val="single"/>
          <w:lang w:val="en-US"/>
        </w:rPr>
        <w:t>4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 w:rsidRPr="00E44EDA">
        <w:rPr>
          <w:rFonts w:ascii="Times New Roman" w:hAnsi="Times New Roman"/>
          <w:sz w:val="40"/>
          <w:szCs w:val="40"/>
          <w:u w:val="single"/>
        </w:rPr>
        <w:t xml:space="preserve">THÁNG </w:t>
      </w:r>
      <w:r w:rsidR="00B630E4">
        <w:rPr>
          <w:rFonts w:ascii="Times New Roman" w:hAnsi="Times New Roman"/>
          <w:sz w:val="40"/>
          <w:szCs w:val="40"/>
          <w:u w:val="single"/>
          <w:lang w:val="en-US"/>
        </w:rPr>
        <w:t>3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NĂM 202</w:t>
      </w:r>
      <w:r w:rsidR="00E44EDA" w:rsidRPr="00E44EDA">
        <w:rPr>
          <w:rFonts w:ascii="Times New Roman" w:hAnsi="Times New Roman"/>
          <w:sz w:val="40"/>
          <w:szCs w:val="40"/>
          <w:u w:val="single"/>
          <w:lang w:val="en-US"/>
        </w:rPr>
        <w:t>5</w:t>
      </w:r>
    </w:p>
    <w:p w14:paraId="43D0F1C8" w14:textId="49C77A68" w:rsidR="00961795" w:rsidRPr="00E44EDA" w:rsidRDefault="009203C1" w:rsidP="00AF27B7">
      <w:pPr>
        <w:pStyle w:val="Heading3"/>
        <w:jc w:val="center"/>
        <w:rPr>
          <w:lang w:val="en-US"/>
        </w:rPr>
      </w:pPr>
      <w:r w:rsidRPr="00E44EDA"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3E21A4">
        <w:rPr>
          <w:rFonts w:ascii="Times New Roman" w:hAnsi="Times New Roman"/>
          <w:sz w:val="32"/>
          <w:szCs w:val="32"/>
          <w:lang w:val="en-US"/>
        </w:rPr>
        <w:t>24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B630E4">
        <w:rPr>
          <w:rFonts w:ascii="Times New Roman" w:hAnsi="Times New Roman"/>
          <w:sz w:val="32"/>
          <w:szCs w:val="32"/>
          <w:lang w:val="en-US"/>
        </w:rPr>
        <w:t>3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 xml:space="preserve">/2025 đến ngày </w:t>
      </w:r>
      <w:r w:rsidR="003E21A4">
        <w:rPr>
          <w:rFonts w:ascii="Times New Roman" w:hAnsi="Times New Roman"/>
          <w:sz w:val="32"/>
          <w:szCs w:val="32"/>
          <w:lang w:val="en-US"/>
        </w:rPr>
        <w:t>30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F056AF">
        <w:rPr>
          <w:rFonts w:ascii="Times New Roman" w:hAnsi="Times New Roman"/>
          <w:sz w:val="32"/>
          <w:szCs w:val="32"/>
          <w:lang w:val="en-US"/>
        </w:rPr>
        <w:t>3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1786"/>
        <w:gridCol w:w="1786"/>
        <w:gridCol w:w="1843"/>
        <w:gridCol w:w="1276"/>
      </w:tblGrid>
      <w:tr w:rsidR="00890539" w:rsidRPr="00E44EDA" w14:paraId="2528F21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51F2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0ED2F7CC" w14:textId="1BF1C791" w:rsidR="00890539" w:rsidRPr="00E44EDA" w:rsidRDefault="003E21A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3C0F778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F1B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7703443C" w:rsidR="00890539" w:rsidRPr="00E44EDA" w:rsidRDefault="003E21A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B6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6E38415E" w:rsidR="00890539" w:rsidRPr="00E44EDA" w:rsidRDefault="003E21A4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D9CE5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06A8C020" w:rsidR="00890539" w:rsidRPr="00E44EDA" w:rsidRDefault="00CF34D7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122F8C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1756F336" w:rsidR="00890539" w:rsidRPr="00E44EDA" w:rsidRDefault="00CF34D7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F1D6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6C856D5B" w14:textId="586EFFC5" w:rsidR="00890539" w:rsidRPr="00E44EDA" w:rsidRDefault="00CF34D7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41A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689383F7" w:rsidR="00890539" w:rsidRPr="00E44EDA" w:rsidRDefault="00CF34D7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9614CB" w:rsidRPr="00E44EDA" w14:paraId="4572F65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60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E154F4" w14:textId="51D542AD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Lớp07</w:t>
            </w:r>
          </w:p>
          <w:p w14:paraId="6C67BD2A" w14:textId="64936AB8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26C4EEB" w14:textId="77777777" w:rsidR="009614CB" w:rsidRPr="00E44EDA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171" w14:textId="09D76C59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4363F6" w14:textId="77777777" w:rsidR="004D76AF" w:rsidRPr="00B630E4" w:rsidRDefault="00B630E4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0F51EBF" w14:textId="77777777" w:rsidR="00B630E4" w:rsidRDefault="00B630E4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C4B4FA0" w14:textId="77777777" w:rsidR="00797815" w:rsidRDefault="00797815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97815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CLS </w:t>
            </w:r>
            <w:r w:rsidR="006B239E" w:rsidRPr="006B239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Than phiền vùng hậu môn</w:t>
            </w:r>
          </w:p>
          <w:p w14:paraId="4BD2FE3F" w14:textId="46E14D41" w:rsidR="00C32E72" w:rsidRPr="00DA158E" w:rsidRDefault="00C32E72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FFC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5B9CEDE5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027F9DC0" w14:textId="2E7A1B13" w:rsidR="00755609" w:rsidRDefault="006B239E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B23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B23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vàng da ngoại khoa</w:t>
            </w:r>
          </w:p>
          <w:p w14:paraId="7018D73C" w14:textId="4D3E5F4B" w:rsidR="00C32E72" w:rsidRDefault="00C32E72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78709AB0" w14:textId="78250BAC" w:rsidR="006B239E" w:rsidRPr="006B239E" w:rsidRDefault="006B239E" w:rsidP="006B239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A0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B24B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3C84445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29FFC215" w14:textId="77777777" w:rsidR="00755609" w:rsidRDefault="006B239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B23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</w:t>
            </w:r>
          </w:p>
          <w:p w14:paraId="5B705305" w14:textId="77777777" w:rsidR="006B239E" w:rsidRDefault="006B239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B23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tuỷ</w:t>
            </w:r>
          </w:p>
          <w:p w14:paraId="12EB500B" w14:textId="36F63152" w:rsidR="008E53EE" w:rsidRPr="00E44EDA" w:rsidRDefault="008E53E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A8472" w14:textId="6AEA64D7" w:rsidR="00740D73" w:rsidRPr="00E44EDA" w:rsidRDefault="00740D73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967EA12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B9A8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39BF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9A8DC1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3F3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89EB28B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3CCFF9CD" w14:textId="5DAA6C8D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8578D5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A68" w14:textId="6A819558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F717EB" w14:textId="68FD71C7" w:rsidR="009614CB" w:rsidRPr="00DA158E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7ADE" w14:textId="77777777" w:rsidR="009614CB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D273245" w14:textId="77777777" w:rsidR="00B630E4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YGDA104</w:t>
            </w:r>
          </w:p>
          <w:p w14:paraId="3B62D4B0" w14:textId="77777777" w:rsidR="006B239E" w:rsidRDefault="00734033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</w:t>
            </w:r>
          </w:p>
          <w:p w14:paraId="6300ACE3" w14:textId="18D0F77D" w:rsidR="006B239E" w:rsidRPr="00E44EDA" w:rsidRDefault="006B239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B23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tuỷ</w:t>
            </w:r>
            <w:r w:rsidR="00734033"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E5D7ECC" w14:textId="4C7246BA" w:rsidR="00755609" w:rsidRPr="00E44EDA" w:rsidRDefault="00C32E72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CC6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5D5B602A" w14:textId="63FD7B88" w:rsidR="006B239E" w:rsidRPr="00E44EDA" w:rsidRDefault="009614CB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="00DA158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  <w:r w:rsidR="00755609" w:rsidRPr="007556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0EDC65B1" w14:textId="77777777" w:rsidR="009614CB" w:rsidRDefault="006B239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B23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Than phiền vùng hậu môn</w:t>
            </w:r>
          </w:p>
          <w:p w14:paraId="53D61C38" w14:textId="367C9F15" w:rsidR="00C32E72" w:rsidRPr="00E44EDA" w:rsidRDefault="008E53E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56E74" w14:textId="2DF2FECA" w:rsidR="00734033" w:rsidRPr="00E44EDA" w:rsidRDefault="00734033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36B375F" w14:textId="38E47A0E" w:rsidR="00734033" w:rsidRPr="00E44EDA" w:rsidRDefault="00734033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8328C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7E21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11A26B3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84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0F94D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DA0C0E9" w14:textId="76CEBD75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ACD413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CA" w14:textId="084B35D3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8A4246" w14:textId="77777777" w:rsidR="00797633" w:rsidRPr="00B630E4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C41E0CE" w14:textId="77777777" w:rsidR="00B630E4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24FD3C4D" w14:textId="77777777" w:rsidR="00C32E72" w:rsidRPr="00E44EDA" w:rsidRDefault="00C32E72" w:rsidP="00C32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3A4AFBF2" w14:textId="77777777" w:rsidR="00C32E72" w:rsidRDefault="00C32E72" w:rsidP="00C32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B23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tuỷ</w:t>
            </w:r>
          </w:p>
          <w:p w14:paraId="1A756661" w14:textId="62508EB0" w:rsidR="006B239E" w:rsidRPr="00DA158E" w:rsidRDefault="00C32E72" w:rsidP="00C32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  <w:r w:rsidRPr="006B239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23F4C251" w14:textId="6DA6BD4F" w:rsidR="00755609" w:rsidRPr="00DA158E" w:rsidRDefault="00755609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F49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BC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505C35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39B3CAE3" w14:textId="77777777" w:rsidR="00734033" w:rsidRDefault="006B239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B23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Hội chứng vàng da ngoại khoa</w:t>
            </w:r>
          </w:p>
          <w:p w14:paraId="518766C2" w14:textId="373719C1" w:rsidR="008E53EE" w:rsidRPr="00E44EDA" w:rsidRDefault="008E53E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AA86E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013ED8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50CA0D0B" w14:textId="77777777" w:rsidR="00584B8D" w:rsidRDefault="00C32E72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6B239E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CLS Than phiền vùng hậu môn</w:t>
            </w:r>
          </w:p>
          <w:p w14:paraId="527E0867" w14:textId="76B97376" w:rsidR="008E53EE" w:rsidRPr="00E44EDA" w:rsidRDefault="008E53EE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152EC9" w14:textId="3D2B7947" w:rsidR="00734033" w:rsidRPr="00E44EDA" w:rsidRDefault="007340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A6E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04D4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3920DC1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B77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3C0E29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  <w:p w14:paraId="42B353BC" w14:textId="69FA421F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06D982F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69" w14:textId="485CA5DC" w:rsidR="009614CB" w:rsidRPr="00B630E4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7BD02E" w14:textId="77777777" w:rsidR="004D76AF" w:rsidRPr="00B630E4" w:rsidRDefault="00B630E4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5FD13EFD" w14:textId="77777777" w:rsidR="00B630E4" w:rsidRDefault="00B630E4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18D933F4" w14:textId="153E1F44" w:rsidR="00C32E72" w:rsidRPr="00B630E4" w:rsidRDefault="00C32E72" w:rsidP="00C32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Than phiền vùng hậu môn </w:t>
            </w:r>
          </w:p>
          <w:p w14:paraId="48197721" w14:textId="342488B3" w:rsidR="00797815" w:rsidRPr="00B630E4" w:rsidRDefault="00C32E72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49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57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0717C4E0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206</w:t>
            </w:r>
          </w:p>
          <w:p w14:paraId="0B421EDE" w14:textId="77777777" w:rsidR="00C32E72" w:rsidRPr="00B630E4" w:rsidRDefault="00C32E72" w:rsidP="00C32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200FCC7A" w14:textId="77777777" w:rsidR="00DA158E" w:rsidRDefault="00C32E72" w:rsidP="00C32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ngực, khó thở sau chấn thương</w:t>
            </w:r>
          </w:p>
          <w:p w14:paraId="13FBFBBE" w14:textId="558E1169" w:rsidR="00C32E72" w:rsidRPr="00E44EDA" w:rsidRDefault="00C32E72" w:rsidP="00C32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7D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358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39FAB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5AB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0026EA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7CB8AFD" w14:textId="4E65826D" w:rsidR="006B239E" w:rsidRPr="00E44EDA" w:rsidRDefault="00734033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77281517" w14:textId="77777777" w:rsidR="00797815" w:rsidRDefault="00C32E72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tuỷ</w:t>
            </w:r>
          </w:p>
          <w:p w14:paraId="480C9FBB" w14:textId="5202D405" w:rsidR="008E53EE" w:rsidRPr="00E44EDA" w:rsidRDefault="008E53EE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EA627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162F0A68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6DCBD668" w14:textId="5BA48702" w:rsidR="006B239E" w:rsidRPr="00E44EDA" w:rsidRDefault="00734033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593532E7" w14:textId="77777777" w:rsidR="00734033" w:rsidRDefault="00C32E72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vàng da ngoại khoa</w:t>
            </w:r>
          </w:p>
          <w:p w14:paraId="2758AB2B" w14:textId="3D0B3B72" w:rsidR="008E53EE" w:rsidRPr="00E44EDA" w:rsidRDefault="008E53EE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B491F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488B2F9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7E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1E647A11" w14:textId="40862038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49" w14:textId="2553CA55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F0A375" w14:textId="66F4A5D2" w:rsidR="00734033" w:rsidRPr="00B630E4" w:rsidRDefault="00734033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7828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3D2837D4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1CB18900" w14:textId="77777777" w:rsidR="00AF3BDE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Than phiền vùng hậu môn</w:t>
            </w:r>
          </w:p>
          <w:p w14:paraId="18BB935A" w14:textId="5B80B6E8" w:rsidR="00C32E72" w:rsidRPr="00E44EDA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0FC" w14:textId="537286B0" w:rsidR="00DA158E" w:rsidRPr="00E44EDA" w:rsidRDefault="00DA158E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CD3B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E09811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9h25-11h10</w:t>
            </w:r>
          </w:p>
          <w:p w14:paraId="7EE3430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2B53043B" w14:textId="694EF525" w:rsidR="006B239E" w:rsidRPr="00E44EDA" w:rsidRDefault="00AF3BD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26E6A2AE" w14:textId="77777777" w:rsidR="00740D73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tắc ruột</w:t>
            </w:r>
          </w:p>
          <w:p w14:paraId="5D52EA2C" w14:textId="2BD88314" w:rsidR="008E53EE" w:rsidRPr="00E44EDA" w:rsidRDefault="008E53E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79F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9ECB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58BE58E8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26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Lớp02</w:t>
            </w:r>
          </w:p>
          <w:p w14:paraId="0E57A4FF" w14:textId="2889BBC4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14B" w14:textId="1A85D774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0FCF19" w14:textId="415BF6D6" w:rsidR="00797815" w:rsidRPr="00B630E4" w:rsidRDefault="00797815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4A31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4029993A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5AFC03A2" w14:textId="77777777" w:rsidR="00797633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Than phiền vùng hậu môn</w:t>
            </w:r>
          </w:p>
          <w:p w14:paraId="3688DEA7" w14:textId="42F31FA2" w:rsidR="00C32E72" w:rsidRPr="00E44EDA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8E1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14DD7" w14:textId="6FB24A7D" w:rsidR="009614CB" w:rsidRPr="00E44EDA" w:rsidRDefault="009614CB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9669275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6B969143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YGDA207</w:t>
            </w:r>
          </w:p>
          <w:p w14:paraId="54336F24" w14:textId="0E9E7319" w:rsidR="006B239E" w:rsidRPr="00E44EDA" w:rsidRDefault="00AF3BD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1AC22AF3" w14:textId="77777777" w:rsidR="00797815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tắc ruột</w:t>
            </w:r>
          </w:p>
          <w:p w14:paraId="2233E9E7" w14:textId="281C0FA1" w:rsidR="008E53EE" w:rsidRPr="00E44EDA" w:rsidRDefault="008E53E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53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1109E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651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FCF92FD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B27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528816B3" w14:textId="41623578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2E2" w14:textId="1BA735F0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E6E76B" w14:textId="77777777" w:rsidR="00B630E4" w:rsidRPr="00B630E4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7h30-9h15</w:t>
            </w:r>
          </w:p>
          <w:p w14:paraId="5CAD8D88" w14:textId="77777777" w:rsidR="00797633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YGDA208</w:t>
            </w:r>
          </w:p>
          <w:p w14:paraId="6960059A" w14:textId="7CB34AF4" w:rsidR="006B239E" w:rsidRPr="00257AAC" w:rsidRDefault="00AF3BD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57AAC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CLS </w:t>
            </w:r>
          </w:p>
          <w:p w14:paraId="6857670E" w14:textId="77777777" w:rsidR="00AF3BDE" w:rsidRPr="00257AAC" w:rsidRDefault="00C32E72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257AAC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Than phiền vùng hậu môn</w:t>
            </w:r>
          </w:p>
          <w:p w14:paraId="0C6A6A7C" w14:textId="682D1541" w:rsidR="00C32E72" w:rsidRPr="00DA158E" w:rsidRDefault="00257AAC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57AAC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</w:rPr>
              <w:t>Ts Anh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DD7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3A0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7ED4E18F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YGDA208</w:t>
            </w:r>
          </w:p>
          <w:p w14:paraId="5D103A76" w14:textId="571068C6" w:rsidR="006B239E" w:rsidRPr="00E44EDA" w:rsidRDefault="00874118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741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F3BDE"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2BED9AAC" w14:textId="77777777" w:rsidR="00AF3BDE" w:rsidRDefault="00C32E72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tắc ruột</w:t>
            </w:r>
          </w:p>
          <w:p w14:paraId="02D487A3" w14:textId="23C30983" w:rsidR="00C32E72" w:rsidRPr="00E44EDA" w:rsidRDefault="00C32E72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4246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CF191B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6DD407E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240B534E" w14:textId="77777777" w:rsidR="00C32E72" w:rsidRDefault="00734033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3403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C32E72"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vàng da ngoại khoa</w:t>
            </w:r>
          </w:p>
          <w:p w14:paraId="52D62385" w14:textId="43CD2F7F" w:rsidR="008E53EE" w:rsidRPr="008E53EE" w:rsidRDefault="008E53EE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D7F74" w14:textId="287DE3F4" w:rsidR="00797815" w:rsidRPr="00E44EDA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72B0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0A0B" w:rsidRPr="00E44EDA" w14:paraId="38AA58DA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055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LTYK53BCD</w:t>
            </w:r>
          </w:p>
          <w:p w14:paraId="2E469923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02</w:t>
            </w:r>
          </w:p>
          <w:p w14:paraId="6C395332" w14:textId="694E4776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8B5D" w14:textId="0BE66AA2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0A4A87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3BD9CAE6" w14:textId="73569828" w:rsidR="002C0A0B" w:rsidRDefault="00257AAC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2C0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 w:rsidR="001E39BB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 w:rsidR="002C0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 w:rsidR="002C0A0B"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  <w:r w:rsidR="008E53EE">
              <w:rPr>
                <w:rFonts w:ascii="Times New Roman" w:hAnsi="Times New Roman"/>
                <w:b/>
                <w:i/>
                <w:sz w:val="28"/>
                <w:szCs w:val="28"/>
              </w:rPr>
              <w:t>, tổng kết lâm sàng</w:t>
            </w:r>
            <w:r w:rsidR="002C0A0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8E53EE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D49B9B0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0657081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E99B6FD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0DF59A" w14:textId="77777777" w:rsidR="002C0A0B" w:rsidRPr="00DF62CF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494208A" w14:textId="7498E911" w:rsidR="002C0A0B" w:rsidRPr="00DF62CF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93E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41B110E5" w14:textId="37132853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Duy, </w:t>
            </w:r>
            <w:r w:rsidR="00A93E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30A465B3" w14:textId="00B018B8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E0E" w14:textId="55D7FE59" w:rsidR="002C0A0B" w:rsidRDefault="008E53EE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7</w:t>
            </w:r>
            <w:r w:rsidR="002C0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 w:rsidR="002C0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Bốc bệnh án thi LS</w:t>
            </w:r>
          </w:p>
          <w:p w14:paraId="2C480D03" w14:textId="22C23D44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E53EE">
              <w:rPr>
                <w:rFonts w:ascii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3C2F46DD" w14:textId="77777777" w:rsidR="008E53EE" w:rsidRDefault="008E53EE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9BA349" w14:textId="273876B8" w:rsidR="008E53EE" w:rsidRDefault="008E53EE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11h. Thu bệnh án</w:t>
            </w:r>
          </w:p>
          <w:p w14:paraId="76656FBA" w14:textId="186CF67A" w:rsidR="008E53EE" w:rsidRDefault="008E53EE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Tú</w:t>
            </w:r>
          </w:p>
          <w:p w14:paraId="10D3311E" w14:textId="77777777" w:rsidR="00D97BF3" w:rsidRDefault="00D97BF3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DB53FC" w14:textId="088113B2" w:rsidR="00D97BF3" w:rsidRDefault="00D97BF3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(GĐ tầng 4 BVĐK)</w:t>
            </w:r>
          </w:p>
          <w:p w14:paraId="63280255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EE5358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2000FFE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723F83" w14:textId="77777777" w:rsidR="002C0A0B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DE41B2" w14:textId="49403380" w:rsidR="002C0A0B" w:rsidRPr="00E44EDA" w:rsidRDefault="002C0A0B" w:rsidP="002C0A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864A" w14:textId="1AB055AB" w:rsidR="008E53EE" w:rsidRDefault="002C0A0B" w:rsidP="008E53E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="008E53EE">
              <w:rPr>
                <w:rFonts w:ascii="Times New Roman" w:hAnsi="Times New Roman"/>
                <w:b/>
                <w:i/>
                <w:sz w:val="28"/>
                <w:szCs w:val="28"/>
              </w:rPr>
              <w:t>-11h. Hỏi thi KTHP trên bệnh án</w:t>
            </w:r>
          </w:p>
          <w:p w14:paraId="3639A765" w14:textId="570CB772" w:rsidR="008E53EE" w:rsidRPr="008E53EE" w:rsidRDefault="008E53EE" w:rsidP="008E53E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(Mời toàn thể bộ môn)</w:t>
            </w:r>
          </w:p>
          <w:p w14:paraId="428B0FF2" w14:textId="22CADBA6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F1AFD" w14:textId="0B2722BF" w:rsidR="002C0A0B" w:rsidRDefault="008E53EE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53E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7h30-11h. Hỏi thi KTHP trên bệnh án</w:t>
            </w:r>
            <w:r w:rsidR="002C0A0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53B51DA" w14:textId="22FC93E5" w:rsidR="002C0A0B" w:rsidRDefault="008E53EE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(Tiếp)</w:t>
            </w:r>
          </w:p>
          <w:p w14:paraId="4FBFC813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0E9982C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C7F8C3B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4336869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BEF9F49" w14:textId="6FDCAFEF" w:rsidR="002C0A0B" w:rsidRPr="00E44EDA" w:rsidRDefault="002C0A0B" w:rsidP="002C0A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781A4A2" w14:textId="46064562" w:rsidR="002C0A0B" w:rsidRPr="008E53EE" w:rsidRDefault="002C0A0B" w:rsidP="008E53E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="008E53EE">
              <w:rPr>
                <w:rFonts w:ascii="Times New Roman" w:hAnsi="Times New Roman"/>
                <w:b/>
                <w:i/>
                <w:sz w:val="28"/>
                <w:szCs w:val="28"/>
              </w:rPr>
              <w:t>-11h30. Tự học tại khoa LS</w:t>
            </w:r>
          </w:p>
          <w:p w14:paraId="63958A34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E3E54C" w14:textId="77777777" w:rsidR="002C0A0B" w:rsidRDefault="002C0A0B" w:rsidP="002C0A0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E090D8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921683D" w14:textId="77777777" w:rsidR="002C0A0B" w:rsidRDefault="002C0A0B" w:rsidP="002C0A0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2BEB4B2" w14:textId="79A08EE6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6F033" w14:textId="7FDD0284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99EB4" w14:textId="77777777" w:rsidR="002C0A0B" w:rsidRPr="00E44EDA" w:rsidRDefault="002C0A0B" w:rsidP="002C0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7AAC" w:rsidRPr="00E44EDA" w14:paraId="5E8FE9E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54C9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</w:p>
          <w:p w14:paraId="6CF32FCF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K54_Lớp07</w:t>
            </w:r>
          </w:p>
          <w:p w14:paraId="56E326AD" w14:textId="7407621B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06/8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B181" w14:textId="77777777" w:rsidR="000D1768" w:rsidRDefault="000D1768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268F41" w14:textId="77777777" w:rsidR="000D1768" w:rsidRDefault="000D1768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52B84F" w14:textId="77777777" w:rsidR="000D1768" w:rsidRDefault="000D1768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7586BE" w14:textId="77777777" w:rsidR="000D1768" w:rsidRDefault="000D1768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BEEAE9" w14:textId="77777777" w:rsidR="000D1768" w:rsidRDefault="000D1768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46B5D9" w14:textId="77777777" w:rsidR="000D1768" w:rsidRDefault="000D1768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4FAC36" w14:textId="058D649E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BD78FB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2815EFD7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  <w:r w:rsidRPr="00130E18">
              <w:rPr>
                <w:rFonts w:ascii="Times New Roman" w:hAnsi="Times New Roman"/>
                <w:b/>
                <w:i/>
                <w:sz w:val="28"/>
                <w:szCs w:val="28"/>
              </w:rPr>
              <w:t>, GLS Chấn đoán hình ảnh ổ bụng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4D71F5C" w14:textId="563E1E1C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4BDACEA8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436F2C0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B0B82EB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E8D01" w14:textId="6070A7CD" w:rsidR="00257AAC" w:rsidRPr="00B81406" w:rsidRDefault="00257AAC" w:rsidP="00257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EE06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23764754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Bình bệnh án</w:t>
            </w:r>
          </w:p>
          <w:p w14:paraId="0B9B31C4" w14:textId="0AD631B8" w:rsidR="00257AAC" w:rsidRDefault="00257AAC" w:rsidP="00257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5BD0F448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386451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06D626C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65B1C2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C41CBB" w14:textId="42BFB7DE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483A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3E1CB05D" w14:textId="4D46C70E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DA6AAB6" w14:textId="64272410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DEFFA89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59C2353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E08ADE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A6B1B54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944D140" w14:textId="77777777" w:rsidR="00257AAC" w:rsidRPr="00DF62CF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01C6177" w14:textId="73218C36" w:rsidR="00257AAC" w:rsidRPr="00DF62CF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Thường</w:t>
            </w: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7BD3C434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4B8F02B5" w14:textId="0DB9E244" w:rsidR="00257AAC" w:rsidRPr="00637682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039CA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57959BF3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GLS chăm sóc BN phẫu thuật tiết niệu</w:t>
            </w:r>
          </w:p>
          <w:p w14:paraId="218CA181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2B1C9EBE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402A071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3D1B21D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minicex 2</w:t>
            </w:r>
          </w:p>
          <w:p w14:paraId="4867C341" w14:textId="112CF1EB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A05DE5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503EC3B3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 Bs Thiệp</w:t>
            </w:r>
          </w:p>
          <w:p w14:paraId="12E69BFF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FB43AE" w14:textId="77777777" w:rsidR="00257AAC" w:rsidRDefault="00257AAC" w:rsidP="00257A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602CF9" w14:textId="77777777" w:rsidR="00257AAC" w:rsidRDefault="00257AAC" w:rsidP="00257A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AA203B" w14:textId="77777777" w:rsidR="00257AAC" w:rsidRDefault="00257AAC" w:rsidP="00257A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A32DC1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FBA64DC" w14:textId="351F3967" w:rsidR="00257AAC" w:rsidRPr="00D82165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minicex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C3A5E" w14:textId="77777777" w:rsidR="00257AAC" w:rsidRPr="00E44EDA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7F7F3" w14:textId="77777777" w:rsidR="00257AAC" w:rsidRPr="00E44EDA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7AAC" w:rsidRPr="00E44EDA" w14:paraId="15E6DF6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81B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</w:p>
          <w:p w14:paraId="73DEF318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7CFFF84E" w14:textId="22749B1E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CCF7" w14:textId="47F8FC71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 Tầng 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DEB00F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38151B46" w14:textId="03614CDC" w:rsidR="00257AAC" w:rsidRPr="00760A63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CC40E85" w14:textId="7F127001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286DBFBC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4F4C053" w14:textId="5CCC5614" w:rsidR="00257AAC" w:rsidRPr="00B81406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6AB6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54792AB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35D2A00F" w14:textId="7B68B88C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C53358A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F39E405" w14:textId="77777777" w:rsidR="00257AAC" w:rsidRPr="00706EEB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7AED7B70" w14:textId="77777777" w:rsidR="00257AAC" w:rsidRPr="00706EEB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Cương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C830A84" w14:textId="28B87BE3" w:rsidR="00257AAC" w:rsidRPr="00D97BF3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TN: 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0CAE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48005078" w14:textId="46CE4440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1BDCBE" w14:textId="24C084D0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93EC7"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7AF033FF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A375D0B" w14:textId="015FD66B" w:rsidR="00257AAC" w:rsidRPr="00637682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B9076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711D974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2D02821" w14:textId="09F7EBC6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93EC7"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66A076E4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4FE012A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F7F7729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2</w:t>
            </w:r>
          </w:p>
          <w:p w14:paraId="48F948D6" w14:textId="7CE01752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80B1DA3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D7CC377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PGS Quý</w:t>
            </w:r>
          </w:p>
          <w:p w14:paraId="4663907C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4AAC03B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59D99CF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2524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2</w:t>
            </w:r>
          </w:p>
          <w:p w14:paraId="1E6C0B6B" w14:textId="659FFCFD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EBAE6" w14:textId="77777777" w:rsidR="00257AAC" w:rsidRPr="00E44EDA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4D7C8" w14:textId="77777777" w:rsidR="00257AAC" w:rsidRPr="00E44EDA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57AAC" w:rsidRPr="00E44EDA" w14:paraId="52B742A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928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</w:p>
          <w:p w14:paraId="508D395E" w14:textId="7777777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7EB9D83" w14:textId="47052E92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91D7" w14:textId="6F315FD7" w:rsidR="00257AAC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BVĐK Tầng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227624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371AF1AF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Tháo</w:t>
            </w:r>
          </w:p>
          <w:p w14:paraId="1FB69FAB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C181579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2FC9F33" w14:textId="77777777" w:rsidR="00257AAC" w:rsidRPr="00706EEB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30740BA5" w14:textId="569A955F" w:rsidR="00257AAC" w:rsidRPr="00706EEB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Hưng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, Sơn</w:t>
            </w:r>
          </w:p>
          <w:p w14:paraId="6EEF818C" w14:textId="77777777" w:rsidR="00257AAC" w:rsidRPr="00760A63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>TN:  Bs Lễ, Bs Hải</w:t>
            </w:r>
          </w:p>
          <w:p w14:paraId="7815CA7B" w14:textId="2F29022B" w:rsidR="00257AAC" w:rsidRPr="00B81406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C913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1459520" w14:textId="78922431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47F0B665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65769C0D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705C7AB" w14:textId="4CE64E0A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9E1B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D2F3663" w14:textId="77777777" w:rsidR="00257AAC" w:rsidRPr="007E2524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.GB</w:t>
            </w:r>
            <w:r w:rsidRPr="007E2524">
              <w:rPr>
                <w:rFonts w:ascii="Times New Roman" w:hAnsi="Times New Roman"/>
                <w:b/>
                <w:i/>
                <w:sz w:val="28"/>
                <w:szCs w:val="28"/>
              </w:rPr>
              <w:t>, GLS Chấn đoán hình ảnh ổ bụng</w:t>
            </w:r>
          </w:p>
          <w:p w14:paraId="17466DE0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E2524"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46B728A8" w14:textId="03F1F23C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2FF5545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877174E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C9D60B" w14:textId="54B18AAE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FAC28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62C63BC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FAD7AC" w14:textId="652558AC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</w:t>
            </w:r>
            <w:r w:rsidR="00A93E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</w:t>
            </w:r>
          </w:p>
          <w:p w14:paraId="1530BA0D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95E5307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12545A0" w14:textId="02A3DFE8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3D168C6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3AD5530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5BA9FA70" w14:textId="2EFA7190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93EC7"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22F97906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7A4A8F4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2F2874F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2</w:t>
            </w:r>
          </w:p>
          <w:p w14:paraId="0D3DC668" w14:textId="77777777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DECFEF6" w14:textId="5E72D9D4" w:rsidR="00257AAC" w:rsidRDefault="00257AAC" w:rsidP="00257AA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E1C87" w14:textId="77777777" w:rsidR="00257AAC" w:rsidRPr="00E44EDA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935F2" w14:textId="77777777" w:rsidR="00257AAC" w:rsidRPr="00E44EDA" w:rsidRDefault="00257AAC" w:rsidP="00257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E21A4" w:rsidRPr="00E44EDA" w14:paraId="71FECF54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156F" w14:textId="7EABCDC6" w:rsidR="003E21A4" w:rsidRP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 LTY53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254EFAD9" w14:textId="4F5E35EA" w:rsidR="003E21A4" w:rsidRPr="003E21A4" w:rsidRDefault="00A93EC7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1/5</w:t>
            </w:r>
          </w:p>
          <w:p w14:paraId="61FA2129" w14:textId="77777777" w:rsidR="003E21A4" w:rsidRP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D702ED" w14:textId="77777777" w:rsidR="003E21A4" w:rsidRP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98208D" w14:textId="77777777" w:rsidR="003E21A4" w:rsidRP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25B4FD" w14:textId="77777777" w:rsidR="003E21A4" w:rsidRP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9D19CF" w14:textId="77777777" w:rsidR="003E21A4" w:rsidRP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F41A7B" w14:textId="77777777" w:rsidR="003E21A4" w:rsidRP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A892F6" w14:textId="77777777" w:rsidR="003E21A4" w:rsidRP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1ABCA3" w14:textId="77777777" w:rsidR="003E21A4" w:rsidRP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6BA285" w14:textId="77777777" w:rsidR="003E21A4" w:rsidRPr="00890539" w:rsidRDefault="003E21A4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333" w14:textId="77777777" w:rsidR="003E21A4" w:rsidRDefault="003E21A4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  <w:p w14:paraId="5C46884E" w14:textId="63A50F94" w:rsidR="003E21A4" w:rsidRPr="00AF3BDE" w:rsidRDefault="003E21A4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2F32080" w14:textId="22EC03A9" w:rsidR="003E21A4" w:rsidRDefault="001E39BB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</w:t>
            </w:r>
            <w:r w:rsidR="00D97BF3" w:rsidRPr="00D97BF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 w:rsidR="00D97BF3">
              <w:rPr>
                <w:rFonts w:ascii="Times New Roman" w:hAnsi="Times New Roman"/>
                <w:b/>
                <w:i/>
                <w:sz w:val="28"/>
                <w:szCs w:val="28"/>
              </w:rPr>
              <w:t>Tiếp nhận, phổ biến quy chế,  mẫu bệnh án CTCH</w:t>
            </w:r>
          </w:p>
          <w:p w14:paraId="18E7F6D3" w14:textId="322D796F" w:rsidR="00D97BF3" w:rsidRP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D84E" w14:textId="77777777" w:rsidR="003E21A4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58E9998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GB, GLS</w:t>
            </w:r>
          </w:p>
          <w:p w14:paraId="7983F50D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</w:rPr>
              <w:t>Khám, theo dõi, đánh giá sau phẫu thuật xương khớp</w:t>
            </w:r>
          </w:p>
          <w:p w14:paraId="15F4B201" w14:textId="601D4A55" w:rsidR="00D97BF3" w:rsidRP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Dũng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B461" w14:textId="77777777" w:rsidR="003E21A4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35F1D692" w14:textId="01E1FA70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</w:rPr>
              <w:t>9h.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Anh B</w:t>
            </w:r>
          </w:p>
          <w:p w14:paraId="2BE2DCF5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4C195DD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675D906D" w14:textId="36A9BCB0" w:rsidR="00D97BF3" w:rsidRP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CT: Bs Anh B, 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7ABF9" w14:textId="77777777" w:rsidR="003E21A4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41623AD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</w:rPr>
              <w:t>9h. GB, GLS</w:t>
            </w:r>
          </w:p>
          <w:p w14:paraId="09B43A16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</w:rPr>
              <w:t>Bó bột trong ngoại khoa</w:t>
            </w:r>
          </w:p>
          <w:p w14:paraId="0B7A8B0E" w14:textId="5CCEF4C7" w:rsidR="00D97BF3" w:rsidRP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6159ABA" w14:textId="77777777" w:rsidR="003E21A4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58A1747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</w:rPr>
              <w:t>9h. GB</w:t>
            </w:r>
          </w:p>
          <w:p w14:paraId="27CA8C0B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4F6A4C8A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01728C2" w14:textId="77777777" w:rsid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BF3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77354950" w14:textId="3700DA71" w:rsidR="00D97BF3" w:rsidRPr="00D97BF3" w:rsidRDefault="00D97BF3" w:rsidP="00D3166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Sửu, Bs Đạt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A68DD" w14:textId="77777777" w:rsidR="003E21A4" w:rsidRPr="00E44EDA" w:rsidRDefault="003E21A4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A5C838" w14:textId="77777777" w:rsidR="003E21A4" w:rsidRPr="00E44EDA" w:rsidRDefault="003E21A4" w:rsidP="00D31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93EC7" w14:paraId="36C748AA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E30" w14:textId="23D71E15" w:rsidR="00A93EC7" w:rsidRPr="00203B9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6BCACE20" w14:textId="63566928" w:rsidR="00A93EC7" w:rsidRPr="00203B9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67839CB1" w14:textId="096BD703" w:rsidR="00A93EC7" w:rsidRPr="00203B9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6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7D7" w14:textId="77777777" w:rsidR="00A93EC7" w:rsidRPr="00655C0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AE98E39" w14:textId="77777777" w:rsidR="00A93EC7" w:rsidRPr="00655C0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D01CF63" w14:textId="77777777" w:rsidR="00A93EC7" w:rsidRPr="00655C0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1F26BD" w14:textId="097DE90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22FDB74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4102C00A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218E23BD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64FDD6E9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7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91E04D7" w14:textId="2A98B267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8CE5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7h30. ĐB cùng khoa Ls</w:t>
            </w:r>
          </w:p>
          <w:p w14:paraId="706C2EBD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014A0B1D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C050A48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FAC8052" w14:textId="265CAEA0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D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9h. </w:t>
            </w:r>
            <w:r w:rsidRPr="00EA27E1">
              <w:rPr>
                <w:rFonts w:ascii="Times New Roman" w:hAnsi="Times New Roman"/>
                <w:b/>
                <w:i/>
                <w:sz w:val="28"/>
                <w:szCs w:val="28"/>
              </w:rPr>
              <w:t>Lượng giá CTLS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991428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7h30. ĐB cùng khoa Ls</w:t>
            </w:r>
          </w:p>
          <w:p w14:paraId="5BA6F3FC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2EEAEB65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05553F96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7C3D04A" w14:textId="1D92DE09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C8970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7h30. ĐB cùng khoa Ls</w:t>
            </w:r>
          </w:p>
          <w:p w14:paraId="234169A0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1F7DF419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3C17595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E1A5C28" w14:textId="700F145E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DB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 xml:space="preserve">9h. Lượng giá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CTLS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E0A15CF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7h30. ĐB cùng khoa Ls</w:t>
            </w:r>
          </w:p>
          <w:p w14:paraId="23F37EEB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4F58B33E" w14:textId="15A48E20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8E1425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44E49FD" w14:textId="53D01053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1B2B1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26418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79587C" w14:textId="38235A44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46444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7F8FD844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E3" w14:textId="0D6607CB" w:rsidR="00A93EC7" w:rsidRPr="00203B9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BL3</w:t>
            </w:r>
          </w:p>
          <w:p w14:paraId="7A35106A" w14:textId="5EF39096" w:rsidR="00A93EC7" w:rsidRPr="00203B9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517991D5" w14:textId="51558DEE" w:rsidR="00A93EC7" w:rsidRPr="00203B9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6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2DA" w14:textId="77777777" w:rsidR="00A93EC7" w:rsidRPr="00655C0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14:paraId="3A8C7AD7" w14:textId="77777777" w:rsidR="00A93EC7" w:rsidRPr="00655C0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51552F" w14:textId="77777777" w:rsidR="00A93EC7" w:rsidRPr="00655C0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DC8181" w14:textId="5D3DC610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4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5773E55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4A9EEAAA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4D9D66E8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96105A3" w14:textId="77777777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A262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4A3F43BF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</w:t>
            </w:r>
            <w:r>
              <w:t xml:space="preserve"> </w:t>
            </w:r>
            <w:r w:rsidRPr="00EA27E1"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274F040A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Ts Anh A</w:t>
            </w:r>
          </w:p>
          <w:p w14:paraId="3DE5BF83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E0C4CD1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A21F489" w14:textId="1D5AC289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E6D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</w:t>
            </w:r>
            <w:r w:rsidRPr="002131D4">
              <w:rPr>
                <w:rFonts w:ascii="Times New Roman" w:hAnsi="Times New Roman"/>
                <w:b/>
                <w:i/>
                <w:sz w:val="28"/>
                <w:szCs w:val="28"/>
              </w:rPr>
              <w:t>Lượng giá CTLS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FA15D9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1E24EF30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09F8D79D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2A7446FA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A909B9D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3AF200F" w14:textId="7FDAB5E5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77D3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4BB29E10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1E669F6F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89BEE73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F4AE92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06DB5B1" w14:textId="0090BEC1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D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</w:t>
            </w:r>
            <w:r w:rsidRPr="002131D4">
              <w:rPr>
                <w:rFonts w:ascii="Times New Roman" w:hAnsi="Times New Roman"/>
                <w:b/>
                <w:i/>
                <w:sz w:val="28"/>
                <w:szCs w:val="28"/>
              </w:rPr>
              <w:t>Lượng giá CTLS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1FF3412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167D9313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1EA0">
              <w:rPr>
                <w:rFonts w:ascii="Times New Roman" w:hAnsi="Times New Roman"/>
                <w:b/>
                <w:i/>
                <w:sz w:val="28"/>
                <w:szCs w:val="28"/>
              </w:rPr>
              <w:t>8h.GB</w:t>
            </w:r>
          </w:p>
          <w:p w14:paraId="6A7FEF08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4901E969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BE023C3" w14:textId="1C3035E8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E0BA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6471EA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58C8F8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C8CF3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2A064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3FF40E3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0CDA" w14:textId="77777777" w:rsidR="00A93EC7" w:rsidRPr="00284F9E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</w:t>
            </w:r>
          </w:p>
          <w:p w14:paraId="6C1FBCB1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(N2 và N5)</w:t>
            </w:r>
          </w:p>
          <w:p w14:paraId="66C55F25" w14:textId="68D1366B" w:rsidR="00A93EC7" w:rsidRPr="00203B9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14D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DFE954" w14:textId="3E6ED4AE" w:rsidR="00A93EC7" w:rsidRPr="00655C0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TK-CS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072204" w14:textId="41E53C7D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 Bs Giang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DFE0" w14:textId="06E955F8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A29FC4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758967EB" w14:textId="65D816F0" w:rsidR="00A93EC7" w:rsidRPr="00D31661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49084" w14:textId="7E5CB862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B07769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Vết thương sọ não</w:t>
            </w:r>
          </w:p>
          <w:p w14:paraId="3408F265" w14:textId="13E1CFCA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7C962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59363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4BEA4D4C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638" w14:textId="77777777" w:rsidR="00A93EC7" w:rsidRPr="00284F9E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III</w:t>
            </w:r>
          </w:p>
          <w:p w14:paraId="2E9B7747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(N3 và N6)</w:t>
            </w:r>
          </w:p>
          <w:p w14:paraId="148DA52B" w14:textId="4A508C68" w:rsidR="00A93EC7" w:rsidRPr="00203B9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17E6" w14:textId="78D085AC" w:rsidR="00A93EC7" w:rsidRPr="00655C0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nhi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D5A10C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ĐB Bs Sơn</w:t>
            </w:r>
          </w:p>
          <w:p w14:paraId="19CF8BA7" w14:textId="597BC826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48E1" w14:textId="4093AE89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F4F53E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651B6F4" w14:textId="29710F43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Việt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498F7" w14:textId="461A8D59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8ED2749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Dị tật bẹn bìu, lỗ tiểu</w:t>
            </w:r>
          </w:p>
          <w:p w14:paraId="27CD0BE8" w14:textId="1D09107C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E8466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9EA9C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43DBF17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9C24" w14:textId="77777777" w:rsidR="00A93EC7" w:rsidRPr="00284F9E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I</w:t>
            </w:r>
          </w:p>
          <w:p w14:paraId="7098F14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(N1 và N4)</w:t>
            </w:r>
          </w:p>
          <w:p w14:paraId="6AE90367" w14:textId="74A080FF" w:rsidR="00A93EC7" w:rsidRPr="00203B9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7E7" w14:textId="3E92B16C" w:rsidR="00A93EC7" w:rsidRPr="00655C02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LN-TM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82C888" w14:textId="4B9AAA10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B06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Nam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B69" w14:textId="7C9B9462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63389B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 Ts Nhật</w:t>
            </w:r>
          </w:p>
          <w:p w14:paraId="177B0B77" w14:textId="067F8627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3927E" w14:textId="03AD7204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AC7E9CD" w14:textId="7FCA2D46" w:rsidR="00A93EC7" w:rsidRPr="002B71B5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Dẫn lưu khoang màng phổi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Bs Nam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14B3E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0676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27141B15" w14:textId="77777777" w:rsidTr="00397752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3CFBD975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D0BA48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3BC493AD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6</w:t>
            </w:r>
          </w:p>
          <w:p w14:paraId="42CC5538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33B9C82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53B022E8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82B7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C99371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E3880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FE58AF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11288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4DAEF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C3E42B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2B91A85E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CD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B999BE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EFDFF8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408A0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BF9F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B2821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3610D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182FCE96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1B2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995C50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B7729F3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9134A8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9DE1A8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6AE98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C4B86A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38104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2CD94D5F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3D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4A30C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03D6D0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F8C644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EF131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BC2E6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4CDF1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1363ACC" w14:textId="47183021" w:rsidR="00A93EC7" w:rsidRPr="00F329DC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7E2D55E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C4467F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7543BE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589EA7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F5059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0E43F5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F5E72A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76E93A3" w14:textId="156225AD" w:rsidR="00A93EC7" w:rsidRPr="00A25C94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7697A8E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73775CD5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BF9C70D" w14:textId="01A95831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17B8F7BA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BA02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ACFD8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D85C37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A9376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C0201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9C2E3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44A579E6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C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95EB3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46D6D9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1297D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559013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9014C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4C7953C2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07ED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B2FEFC1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90DA517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83455C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8CABD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A569937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40A3AD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65D415BD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0E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9B584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4969E3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41936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BC1B3C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11BE5A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16467FF4" w:rsidR="00A93EC7" w:rsidRPr="00F329DC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0EBFE92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35FA16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6BEF2E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78B0A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F1CD2D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D2B2A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111D1521" w:rsidR="00A93EC7" w:rsidRPr="00A25C94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33A682F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75B037B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 w:rsidRPr="00B325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TH</w:t>
            </w:r>
          </w:p>
          <w:p w14:paraId="46B43D68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1D16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6B783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7EEE1D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5AE07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628D5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D47D4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20D7A5C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B2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B87820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893E54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CF277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229B7D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7E117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0070C6B8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DE9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FBD2D71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78538D1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19200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4AAEF4D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AB4CFE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12B574F5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0F8C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6C4EE0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BEBF5B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3EDE7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4E8C19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5863B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29F6992F" w:rsidR="00A93EC7" w:rsidRPr="00F329DC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5680A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93174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BF0117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DB284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A4CCB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4D4BD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3A62362A" w:rsidR="00A93EC7" w:rsidRPr="00A25C94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3757BA9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8331B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1812E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9A005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0BA39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904C4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AE08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414D011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15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1F63AA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E34EB5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435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07397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3374A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0C0FD569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7FC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683C157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79D1BCB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4017E2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2E10A7A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5BA7D5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12F6D07" w14:textId="1D429B74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55A3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5F296D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692A6E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19C71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F832D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C27E3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2A7E4BB" w14:textId="4A714C1D" w:rsidR="00A93EC7" w:rsidRPr="00F329DC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D12B58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1CA831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113BFD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B303E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A8B3B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04542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071DCECA" w:rsidR="00A93EC7" w:rsidRPr="00A25C94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525F9A47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121F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7FD18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96CE2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6EEC3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69734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77DDC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5831E3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322BDDEE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FB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034F2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26014DD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12DDB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DD13F7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F7CFE6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939133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3DA2A4E8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CF6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ACE5262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3B4B59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C675B1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DD167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774EE8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0A1B091B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7C324B61" w14:textId="4A38F6B9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59FD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A90CB4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3FD2242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C2A89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CA855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6953F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4C6CE9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12F67AE" w14:textId="39F183E7" w:rsidR="00A93EC7" w:rsidRPr="00F329DC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4FC954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8F67AD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2D4361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D01D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3ABEF4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606E7F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1FD7D3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14B89CD1" w:rsidR="00A93EC7" w:rsidRPr="00A25C94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213FF16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D308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2B255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4A8A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0759B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09F17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38215B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88B88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2AB86040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65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C704E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1306B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F4EEA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74264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9EC5E2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E6115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0DCF317E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D5E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3627190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2AB893D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BCC086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932CCF0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CED018F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B6193C7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03430608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D3A5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3D45E6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5371E6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962A6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1E4F10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7007EC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90D5AB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01DBA1FD" w:rsidR="00A93EC7" w:rsidRPr="00F329DC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7470A7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B6976A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7FAF05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E4031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56708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D26C9B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415954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6B0C7AD0" w:rsidR="00A93EC7" w:rsidRPr="00A25C94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186084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0E04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D7A03B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EDC5E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CEAFE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3FCBC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79391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38F9F6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07E3759C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8F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EB685F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3EB76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0E3C9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3633D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7046B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55541A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32C58555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AF9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CD25915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B03E10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49D7EF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EDC9DB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65D531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B06B62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0143304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20807357" w14:textId="31F604EF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87BA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8DC923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0E1BB3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D9180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97AE07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A010F1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45ADB0F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3642C70" w14:textId="336BB181" w:rsidR="00A93EC7" w:rsidRPr="00F329DC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13EFC5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86323D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E62DC9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B4DBC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2603C1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EEB75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30FC8C2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63997E32" w:rsidR="00A93EC7" w:rsidRPr="00A25C94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3F35E9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5499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2C5D13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F737B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876D8BA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B7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18BB45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912C8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659A6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E1EC3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930B32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56CF7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1C2256ED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4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0C0402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B02AEB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0F5BB9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E293A4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EAECEF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3472FF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0960F2E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905E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004584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1BB116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AF4B0F" w14:textId="4585624D" w:rsidR="00A93EC7" w:rsidRPr="00F329DC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B13F8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ADE76D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382897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236CF4" w14:textId="128B2FB0" w:rsidR="00A93EC7" w:rsidRPr="00A25C94" w:rsidRDefault="00A93EC7" w:rsidP="00A93E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4DCCFA13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A93EC7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6869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B5115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D29B38B" w14:textId="2267FF76" w:rsidR="00A93EC7" w:rsidRPr="00F329DC" w:rsidRDefault="00A93EC7" w:rsidP="00A93EC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7DC620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A8690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63D17377" w:rsidR="00A93EC7" w:rsidRPr="00A25C94" w:rsidRDefault="00A93EC7" w:rsidP="00A93E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387A4AC6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D83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40366A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68744298" w14:textId="243511F3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Nhi</w:t>
            </w:r>
          </w:p>
          <w:p w14:paraId="4F2BA300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1DAE7355" w14:textId="10DC7644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(10/3/2025-20/4/20254)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70F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13063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8B54CD" w14:textId="61901A99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Nhi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A1FEBA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0B61E5C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35B75B68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411CE8" w14:textId="458D53E0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5D1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0CC27593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1B25494B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FEC15A" w14:textId="394916D9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34B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6BE85AE7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BF434C5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4C8810" w14:textId="0FCE88D1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17F8B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D76E33F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74F8A327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0CBD15" w14:textId="5D9423A9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BF3AB01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6DF409D8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62AA46C" w14:textId="77777777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BE9E6E" w14:textId="6CF28DEF" w:rsidR="00A93EC7" w:rsidRPr="00106D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 Tham 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D0A69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93FDBF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1EFE6414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F30" w14:textId="62491C5B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0520518" w14:textId="059A3B8B" w:rsidR="00A93EC7" w:rsidRPr="001C2B7F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K18 HP:Cấp cứu bụng</w:t>
            </w:r>
          </w:p>
          <w:p w14:paraId="25C1C51A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2/4</w:t>
            </w:r>
          </w:p>
          <w:p w14:paraId="4DA5B854" w14:textId="15B346EC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17/2-26/3/2025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0C9" w14:textId="3B16E8DA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9B448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50A03F0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64562695" w14:textId="1C7DEA89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1307A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CB49CB" w14:textId="303C0DB3" w:rsidR="00A93EC7" w:rsidRPr="00092AB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B5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056ABE34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4B67721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A62ED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Tham gia PT ổ bụng</w:t>
            </w:r>
          </w:p>
          <w:p w14:paraId="41159F3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21DAC45E" w14:textId="1D94BD80" w:rsidR="00A93EC7" w:rsidRPr="00633BF2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48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4409E99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09D801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570275" w14:textId="2ACD5923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11h.Minicex </w:t>
            </w:r>
          </w:p>
          <w:p w14:paraId="7F0609F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60AC18E5" w14:textId="68D26ED4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AA55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7548825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79BD517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6E682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Tham gia PT ổ bụng</w:t>
            </w:r>
          </w:p>
          <w:p w14:paraId="639EC23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454405B9" w14:textId="5C8E73BA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8B50A27" w14:textId="2BEEC444" w:rsidR="00A93EC7" w:rsidRDefault="00A93EC7" w:rsidP="00013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</w:t>
            </w:r>
            <w:r w:rsidR="0001365E">
              <w:rPr>
                <w:rFonts w:ascii="Times New Roman" w:eastAsia="Times New Roman" w:hAnsi="Times New Roman"/>
                <w:sz w:val="28"/>
                <w:szCs w:val="28"/>
              </w:rPr>
              <w:t xml:space="preserve"> Bốc BA</w:t>
            </w:r>
          </w:p>
          <w:p w14:paraId="01EC2AFD" w14:textId="5C39EDEC" w:rsidR="0001365E" w:rsidRDefault="0001365E" w:rsidP="000136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Đức A</w:t>
            </w:r>
          </w:p>
          <w:p w14:paraId="14533E0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6A5E66" w14:textId="77777777" w:rsidR="00A93EC7" w:rsidRDefault="0001365E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10h30. Thu Bệnh ân</w:t>
            </w:r>
          </w:p>
          <w:p w14:paraId="5D9C5FB3" w14:textId="5EA8B58A" w:rsidR="0001365E" w:rsidRDefault="0001365E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Đức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103988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BF8A3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93EC7" w14:paraId="5D494F01" w14:textId="77777777" w:rsidTr="00397752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AE7" w14:textId="1FB4302B" w:rsidR="00A93EC7" w:rsidRPr="008C010A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Cao học ngoại K27</w:t>
            </w:r>
          </w:p>
          <w:p w14:paraId="4811FC28" w14:textId="4AD4A379" w:rsidR="00A93EC7" w:rsidRPr="008C010A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17/2 đến 6/4/2025</w:t>
            </w:r>
          </w:p>
          <w:p w14:paraId="75035502" w14:textId="6A10613C" w:rsidR="00A93EC7" w:rsidRPr="008C010A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4D9A4D71" w14:textId="1BE11CB3" w:rsidR="00A93EC7" w:rsidRPr="00746525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C8B0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DDC0A9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C6EF16" w14:textId="109D83D2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Tiết niệu</w:t>
            </w:r>
          </w:p>
          <w:p w14:paraId="50CEE473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B185021" w:rsidR="00A93EC7" w:rsidRPr="00746525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8DDA7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601B36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A4C89E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552423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C2609C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0148D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F53556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43D1BB7" w14:textId="4B009508" w:rsidR="00A93EC7" w:rsidRPr="007465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621F5B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59E2E3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6620FFB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B0BF137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31AD70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0D76F3D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3D350ED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999E7B" w14:textId="7CD45ECC" w:rsidR="00A93EC7" w:rsidRPr="007465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BF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498065" w14:textId="693FCD2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ECF986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D168EF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779B2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87358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61C5AA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EA044B2" w14:textId="78CE6266" w:rsidR="00A93EC7" w:rsidRPr="007465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E9EE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E980123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87085F7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FD01E15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F0529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715E7B6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E6707A8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3578077A" w14:textId="319DB05E" w:rsidR="00A93EC7" w:rsidRPr="007465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F20C0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FC54DC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F468DB5" w14:textId="60C516E1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00B7499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8F3B5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BE43A6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DA1061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3A7C85C" w14:textId="64BB857B" w:rsidR="00A93EC7" w:rsidRPr="007465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85551" w14:paraId="543F2D29" w14:textId="77777777" w:rsidTr="00106D25">
        <w:trPr>
          <w:trHeight w:val="21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54E0A" w14:textId="0968E5F4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8FD850" w14:textId="77777777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6A2025" w14:textId="77777777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601649" w14:textId="77777777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1943EFA0" w14:textId="0A7D5D09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5E4C7F66" w14:textId="77777777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37C067B0" w14:textId="71FC0911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-25/5/2025</w:t>
            </w:r>
          </w:p>
          <w:p w14:paraId="078A5BBD" w14:textId="6CF4CE87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64C" w14:textId="77E63783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6AFE4E5E" w14:textId="2769E8D1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39116768" w14:textId="41C2267D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  <w:p w14:paraId="61EE258B" w14:textId="6BB8D2FA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82A4A0" w14:textId="5E8FB722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7h.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Tiếp nhận</w:t>
            </w:r>
          </w:p>
          <w:p w14:paraId="2AF265DE" w14:textId="30D65441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Ngọc</w:t>
            </w:r>
          </w:p>
          <w:p w14:paraId="303AC406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10DA66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7D2B20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thay khớp háng</w:t>
            </w:r>
          </w:p>
          <w:p w14:paraId="08233511" w14:textId="2C6FCADE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F76DB5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F38BCA0" w14:textId="0BEF4F7D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  <w:p w14:paraId="1EA93A57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12F8F9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2E62EE4" w14:textId="77777777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13A1B0C8" w14:textId="77777777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49B79269" w14:textId="3D0794DD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A6A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8AF340" w14:textId="201CB0FF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Ngọc</w:t>
            </w:r>
          </w:p>
          <w:p w14:paraId="2CA2C9EC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D14248" w14:textId="4FB6AF20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nội soi khớp gối</w:t>
            </w:r>
          </w:p>
          <w:p w14:paraId="227899B1" w14:textId="14D62859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C00A" w14:textId="77777777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91A28D5" w14:textId="77777777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Ngọc</w:t>
            </w:r>
          </w:p>
          <w:p w14:paraId="5B9D4E1E" w14:textId="77777777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CAAD77" w14:textId="77777777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66D7C88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714F4020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07ACE316" w14:textId="085BF9D9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7455C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A7CB1CA" w14:textId="65CAA7DC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Ngọc</w:t>
            </w:r>
          </w:p>
          <w:p w14:paraId="5CBD6447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5DFF65" w14:textId="6CF89E4F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 Gãy xương hở</w:t>
            </w:r>
          </w:p>
          <w:p w14:paraId="0E9076EC" w14:textId="20B0BD38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2EEA7D" w14:textId="77777777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E6A470" w14:textId="77777777" w:rsidR="00185551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85551" w14:paraId="060C2B3C" w14:textId="77777777" w:rsidTr="003B3489">
        <w:trPr>
          <w:trHeight w:val="62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2F1" w14:textId="48EC4DC1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892D" w14:textId="77777777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04D5C5B5" w14:textId="3D3BB380" w:rsidR="00185551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Trung ương TW</w:t>
            </w:r>
          </w:p>
          <w:p w14:paraId="180E5A1E" w14:textId="6C439F25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2</w:t>
            </w:r>
          </w:p>
          <w:p w14:paraId="47A8915A" w14:textId="3CA9282C" w:rsidR="00185551" w:rsidRPr="00746525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8B0BCB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5505D29" w14:textId="46D2DFB6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712D5BF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695AE4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thay khớp háng</w:t>
            </w:r>
          </w:p>
          <w:p w14:paraId="28DD0B11" w14:textId="52D0B086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E7CDB6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CB664E" w14:textId="173FB1F0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55209819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77E826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911D751" w14:textId="77777777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769E791D" w14:textId="77777777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2FE5368" w14:textId="6B1D2ADB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9FE9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7F8743A" w14:textId="0E905A76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  <w:p w14:paraId="418FB2F5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128DA7C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nội soi khớp gối</w:t>
            </w:r>
          </w:p>
          <w:p w14:paraId="31D29A85" w14:textId="075288FD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470" w14:textId="77777777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FAE4FF7" w14:textId="77777777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  <w:p w14:paraId="0D3EAA80" w14:textId="77777777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1F960A" w14:textId="77777777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ECBD78C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5D18EE80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777E9CB5" w14:textId="208279C5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705BE5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5823D67" w14:textId="315AFFDC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07A70C3" w14:textId="77777777" w:rsidR="00185551" w:rsidRPr="00746525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ABAF5A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 Gãy xương hở</w:t>
            </w:r>
          </w:p>
          <w:p w14:paraId="4F4EB507" w14:textId="6672EBDB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83AF54" w14:textId="77777777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E9DE90" w14:textId="77777777" w:rsidR="00185551" w:rsidRDefault="00185551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93EC7" w14:paraId="1B838659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0995" w14:textId="389945F2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Hlk180938265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 K29 DA 585 Lớp 12 Sản</w:t>
            </w:r>
          </w:p>
          <w:p w14:paraId="1E057957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530CBAC6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2A66124D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30(6/24)</w:t>
            </w:r>
          </w:p>
          <w:p w14:paraId="1DA8D18E" w14:textId="28D8DBAE" w:rsidR="00A93EC7" w:rsidRPr="00746525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938" w14:textId="4F59BBA5" w:rsidR="00A93EC7" w:rsidRPr="00746525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EA4B0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D4DCB0D" w14:textId="6F6A985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18555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6C73745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62AA1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14C1DE" w14:textId="34D64715" w:rsidR="00A93EC7" w:rsidRPr="007465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DCE452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5B30106E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5DF3225A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79C118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7EA16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ĐB</w:t>
            </w:r>
          </w:p>
          <w:p w14:paraId="3A5E4A79" w14:textId="675181C9" w:rsidR="00A93EC7" w:rsidRPr="007465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8E5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E50C108" w14:textId="64AA01E9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18555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3B0A26A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700134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1EB058E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040CE02" w14:textId="77777777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E5BE237" w14:textId="612C101F" w:rsidR="00A93EC7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5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DD0B7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340D8F2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388FA0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FEAAE2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284E36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6024527" w14:textId="6A4D35FF" w:rsidR="00A93EC7" w:rsidRPr="007465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01960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E5A665" w14:textId="6238D0A2" w:rsidR="00A93EC7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Hưng</w:t>
            </w:r>
          </w:p>
          <w:p w14:paraId="0C2D435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7D217E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E7AC42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C3DCC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1023B599" w14:textId="22FA1C4F" w:rsidR="00A93EC7" w:rsidRPr="00746525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3A0432DE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1DEA211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1"/>
      <w:tr w:rsidR="00A93EC7" w14:paraId="53206A28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9758" w14:textId="05033694" w:rsidR="00A93EC7" w:rsidRPr="00C2347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K29 Ngoại khoa</w:t>
            </w:r>
          </w:p>
          <w:p w14:paraId="1264F3CC" w14:textId="3191EC02" w:rsidR="00A93EC7" w:rsidRPr="00C2347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Cấp cứu bụng</w:t>
            </w:r>
          </w:p>
          <w:p w14:paraId="75C5D9B8" w14:textId="423E64C0" w:rsidR="00A93EC7" w:rsidRPr="00C2347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10(2/8)</w:t>
            </w:r>
          </w:p>
          <w:p w14:paraId="50A634AB" w14:textId="213B29F8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10/2-18/4/2025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034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3F66F4" w14:textId="11BB44F5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975AD12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27D6BD2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509E40C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2855A1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69EFEF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A0122E" w14:textId="62B1BEDA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Phẫu thuật nội soi </w:t>
            </w:r>
            <w:r w:rsidR="0018555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Viêm phúc mạc</w:t>
            </w:r>
          </w:p>
          <w:p w14:paraId="025D6886" w14:textId="152E7D69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CCE4C01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14684BF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695F910A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4C1DE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24D92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794553" w14:textId="77777777" w:rsidR="00A93EC7" w:rsidRDefault="00A93EC7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Ph</w:t>
            </w:r>
            <w:r w:rsidR="0018555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ẫu thuật nối vị tràng</w:t>
            </w:r>
          </w:p>
          <w:p w14:paraId="547F93E7" w14:textId="21D1EAF9" w:rsidR="00185551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8FB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6C49CBD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7FBDEA67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1A99D2" w14:textId="77777777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8BEEFF" w14:textId="77777777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47D28B" w14:textId="77777777" w:rsidR="00A93EC7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8h30. Tham gia mổ</w:t>
            </w:r>
          </w:p>
          <w:p w14:paraId="08FAF5F8" w14:textId="77777777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ĐứcA</w:t>
            </w:r>
          </w:p>
          <w:p w14:paraId="3D59D9BD" w14:textId="028ED1FD" w:rsidR="00185551" w:rsidRDefault="00185551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907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65B2370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716B36C2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209DB9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A6CBA2" w14:textId="77777777" w:rsidR="00A93EC7" w:rsidRDefault="00A93EC7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 xml:space="preserve">9h30. Phẫu thuật </w:t>
            </w:r>
            <w:r w:rsidR="0018555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mở OMC lấy sỏi dẫn lưu kerh</w:t>
            </w:r>
          </w:p>
          <w:p w14:paraId="3B0309D1" w14:textId="3E9176F7" w:rsidR="00185551" w:rsidRPr="00746525" w:rsidRDefault="00185551" w:rsidP="001855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73D62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02A9512" w14:textId="77777777" w:rsidR="00A93EC7" w:rsidRPr="00F329DC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3CA59D6B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94EF75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B33053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C3865E" w14:textId="1D43499A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9h3-11h30</w:t>
            </w:r>
            <w:r w:rsidRPr="00C234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LS Điều trị chấn thương </w:t>
            </w:r>
            <w:r w:rsidR="0018555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gan</w:t>
            </w:r>
          </w:p>
          <w:p w14:paraId="7E9C6ED0" w14:textId="4C0683C3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54243D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FF099D" w14:textId="7777777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93EC7" w14:paraId="2FFFE9E0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EF8" w14:textId="61DEE203" w:rsidR="00A93EC7" w:rsidRPr="0045575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CKI K28</w:t>
            </w:r>
          </w:p>
          <w:p w14:paraId="38EDA0DF" w14:textId="77777777" w:rsidR="00A93EC7" w:rsidRPr="0045575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0F416E5F" w14:textId="77777777" w:rsidR="00A93EC7" w:rsidRPr="0045575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HP: CTCH</w:t>
            </w:r>
          </w:p>
          <w:p w14:paraId="5C33E071" w14:textId="77777777" w:rsidR="00A93EC7" w:rsidRPr="0045575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(4/16)</w:t>
            </w:r>
          </w:p>
          <w:p w14:paraId="4D363627" w14:textId="77777777" w:rsidR="00A93EC7" w:rsidRPr="0045575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23/12-24.4/2025</w:t>
            </w:r>
          </w:p>
          <w:p w14:paraId="33C84D9C" w14:textId="77777777" w:rsidR="00A93EC7" w:rsidRPr="0045575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Học 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tháng</w:t>
            </w:r>
          </w:p>
          <w:p w14:paraId="25EE4326" w14:textId="77777777" w:rsidR="00A93EC7" w:rsidRPr="0045575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28A" w14:textId="77777777" w:rsidR="00A93EC7" w:rsidRPr="0045575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lastRenderedPageBreak/>
              <w:t>Khoa CTCH</w:t>
            </w:r>
          </w:p>
          <w:p w14:paraId="53DD9BF1" w14:textId="77777777" w:rsidR="00A93EC7" w:rsidRPr="0045575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TW TN</w:t>
            </w:r>
          </w:p>
          <w:p w14:paraId="4092BFF4" w14:textId="6135E10D" w:rsidR="00A93EC7" w:rsidRPr="00455757" w:rsidRDefault="00A93EC7" w:rsidP="0018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Tuần </w:t>
            </w:r>
            <w:r w:rsidR="0018555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10</w:t>
            </w: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/16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56C312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86590B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D12A3C2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211C20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440C3FB" w14:textId="69854CAF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</w:t>
            </w: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KHX </w:t>
            </w:r>
          </w:p>
          <w:p w14:paraId="43AB2B2E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18A469FE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682E66C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DAC17D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CEC36F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152C3917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5C96F0EF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A5E8E7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6955594" w14:textId="39DBB868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</w:t>
            </w: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KHX  Bs Tráng</w:t>
            </w:r>
          </w:p>
          <w:p w14:paraId="4A00D772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  <w:p w14:paraId="5B3DCE0C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199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09EDE49D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6682033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7EABD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BE546ED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</w:t>
            </w: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KHX  khung cố định ngoài</w:t>
            </w:r>
          </w:p>
          <w:p w14:paraId="65DECC02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2F4567BB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  <w:p w14:paraId="14A94634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1682F1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77E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6BE73501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1FE9451A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CB2E9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3884E4" w14:textId="3D3E4320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</w:t>
            </w: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KHX </w:t>
            </w:r>
          </w:p>
          <w:p w14:paraId="784ED60C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376858C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4EDF0A5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A3690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FD9E26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5AA90127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209E1DD8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EBB7CA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F6B5CC" w14:textId="4CAB465E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VT Bàn tay</w:t>
            </w:r>
          </w:p>
          <w:p w14:paraId="78A91EDC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B11D044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56F7B5F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FBF215" w14:textId="77777777" w:rsidR="00A93EC7" w:rsidRPr="0023101A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82B2D8" w14:textId="77777777" w:rsidR="00A93EC7" w:rsidRDefault="00A93EC7" w:rsidP="00A93E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13F08B" w14:textId="4592ABB7" w:rsidR="00A93EC7" w:rsidRDefault="00A93EC7" w:rsidP="00A9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93EC7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8F12DFA" w:rsidR="00A93EC7" w:rsidRDefault="00A93EC7" w:rsidP="00A93EC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A93EC7" w:rsidRDefault="00A93EC7" w:rsidP="00A93EC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A93EC7" w:rsidRDefault="00A93EC7" w:rsidP="00A93EC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A93EC7" w:rsidRDefault="00A93EC7" w:rsidP="00A93EC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A93EC7" w:rsidRDefault="00A93EC7" w:rsidP="00A93EC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A93EC7" w:rsidRDefault="00A93EC7" w:rsidP="00A93EC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A93EC7" w:rsidRDefault="00A93EC7" w:rsidP="00A93EC7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0856574D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 xml:space="preserve">Thứ 3 (25/03): </w:t>
            </w:r>
          </w:p>
          <w:p w14:paraId="735FD06E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>14:00 - 17:00</w:t>
            </w: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ab/>
              <w:t xml:space="preserve">Hội nghị điển hình tiên tiến Trường Đại học Y - Dược, Đại học Thái Nguyên giai đoạn 2020 – 2025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Pr="00E77CA9">
              <w:rPr>
                <w:rFonts w:ascii="Times New Roman" w:hAnsi="Times New Roman"/>
                <w:b/>
                <w:sz w:val="32"/>
                <w:szCs w:val="32"/>
              </w:rPr>
              <w:t>Hội trường lớn tầng 10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) </w:t>
            </w:r>
            <w:r w:rsidRPr="00E77CA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Ts Chiến</w:t>
            </w:r>
          </w:p>
          <w:p w14:paraId="3DCC0A48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20h-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22h  Thông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qua tên đề tài và mục tiêu NT K17 ( Buổi 1). Chủ trì: Ts Chiến. TK: Ths Đức A.    Mời toàn thể bộ môn.</w:t>
            </w:r>
          </w:p>
          <w:p w14:paraId="57B3404D" w14:textId="77777777" w:rsidR="000D1768" w:rsidRPr="00B8403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8403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Thứ 4 (26/03): </w:t>
            </w:r>
          </w:p>
          <w:p w14:paraId="12B6A324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20h-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22h  Thông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qua tên đề tài và mục tiêu NT K17 ( Buổi 2). Chủ trì: Ts Chiến. TK: Ths Đức A.    Mời toàn thể bộ môn.</w:t>
            </w:r>
          </w:p>
          <w:p w14:paraId="039D5567" w14:textId="77777777" w:rsidR="000D1768" w:rsidRPr="00B8403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8403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Thứ 5 (27/03): </w:t>
            </w:r>
          </w:p>
          <w:p w14:paraId="45E2022C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20h-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22h  Thông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qua tên đề tài và mục tiêu NT K17 ( Buổi 3). Chủ trì: Ts Chiến. TK: Ths Đức A.    Mời toàn thể bộ môn.</w:t>
            </w:r>
          </w:p>
          <w:p w14:paraId="0A7A1CD7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14:paraId="09B12931" w14:textId="77777777" w:rsidR="000D1768" w:rsidRPr="008840BA" w:rsidRDefault="000D1768" w:rsidP="000D17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6C860268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6C17462A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53EBB929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152B3622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5C880D5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680333FB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5DEE24C2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14051AFE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2E9470F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M7: Ts Chiến, M8: Ts Hoàng, M9: Bs Đức A, M10: Bs Thảo, M11: Bs Anh B, M12: Bs Đức B</w:t>
            </w:r>
          </w:p>
          <w:p w14:paraId="6A57DA8C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47680D5E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7DD5A730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087BC6B1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0F82174C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N5: Ts Hoàng; N6: Bs Lễ; N7: Bs Ái; N8: Bs Mạnh</w:t>
            </w:r>
          </w:p>
          <w:p w14:paraId="0CC46B6C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6659B32C" w14:textId="77777777" w:rsidR="000D1768" w:rsidRPr="00593170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1A3B8DE2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79BEC3FB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26716CD2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686878D9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0AF0FE64" w14:textId="77777777" w:rsidR="000D1768" w:rsidRPr="00532FA0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5A5C08D6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17CBD0A9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0110B1D9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78838C20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69A38D9A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427C3A91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32DF9C8D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YHDPK16: Bs Lễ</w:t>
            </w:r>
          </w:p>
          <w:p w14:paraId="478598D3" w14:textId="77777777" w:rsidR="000D1768" w:rsidRPr="00A93AA0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6B44BB0E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46C8F136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25DA7877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494C2A86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</w:t>
            </w:r>
          </w:p>
          <w:p w14:paraId="0A08207D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7CA9">
              <w:rPr>
                <w:rFonts w:ascii="Times New Roman" w:hAnsi="Times New Roman"/>
                <w:b/>
                <w:sz w:val="28"/>
                <w:szCs w:val="28"/>
              </w:rPr>
              <w:t>4. Ngoại bệnh lý 2</w:t>
            </w:r>
          </w:p>
          <w:p w14:paraId="74D30BA9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9D6">
              <w:rPr>
                <w:rFonts w:ascii="Times New Roman" w:hAnsi="Times New Roman"/>
                <w:b/>
                <w:sz w:val="28"/>
                <w:szCs w:val="28"/>
              </w:rPr>
              <w:t>LTY53 Lớp 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Bs Dũng</w:t>
            </w:r>
          </w:p>
          <w:p w14:paraId="5F7351B2" w14:textId="77777777" w:rsidR="000D1768" w:rsidRPr="00593170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N1: Bs Dũng; N2: Ts Hoàng; N3: Ts Chiến; N4: Bs Anh b; N5: Bs Sửu; </w:t>
            </w:r>
          </w:p>
          <w:p w14:paraId="66120AE1" w14:textId="77777777" w:rsidR="000D1768" w:rsidRPr="008840BA" w:rsidRDefault="000D1768" w:rsidP="000D17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5D38452F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Hoàng+Bs Sơn</w:t>
            </w:r>
          </w:p>
          <w:p w14:paraId="52C3080C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1F188463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0A9B7D25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khoa. CCB Ts Chung+Bs BìnhB</w:t>
            </w:r>
          </w:p>
          <w:p w14:paraId="0A1CAA3E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TN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Trường+Bs Thảo</w:t>
            </w:r>
          </w:p>
          <w:p w14:paraId="08BBD00A" w14:textId="77777777" w:rsidR="000D1768" w:rsidRPr="008840BA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2828B5FF" w14:textId="77777777" w:rsidR="000D1768" w:rsidRDefault="000D1768" w:rsidP="000D1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3CDAD17A" w14:textId="77777777" w:rsidR="000D1768" w:rsidRPr="008840BA" w:rsidRDefault="000D1768" w:rsidP="000D17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CKIIK18. CCB. PGS Quý</w:t>
            </w:r>
          </w:p>
          <w:p w14:paraId="0EA6E29E" w14:textId="1BF4E369" w:rsidR="00A93EC7" w:rsidRPr="00977222" w:rsidRDefault="00A93EC7" w:rsidP="00A93EC7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08400B0" w14:textId="5AB2490B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5F290B94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E44EDA" w:rsidRPr="00E44EDA">
        <w:t xml:space="preserve"> </w:t>
      </w:r>
      <w:r w:rsidR="00E44EDA" w:rsidRPr="00E44EDA"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3E21A4">
        <w:rPr>
          <w:rFonts w:ascii="Times New Roman" w:hAnsi="Times New Roman"/>
          <w:color w:val="FF0000"/>
          <w:sz w:val="32"/>
          <w:szCs w:val="32"/>
          <w:lang w:val="en-US"/>
        </w:rPr>
        <w:t>24</w:t>
      </w:r>
      <w:r w:rsidR="00AF583A" w:rsidRPr="00AF583A">
        <w:rPr>
          <w:rFonts w:ascii="Times New Roman" w:hAnsi="Times New Roman"/>
          <w:color w:val="FF0000"/>
          <w:sz w:val="32"/>
          <w:szCs w:val="32"/>
          <w:lang w:val="en-US"/>
        </w:rPr>
        <w:t xml:space="preserve">/03/2025 đến ngày </w:t>
      </w:r>
      <w:r w:rsidR="007C2191">
        <w:rPr>
          <w:rFonts w:ascii="Times New Roman" w:hAnsi="Times New Roman"/>
          <w:color w:val="FF0000"/>
          <w:sz w:val="32"/>
          <w:szCs w:val="32"/>
          <w:lang w:val="en-US"/>
        </w:rPr>
        <w:t>3</w:t>
      </w:r>
      <w:r w:rsidR="003E21A4">
        <w:rPr>
          <w:rFonts w:ascii="Times New Roman" w:hAnsi="Times New Roman"/>
          <w:color w:val="FF0000"/>
          <w:sz w:val="32"/>
          <w:szCs w:val="32"/>
          <w:lang w:val="en-US"/>
        </w:rPr>
        <w:t>0</w:t>
      </w:r>
      <w:r w:rsidR="00AF583A" w:rsidRPr="00AF583A">
        <w:rPr>
          <w:rFonts w:ascii="Times New Roman" w:hAnsi="Times New Roman"/>
          <w:color w:val="FF0000"/>
          <w:sz w:val="32"/>
          <w:szCs w:val="32"/>
          <w:lang w:val="en-US"/>
        </w:rPr>
        <w:t>/03/2025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927"/>
        <w:gridCol w:w="1928"/>
        <w:gridCol w:w="1928"/>
        <w:gridCol w:w="2155"/>
        <w:gridCol w:w="1842"/>
        <w:gridCol w:w="1560"/>
        <w:gridCol w:w="784"/>
      </w:tblGrid>
      <w:tr w:rsidR="003E21A4" w14:paraId="60FE077B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95A3FF" w14:textId="77777777" w:rsidR="003E21A4" w:rsidRPr="00E44EDA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62C12981" w14:textId="77777777" w:rsidR="003E21A4" w:rsidRPr="00E44EDA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51F296B3" w14:textId="77777777" w:rsidR="003E21A4" w:rsidRPr="001574FC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5B4965" w14:textId="77777777" w:rsidR="003E21A4" w:rsidRPr="00E44EDA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3E1B9FE0" w:rsidR="003E21A4" w:rsidRPr="001574FC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EC2E60" w14:textId="77777777" w:rsidR="003E21A4" w:rsidRPr="00E44EDA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64BBE560" w:rsid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26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C2A9905" w14:textId="77777777" w:rsidR="003E21A4" w:rsidRPr="00E44EDA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793D2D14" w:rsid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27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DE18727" w14:textId="77777777" w:rsidR="003E21A4" w:rsidRPr="00E44EDA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100AB07F" w:rsid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28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59B3" w14:textId="77777777" w:rsidR="003E21A4" w:rsidRPr="00E44EDA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52F6D06" w14:textId="43EA2AC7" w:rsid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A25A" w14:textId="77777777" w:rsidR="003E21A4" w:rsidRPr="00E44EDA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64382D89" w:rsidR="003E21A4" w:rsidRDefault="003E21A4" w:rsidP="003E2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C87DC0" w14:paraId="30539D9E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3F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A31B3E8" w14:textId="18F5B9B8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 w:rsidR="001966B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</w:t>
            </w:r>
          </w:p>
          <w:p w14:paraId="6FCFA651" w14:textId="24C0C557" w:rsidR="00C87DC0" w:rsidRPr="00F056AF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A4A14E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660" w14:textId="12BECB89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8D9DA9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4CE63A4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756A67C" w14:textId="64685101" w:rsidR="00C87DC0" w:rsidRPr="004475E4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123DC41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9815B8" w14:textId="4316961C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7386279B" w14:textId="77777777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Thường</w:t>
            </w:r>
          </w:p>
          <w:p w14:paraId="7CAA577F" w14:textId="35B6B969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Đạt</w:t>
            </w:r>
          </w:p>
          <w:p w14:paraId="4BF13CE3" w14:textId="059944A0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0CD91D" w14:textId="515FDC03" w:rsidR="00C87DC0" w:rsidRDefault="00C87DC0" w:rsidP="007F6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9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6F1FB89" w14:textId="2C1ED05A" w:rsidR="00C87DC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4C4B93FB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B9AC68" w14:textId="045BC090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9B0E070" w14:textId="39AB5B98" w:rsidR="00CB4E25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40A217A" w14:textId="40010CA4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00F9EE31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ED4BA1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EE0673" w14:textId="77777777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037A615F" w14:textId="30768E17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08F619BC" w14:textId="39799C3D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6E17C062" w14:textId="6445F8D1" w:rsid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Duy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864AE82" w14:textId="49210006" w:rsidR="00CB4E25" w:rsidRPr="00E44EDA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13h30. 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641CD72" w14:textId="591CB4CE" w:rsidR="00C87DC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385154D9" w14:textId="77777777" w:rsid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C143B0" w14:textId="77777777" w:rsid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57EA8B" w14:textId="64B4EEF8" w:rsidR="00D233CF" w:rsidRP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17h15-17h30</w:t>
            </w:r>
          </w:p>
          <w:p w14:paraId="236F9685" w14:textId="1EB72258" w:rsidR="00D233CF" w:rsidRP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KTTX 1</w:t>
            </w:r>
          </w:p>
          <w:p w14:paraId="2488FCC3" w14:textId="1C2FB9FE" w:rsidR="00C51030" w:rsidRP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A101; A102</w:t>
            </w:r>
          </w:p>
          <w:p w14:paraId="2494942B" w14:textId="31473B38" w:rsidR="00D233CF" w:rsidRP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Công A, Tú</w:t>
            </w:r>
          </w:p>
          <w:p w14:paraId="0C8A5856" w14:textId="77777777" w:rsid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3C6F0F" w14:textId="6E3CF186" w:rsidR="00CB4E25" w:rsidRPr="00E44EDA" w:rsidRDefault="00CB4E25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14E67DE" w14:textId="74624D77" w:rsidR="00CB4E25" w:rsidRPr="00E44EDA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D1815AC" w14:textId="5146DB89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4B07B537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DC371D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7DE7273" w14:textId="77777777" w:rsidR="00061B34" w:rsidRDefault="00061B34" w:rsidP="0006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NCCB</w:t>
            </w:r>
          </w:p>
          <w:p w14:paraId="5BD9A035" w14:textId="77777777" w:rsidR="00061B34" w:rsidRPr="00A27BE8" w:rsidRDefault="00061B34" w:rsidP="0006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497D506A" w14:textId="330A8EA0" w:rsidR="00C51030" w:rsidRPr="00E44EDA" w:rsidRDefault="00C5103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4A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5A7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3A10498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65DE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E4CB39E" w14:textId="00E8F931" w:rsidR="00C87DC0" w:rsidRPr="009614C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 w:rsidR="001966B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  <w:p w14:paraId="7F937030" w14:textId="7111C175" w:rsidR="00C87DC0" w:rsidRPr="00F056AF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BE4163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12B8" w14:textId="30E1216A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9E7381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</w:p>
          <w:p w14:paraId="30C1E9F1" w14:textId="4532B2F0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A1BD7D2" w14:textId="548757FF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61610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D4AFCD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6905EC" w14:textId="565F987F" w:rsidR="00061B34" w:rsidRDefault="00061B34" w:rsidP="0006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NCCB</w:t>
            </w:r>
          </w:p>
          <w:p w14:paraId="2C6A3134" w14:textId="571ABE44" w:rsidR="00061B34" w:rsidRPr="00A27BE8" w:rsidRDefault="00061B34" w:rsidP="0006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70BEEA3E" w14:textId="750C95E1" w:rsidR="00061B34" w:rsidRPr="00E44EDA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653DB8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EFD9456" w14:textId="6DD17226" w:rsidR="00C87DC0" w:rsidRPr="009D7DDC" w:rsidRDefault="000D176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21306E9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F13C5F" w14:textId="77777777" w:rsidR="00C87DC0" w:rsidRDefault="00C87DC0" w:rsidP="00C510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A5C6EE" w14:textId="77777777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ĐB</w:t>
            </w:r>
          </w:p>
          <w:p w14:paraId="7CCD57B2" w14:textId="77777777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6CAA538E" w14:textId="73C69D28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0D17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Đạt</w:t>
            </w:r>
          </w:p>
          <w:p w14:paraId="672D3EB6" w14:textId="5D544D38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Duy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6A3C55" w14:textId="77777777" w:rsidR="00C87DC0" w:rsidRPr="00D045A2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40D5730" w14:textId="79114D54" w:rsidR="00C87DC0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020C7FA3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CBC56D" w14:textId="754338E3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E88E09B" w14:textId="3EA44F43" w:rsidR="00CB4E25" w:rsidRPr="00E44EDA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756802A" w14:textId="77777777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</w:t>
            </w:r>
          </w:p>
          <w:p w14:paraId="12E17F6B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BE5B55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74020A5" w14:textId="77777777" w:rsidR="00D233CF" w:rsidRPr="00D233CF" w:rsidRDefault="00D233CF" w:rsidP="00D2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17h15-17h30</w:t>
            </w:r>
          </w:p>
          <w:p w14:paraId="4DE44941" w14:textId="22315A85" w:rsidR="00D233CF" w:rsidRPr="00D233CF" w:rsidRDefault="00D233CF" w:rsidP="00D2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KTTX 1</w:t>
            </w:r>
          </w:p>
          <w:p w14:paraId="60FB099B" w14:textId="77777777" w:rsidR="00C51030" w:rsidRPr="00D233CF" w:rsidRDefault="00D233CF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A103; A104</w:t>
            </w:r>
          </w:p>
          <w:p w14:paraId="1D61C35C" w14:textId="7236BD4E" w:rsidR="00D233CF" w:rsidRPr="00E44EDA" w:rsidRDefault="00D233CF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Đàm, Công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B5F17A9" w14:textId="4081A364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A1B70C7" w14:textId="20058E15" w:rsidR="00C87DC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6E291AC9" w14:textId="77777777" w:rsidR="00C87DC0" w:rsidRDefault="00C87DC0" w:rsidP="007F6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F0FEFB" w14:textId="77777777" w:rsidR="00C51030" w:rsidRDefault="00C51030" w:rsidP="007F6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B178AB" w14:textId="77777777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046EDB44" w14:textId="77777777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Mạnh</w:t>
            </w:r>
          </w:p>
          <w:p w14:paraId="2BDE7A73" w14:textId="77777777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Đạt</w:t>
            </w:r>
          </w:p>
          <w:p w14:paraId="4A907551" w14:textId="21F9EC4D" w:rsidR="00C51030" w:rsidRPr="00E44EDA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68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B3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68A1207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9306" w14:textId="00EE7568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,2</w:t>
            </w:r>
          </w:p>
          <w:p w14:paraId="5B920D6A" w14:textId="5C675EBF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CF2F79C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D1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40120B77" w14:textId="5C494DBF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B993B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50644757" w14:textId="3F1258A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211C47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AB371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6C4A3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68CF8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ĐB</w:t>
            </w:r>
          </w:p>
          <w:p w14:paraId="624D2BA2" w14:textId="6FB1C956" w:rsidR="00C87DC0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Ts Nhật</w:t>
            </w:r>
          </w:p>
          <w:p w14:paraId="0F4EAE5F" w14:textId="05A01A32" w:rsidR="00105B18" w:rsidRPr="00E44EDA" w:rsidRDefault="008E49D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</w:t>
            </w:r>
            <w:r w:rsidR="00105B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119006" w14:textId="40F17BC2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CEFAD0" w14:textId="3581694D" w:rsidR="00C87DC0" w:rsidRDefault="000D176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6226AA9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62AAD0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3FCA1A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90770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DF0BCF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D4DFE9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3A9C11" w14:textId="77777777" w:rsidR="00061B34" w:rsidRDefault="00061B34" w:rsidP="0006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NCCB</w:t>
            </w:r>
          </w:p>
          <w:p w14:paraId="388216BC" w14:textId="77777777" w:rsidR="00061B34" w:rsidRPr="00A27BE8" w:rsidRDefault="00061B34" w:rsidP="0006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Sửu</w:t>
            </w:r>
          </w:p>
          <w:p w14:paraId="259ED413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439B1" w14:textId="1FDCF964" w:rsidR="00C87DC0" w:rsidRPr="00E44EDA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C1460D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</w:t>
            </w:r>
          </w:p>
          <w:p w14:paraId="74E1C0A0" w14:textId="013E1AA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3A7BCCE" w14:textId="1AA884F6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34B50394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A0EB17" w14:textId="77777777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3CF26A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0C2C9C29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266F8798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63A62A91" w14:textId="1FB19CA0" w:rsidR="00D233CF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Hoàng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AC2A48F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82FA96F" w14:textId="76EA918A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5DC449C" w14:textId="3091D92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1538A668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1CB661" w14:textId="77777777" w:rsidR="00D233CF" w:rsidRDefault="00D233CF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04F057" w14:textId="77777777" w:rsidR="00D233CF" w:rsidRPr="00D233CF" w:rsidRDefault="00D233CF" w:rsidP="00D2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17h15-17h30</w:t>
            </w:r>
          </w:p>
          <w:p w14:paraId="5627FEC0" w14:textId="6A8508BA" w:rsidR="00D233CF" w:rsidRPr="00D233CF" w:rsidRDefault="00D233CF" w:rsidP="00D2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KTTX 1</w:t>
            </w:r>
          </w:p>
          <w:p w14:paraId="37A88A47" w14:textId="77777777" w:rsidR="00CB4E25" w:rsidRPr="00D233CF" w:rsidRDefault="00D233CF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A209; A210</w:t>
            </w:r>
          </w:p>
          <w:p w14:paraId="78BBF2C2" w14:textId="62D509EA" w:rsidR="00D233CF" w:rsidRPr="00E44EDA" w:rsidRDefault="00D233CF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Thiệp, Lễ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8DFACA5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7EF25E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D4799E5" w14:textId="26703418" w:rsidR="00C87DC0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47FFE981" w14:textId="77777777" w:rsidR="00CB4E25" w:rsidRPr="00CB4E25" w:rsidRDefault="00CB4E25" w:rsidP="00CB4E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9CB6E6" w14:textId="77777777" w:rsidR="00CB4E25" w:rsidRDefault="00CB4E25" w:rsidP="00CB4E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594F19" w14:textId="77777777" w:rsidR="00D233CF" w:rsidRPr="00D233CF" w:rsidRDefault="00D233CF" w:rsidP="00D233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233C4AA7" w14:textId="77777777" w:rsidR="00D233CF" w:rsidRPr="00D233CF" w:rsidRDefault="00D233CF" w:rsidP="00D233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5B089C11" w14:textId="77777777" w:rsidR="00D233CF" w:rsidRPr="00D233CF" w:rsidRDefault="00D233CF" w:rsidP="00D233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5D5D06DE" w14:textId="7458293D" w:rsidR="00D233CF" w:rsidRPr="00E44EDA" w:rsidRDefault="00D233CF" w:rsidP="00D233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Ts </w:t>
            </w:r>
            <w:r w:rsidRP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Hoàng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F5E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87E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1F5FB736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D7F6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1C1050F0" w14:textId="239F43BB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FA0940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486" w14:textId="77777777" w:rsidR="00C87DC0" w:rsidRPr="001D7874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C4BB26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3E5B9780" w14:textId="5F084CCB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186995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5803D1F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61F9CD8" w14:textId="77777777" w:rsidR="00C87DC0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0D265618" w14:textId="77777777" w:rsidR="008E49D6" w:rsidRDefault="008E49D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32950DD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031002CF" w14:textId="555208A2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8486E7B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Đức B</w:t>
            </w:r>
          </w:p>
          <w:p w14:paraId="5ACFE3DD" w14:textId="2DC32FC4" w:rsidR="008E49D6" w:rsidRPr="00E44EDA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Chiến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9833A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30343CD" w14:textId="0459E4C0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7F4CBBA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C8E27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A5E559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ĐB</w:t>
            </w:r>
          </w:p>
          <w:p w14:paraId="1D5C5E8D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7BA40B2E" w14:textId="1530F318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7465715F" w14:textId="1DB24C8D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Giang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60A572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1B7E8CC" w14:textId="66CC9B9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B882862" w14:textId="089CC44C" w:rsidR="00C87DC0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8EEEAD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BB2C6A" w14:textId="704FF1B1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6EC72D4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77FE188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9FF5033" w14:textId="078AC079" w:rsidR="00C87DC0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5A64D504" w14:textId="77777777" w:rsid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33BF00" w14:textId="77777777" w:rsid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CDC7F5" w14:textId="77777777" w:rsidR="00D233CF" w:rsidRPr="00D233CF" w:rsidRDefault="00D233CF" w:rsidP="00D2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17h15-17h30</w:t>
            </w:r>
          </w:p>
          <w:p w14:paraId="6441384A" w14:textId="547CD027" w:rsidR="00D233CF" w:rsidRPr="00D233CF" w:rsidRDefault="00D233CF" w:rsidP="00D23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KTTX 1</w:t>
            </w:r>
          </w:p>
          <w:p w14:paraId="02B4A30D" w14:textId="77292AC8" w:rsidR="00C87DC0" w:rsidRP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A311; A312</w:t>
            </w:r>
          </w:p>
          <w:p w14:paraId="3242B219" w14:textId="5AFBDD7A" w:rsidR="00D233CF" w:rsidRP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Mạnh, Công A</w:t>
            </w:r>
          </w:p>
          <w:p w14:paraId="11A3D5B9" w14:textId="4FD5B215" w:rsidR="00C87DC0" w:rsidRPr="00E44EDA" w:rsidRDefault="00C87DC0" w:rsidP="007F6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77A720B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36E15D9" w14:textId="1846589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1490359" w14:textId="020AB0A6" w:rsidR="00C87DC0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95E49B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5BD55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909AC1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1B8DD540" w14:textId="252A45EF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54ACD62" w14:textId="5745C48D" w:rsidR="008E49D6" w:rsidRPr="00E44EDA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4244" w14:textId="77777777" w:rsidR="006B239E" w:rsidRPr="00AB71C4" w:rsidRDefault="006B239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B7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E47243D" w14:textId="77777777" w:rsidR="006B239E" w:rsidRPr="00AB71C4" w:rsidRDefault="006B239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B7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YGDA101</w:t>
            </w:r>
          </w:p>
          <w:p w14:paraId="5A460376" w14:textId="77777777" w:rsidR="006B239E" w:rsidRDefault="006B239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0D7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</w:p>
          <w:p w14:paraId="6DC34F8C" w14:textId="77777777" w:rsidR="00C87DC0" w:rsidRDefault="00C32E7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32E7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chèn ép tuỷ</w:t>
            </w:r>
          </w:p>
          <w:p w14:paraId="31B604C4" w14:textId="44256D99" w:rsidR="008E53EE" w:rsidRDefault="008E53E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6B7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0CCD5F5D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ADB9" w14:textId="77777777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DA78AEB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0F8924D4" w14:textId="121C0D10" w:rsidR="001966BF" w:rsidRPr="00F056A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3692D04" w14:textId="404337A6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0DB47" w14:textId="1B599AE2" w:rsidR="00C87DC0" w:rsidRDefault="00C87DC0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 Gang Thép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90A4E0" w14:textId="1F04879D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540ABB1" w14:textId="3479ED35" w:rsidR="00C87DC0" w:rsidRPr="00E44EDA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1719110E" w14:textId="4C147733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1E1DB9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3566E49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8E86E35" w14:textId="41550900" w:rsidR="00C87DC0" w:rsidRDefault="00D233CF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1F54C85A" w14:textId="77777777" w:rsid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3A4746" w14:textId="77777777" w:rsid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D8CA16" w14:textId="1296E776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37B00CE5" w14:textId="1E81039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Ngân, Bs Minh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 xml:space="preserve">CT: Bs 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Nguyên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D15979" w14:textId="4D66CAF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44D842DA" w14:textId="674DC147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05B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1AD5CCE8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EB799D" w14:textId="59DE5939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D926F2B" w14:textId="1F6C5278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13h30.GB</w:t>
            </w:r>
          </w:p>
          <w:p w14:paraId="45BF7699" w14:textId="7DD0E0EF" w:rsidR="00C87DC0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5D35AB5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07B4EC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9123D3" w14:textId="77777777" w:rsid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4749B3" w14:textId="77777777" w:rsid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17h-17h15. KTTX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  <w:p w14:paraId="13AF40CB" w14:textId="77777777" w:rsidR="00C51030" w:rsidRPr="00D233CF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A311; A312</w:t>
            </w:r>
          </w:p>
          <w:p w14:paraId="1FA586BB" w14:textId="0C17A8D7" w:rsidR="00D233CF" w:rsidRPr="00E44EDA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Công A; Thiệp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900FBBC" w14:textId="0CB769F8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GB</w:t>
            </w:r>
          </w:p>
          <w:p w14:paraId="2D4A1B42" w14:textId="2AA236B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05B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Đức B </w:t>
            </w:r>
          </w:p>
          <w:p w14:paraId="3A6798F2" w14:textId="77777777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9C0C3A" w14:textId="77777777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1EADED" w14:textId="77777777" w:rsidR="008E49D6" w:rsidRDefault="008E49D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B9FBCD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49FDAECE" w14:textId="043629AE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Minh</w:t>
            </w:r>
          </w:p>
          <w:p w14:paraId="2C2E6FCE" w14:textId="42ABDB80" w:rsidR="008E49D6" w:rsidRPr="00E44EDA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Khôi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A56" w14:textId="0B6C8A09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2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04A4455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4948" w14:textId="77777777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A9E203B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08</w:t>
            </w:r>
          </w:p>
          <w:p w14:paraId="6F473F70" w14:textId="50BAB218" w:rsidR="001966BF" w:rsidRPr="00F056A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74D946C" w14:textId="182344BA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6F8" w14:textId="057CBBBB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 Gang Thép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0903C7" w14:textId="2BCFDFC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AB1E288" w14:textId="4C7E9936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0BE2977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D8EC6D" w14:textId="77777777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32F2CD4F" w14:textId="7A307F93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Minh</w:t>
            </w:r>
          </w:p>
          <w:p w14:paraId="739A9280" w14:textId="4469840A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Khôi, Bs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Dũng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B4A67C" w14:textId="1A31E08E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0BF3315D" w14:textId="16439E29" w:rsidR="00C87DC0" w:rsidRPr="00E44EDA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2D3FB5" w14:textId="6EE394C9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13h30.GB</w:t>
            </w:r>
          </w:p>
          <w:p w14:paraId="6FF1F7DD" w14:textId="6996FB99" w:rsidR="00C87DC0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0BED5E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17900A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67FD747F" w14:textId="0738EDAD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Trung</w:t>
            </w:r>
          </w:p>
          <w:p w14:paraId="0BB96FD1" w14:textId="404F4203" w:rsidR="00C87DC0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Nguyên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92D6597" w14:textId="2FF0B470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3930D499" w14:textId="37670256" w:rsidR="00C87DC0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66052577" w14:textId="77777777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B88A80" w14:textId="77777777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A4005" w14:textId="77777777" w:rsid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17h-17h15. KTTX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  <w:p w14:paraId="713C8075" w14:textId="77777777" w:rsidR="00C51030" w:rsidRPr="00D233CF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A313; A314</w:t>
            </w:r>
          </w:p>
          <w:p w14:paraId="64034CC9" w14:textId="22B59DFF" w:rsidR="00D233CF" w:rsidRPr="00E44EDA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Mạnh, Tú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6AC9AAB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6B64DB0" w14:textId="4242AA64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05B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4ACF424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A5AD22" w14:textId="65882D76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3B2" w14:textId="5D2EEBC4" w:rsidR="00C87DC0" w:rsidRDefault="00C87DC0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E56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2E58D63F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E8" w14:textId="77777777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BL 1</w:t>
            </w: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  <w:t>LTYK53BCD</w:t>
            </w:r>
          </w:p>
          <w:p w14:paraId="766B1DBC" w14:textId="77777777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Lớp 02</w:t>
            </w:r>
          </w:p>
          <w:p w14:paraId="2106C9C3" w14:textId="672CC9F0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Tuần 0</w:t>
            </w:r>
            <w:r w:rsidR="003E21A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8</w:t>
            </w: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C8F" w14:textId="3B372662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F3F423" w14:textId="77777777" w:rsidR="00C87DC0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15h. Xét tư cách thi</w:t>
            </w:r>
          </w:p>
          <w:p w14:paraId="1BC3AEB4" w14:textId="6151CB93" w:rsidR="007F692D" w:rsidRPr="000A3550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Ts Chiến, Bs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Đức A, Ban cán sự lớp VPBM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11DE12" w14:textId="3AFB39F3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813898" w14:textId="579FB935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5651A2E" w14:textId="2F838591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2AA0D09" w14:textId="351C4F2E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83AB" w14:textId="77777777" w:rsidR="00C87DC0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692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14h50-15h50</w:t>
            </w:r>
          </w:p>
          <w:p w14:paraId="710846AA" w14:textId="77777777" w:rsidR="007F692D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Thi KTHP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LT phòng máy</w:t>
            </w:r>
          </w:p>
          <w:p w14:paraId="20C2E032" w14:textId="7ACDE498" w:rsidR="007F692D" w:rsidRPr="00E44EDA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Đàm, Bs Công A, Bs Tú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467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38990ABD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870" w14:textId="77777777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1 K54+CT53A</w:t>
            </w:r>
          </w:p>
          <w:p w14:paraId="191D389C" w14:textId="1D6998D4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20F143B4" w14:textId="47C5950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32F" w14:textId="7DD7DACC" w:rsidR="00C87DC0" w:rsidRPr="00124A47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9B5B743" w14:textId="5871EC3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44627A" w14:textId="3F057A92" w:rsidR="00C87DC0" w:rsidRDefault="00C87DC0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E9C3F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82B3B0" w14:textId="771386F2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FEB0F30" w14:textId="0AD2D5B0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17h-17h15. KTTX 2</w:t>
            </w:r>
          </w:p>
          <w:p w14:paraId="38B3DA14" w14:textId="77777777" w:rsidR="00C87DC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A101; A102</w:t>
            </w:r>
          </w:p>
          <w:p w14:paraId="2634712F" w14:textId="2F73408E" w:rsidR="00C51030" w:rsidRPr="00C51030" w:rsidRDefault="00C51030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Đức A, Lễ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4E6D07F" w14:textId="72D5DD2D" w:rsidR="00C87DC0" w:rsidRPr="00F7148B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695B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45D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516E94C3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9BA" w14:textId="77777777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7E382D52" w14:textId="0F94656A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0596E27C" w14:textId="65F5CF2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706" w14:textId="5CF1CDE7" w:rsidR="00C87DC0" w:rsidRPr="00124A47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2BF899" w14:textId="1FF0187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ECA787" w14:textId="3146F09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F5CD5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E3A463" w14:textId="432CF1F7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D202627" w14:textId="59B977D9" w:rsidR="00C87DC0" w:rsidRP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17h-17h15. KTTX 2</w:t>
            </w:r>
          </w:p>
          <w:p w14:paraId="1E6B8CAE" w14:textId="77777777" w:rsid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A103; A104</w:t>
            </w:r>
          </w:p>
          <w:p w14:paraId="63262DBC" w14:textId="33E03C12" w:rsidR="00C51030" w:rsidRP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Đức B</w:t>
            </w:r>
            <w:r w:rsidR="00D233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, Công 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AB57D98" w14:textId="1192FEC9" w:rsidR="00C87DC0" w:rsidRPr="00F7148B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EC8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AFA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540B28E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264" w14:textId="77777777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3B3C16C6" w14:textId="5A3C86E5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0B5D1E93" w14:textId="5189852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A42E" w14:textId="4374F241" w:rsidR="00C87DC0" w:rsidRPr="00124A47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2923B9" w14:textId="257FA3B8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4C2DB9" w14:textId="7677A46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2F0EB" w14:textId="6A16CEAB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ACD6016" w14:textId="5FD2A45C" w:rsidR="00C87DC0" w:rsidRP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17h-17h15. KTTX 2</w:t>
            </w:r>
          </w:p>
          <w:p w14:paraId="46B6D782" w14:textId="77777777" w:rsid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A209; A210</w:t>
            </w:r>
          </w:p>
          <w:p w14:paraId="146131A1" w14:textId="0728FC80" w:rsidR="00D233CF" w:rsidRPr="00C51030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Đàm, Ngân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FB9A130" w14:textId="4F452D2D" w:rsidR="00CB4E25" w:rsidRPr="00F7148B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9504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878E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E21A4" w14:paraId="77F0743B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2C65" w14:textId="082DFC47" w:rsidR="003E21A4" w:rsidRPr="005702B0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 LTY53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DA2F" w14:textId="3B3F8447" w:rsidR="003E21A4" w:rsidRPr="00BD2C0A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747C559" w14:textId="77777777" w:rsidR="003E21A4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68D712CF" w14:textId="77777777" w:rsidR="003E21A4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5CD648E8" w14:textId="77777777" w:rsidR="007F692D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Vết thương phần mềm</w:t>
            </w:r>
          </w:p>
          <w:p w14:paraId="2FF91F75" w14:textId="47B3D290" w:rsidR="007F692D" w:rsidRPr="00631625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418C29" w14:textId="77777777" w:rsidR="003E21A4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75B0CF0B" w14:textId="77777777" w:rsidR="003E21A4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YGDC102</w:t>
            </w:r>
          </w:p>
          <w:p w14:paraId="63DC5799" w14:textId="77777777" w:rsidR="007F692D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692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bàn tay</w:t>
            </w:r>
          </w:p>
          <w:p w14:paraId="033891F1" w14:textId="7486ACE6" w:rsidR="007F692D" w:rsidRPr="00E95750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28BAE3" w14:textId="77777777" w:rsidR="003E21A4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4B3F3FA0" w14:textId="77777777" w:rsidR="003E21A4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YGDC411</w:t>
            </w:r>
          </w:p>
          <w:p w14:paraId="32F67720" w14:textId="77777777" w:rsidR="007F692D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692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khớp</w:t>
            </w:r>
          </w:p>
          <w:p w14:paraId="2C437423" w14:textId="0743B3D2" w:rsidR="007F692D" w:rsidRPr="00F7148B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Anh B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2CB354A" w14:textId="77777777" w:rsidR="003E21A4" w:rsidRPr="00F7148B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61E3D85" w14:textId="77777777" w:rsidR="003E21A4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773374D2" w14:textId="77777777" w:rsidR="003E21A4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774B3780" w14:textId="77777777" w:rsidR="007F692D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38C828CE" w14:textId="4B5621FB" w:rsidR="007F692D" w:rsidRPr="00F7148B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4744" w14:textId="77777777" w:rsidR="003E21A4" w:rsidRPr="00E44EDA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324" w14:textId="77777777" w:rsidR="003E21A4" w:rsidRPr="00E44EDA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B4E25" w14:paraId="24B59DF1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358" w14:textId="02FB9479" w:rsidR="00CB4E25" w:rsidRPr="00011FA9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3240EF77" w14:textId="77777777" w:rsidR="00CB4E25" w:rsidRPr="00011FA9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63287" w14:textId="6BB38D1D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Tuần 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843" w14:textId="435D4F95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ĐHYD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942B40D" w14:textId="02FD4F09" w:rsidR="00CB4E25" w:rsidRPr="00AE274D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023C07" w14:textId="7C8EEF9F" w:rsidR="00CB4E25" w:rsidRPr="00AE274D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C5A232" w14:textId="431475F0" w:rsidR="00CB4E25" w:rsidRPr="00E44EDA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</w:tcPr>
          <w:p w14:paraId="5FEC4735" w14:textId="375C6A2E" w:rsidR="00CB4E25" w:rsidRPr="003469E8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6749D71" w14:textId="113A8A5E" w:rsidR="00CB4E25" w:rsidRPr="003469E8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BB8" w14:textId="71314671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A701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B4E25" w14:paraId="6F01E7A0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C9E" w14:textId="092D03D4" w:rsidR="00CB4E25" w:rsidRPr="00011FA9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3 K52+CT51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2074383A" w14:textId="50D04880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504" w14:textId="6DC2D44D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09BE9EB" w14:textId="4F8193BF" w:rsidR="00CB4E25" w:rsidRPr="00AE274D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869B070" w14:textId="29E6210E" w:rsidR="00CB4E25" w:rsidRPr="00B81406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A2B13F" w14:textId="4ACDAD63" w:rsidR="00CB4E25" w:rsidRPr="00B81406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176A1B1" w14:textId="249B9231" w:rsidR="00CB4E25" w:rsidRPr="003469E8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F25DB0B" w14:textId="0DDAE688" w:rsidR="00CB4E25" w:rsidRPr="003469E8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35F" w14:textId="77777777" w:rsidR="00CB4E25" w:rsidRPr="00926CAE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D33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87DC0" w14:paraId="3E45946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3C2A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4DFA63" w14:textId="25A218B6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luân khoa NT K17</w:t>
            </w:r>
          </w:p>
          <w:p w14:paraId="5D29BF7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8B8DB7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K17 HP TK-CS</w:t>
            </w:r>
          </w:p>
          <w:p w14:paraId="4BC898F2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276C2089" w14:textId="69A0524E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24/2-4/4/2025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771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AA470B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5E74454A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D58E379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B8F1E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4E5CF8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518597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87AA717" w14:textId="77777777" w:rsidR="005A2204" w:rsidRDefault="005A2204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16h. Kiểm tra</w:t>
            </w:r>
          </w:p>
          <w:p w14:paraId="7D5AAE04" w14:textId="3468ECB5" w:rsidR="00962F31" w:rsidRPr="00E734A5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GHP ngoại TH</w:t>
            </w:r>
          </w:p>
          <w:p w14:paraId="21647529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1973633" w14:textId="6E29D64E" w:rsidR="00962F31" w:rsidRPr="003B3489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6E268AF" w14:textId="77777777" w:rsidR="0035428C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37E8DB" w14:textId="19425147" w:rsidR="0035428C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15h. </w:t>
            </w:r>
            <w:r w:rsidRPr="0035428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Hỏi thi CĐ tiêu hóa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 Chung, Đức B</w:t>
            </w:r>
          </w:p>
          <w:p w14:paraId="384D9CF1" w14:textId="77777777" w:rsidR="005A2204" w:rsidRDefault="005A2204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CĐ lần 2</w:t>
            </w:r>
          </w:p>
          <w:p w14:paraId="148AA471" w14:textId="77777777" w:rsidR="005A2204" w:rsidRDefault="005A2204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  <w:p w14:paraId="34C574DC" w14:textId="088CB682" w:rsidR="005A2204" w:rsidRPr="003B3489" w:rsidRDefault="005A2204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Ngân</w:t>
            </w:r>
          </w:p>
          <w:p w14:paraId="7107103A" w14:textId="1C682F65" w:rsidR="00C87DC0" w:rsidRPr="003B3489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B066A8" w14:textId="3FB80B95" w:rsidR="00C87DC0" w:rsidRPr="003B3489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</w:t>
            </w:r>
            <w:r w:rsidR="006E18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áp xe não</w:t>
            </w:r>
          </w:p>
          <w:p w14:paraId="555F16F8" w14:textId="77777777" w:rsidR="00C87DC0" w:rsidRPr="003B3489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70668C6" w14:textId="01A8BEE0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ED5CEC8" w14:textId="77777777" w:rsidR="0001365E" w:rsidRDefault="0001365E" w:rsidP="00013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</w:t>
            </w: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14:paraId="2B6A9ADC" w14:textId="77777777" w:rsidR="0001365E" w:rsidRPr="003B3489" w:rsidRDefault="0001365E" w:rsidP="00013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VTSN</w:t>
            </w:r>
          </w:p>
          <w:p w14:paraId="33C3B959" w14:textId="77777777" w:rsidR="0001365E" w:rsidRDefault="0001365E" w:rsidP="0001365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BEE3665" w14:textId="63EEE69E" w:rsidR="00C87DC0" w:rsidRPr="003B3489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5CED0BC" w14:textId="77777777" w:rsidR="00C87DC0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A97896" w14:textId="5A7A2EF4" w:rsidR="00C87DC0" w:rsidRPr="00746525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BF7D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431C1B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E07772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5329A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71D252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39E67C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00553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EF3E930" w14:textId="43F46F33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0831FCF7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172" w14:textId="1620EF65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Sản</w:t>
            </w:r>
          </w:p>
          <w:p w14:paraId="626408B9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32AF9A38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12</w:t>
            </w:r>
          </w:p>
          <w:p w14:paraId="40133717" w14:textId="15BC173C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24A" w14:textId="42A2572F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272486" w14:textId="77777777" w:rsidR="000F3602" w:rsidRDefault="000F3602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24B0D8A3" w14:textId="77777777" w:rsidR="000F3602" w:rsidRDefault="000F3602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5FD71EEB" w14:textId="2F73A248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378E60" w14:textId="77777777" w:rsidR="005A2204" w:rsidRDefault="005A2204" w:rsidP="005A22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7D5DEC90" w14:textId="77777777" w:rsidR="005A2204" w:rsidRDefault="005A2204" w:rsidP="005A22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 bàn tay</w:t>
            </w:r>
          </w:p>
          <w:p w14:paraId="5AC9F5A3" w14:textId="17493B8A" w:rsidR="000F3602" w:rsidRDefault="005A2204" w:rsidP="005A22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E02C93" w14:textId="77777777" w:rsidR="001F6450" w:rsidRDefault="001F6450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Hỏi thi Bài TX1,2LS</w:t>
            </w:r>
          </w:p>
          <w:p w14:paraId="521AC4E4" w14:textId="77777777" w:rsidR="001F6450" w:rsidRDefault="001F6450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0E14702" w14:textId="68002F39" w:rsidR="000F3602" w:rsidRDefault="001F6450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Dung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D6DD492" w14:textId="464CD223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980AB65" w14:textId="131F9B40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C310A" w14:textId="0CBA30CA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22120C2A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D0CB" w14:textId="77777777" w:rsidR="000F3602" w:rsidRPr="00861CCF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7CC3B643" w14:textId="77777777" w:rsidR="000F3602" w:rsidRPr="00861CCF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cấp cứu bụng</w:t>
            </w:r>
          </w:p>
          <w:p w14:paraId="6CE724CA" w14:textId="7B342338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D1C" w14:textId="74E4A2D8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E45262" w14:textId="753AE078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395325" w14:textId="470DBA27" w:rsidR="000F3602" w:rsidRDefault="00B84038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Ôn tập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37683F" w14:textId="21E0DDA3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A6D608" w14:textId="77235781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36DE3FF" w14:textId="0889C122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5DE" w14:textId="77777777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E18C7" w14:paraId="607F6635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F0C6" w14:textId="77A19685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 K27</w:t>
            </w:r>
          </w:p>
          <w:p w14:paraId="78DDE177" w14:textId="0D186E2C" w:rsidR="006E18C7" w:rsidRPr="00861CCF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Nam học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521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6AEBC4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20h.0nline</w:t>
            </w:r>
          </w:p>
          <w:p w14:paraId="052D3C9B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cương dương</w:t>
            </w:r>
          </w:p>
          <w:p w14:paraId="575B0F8B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  <w:p w14:paraId="1DA8F96B" w14:textId="5B703BDC" w:rsidR="00566343" w:rsidRDefault="00566343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EED3ED0" w14:textId="77777777" w:rsidR="006E18C7" w:rsidRDefault="006E18C7" w:rsidP="006E1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20h.0nline</w:t>
            </w:r>
          </w:p>
          <w:p w14:paraId="1E8F9B4A" w14:textId="7741417C" w:rsidR="006E18C7" w:rsidRDefault="006E18C7" w:rsidP="006E1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xuất tinh</w:t>
            </w:r>
          </w:p>
          <w:p w14:paraId="7403A4B0" w14:textId="77777777" w:rsidR="006E18C7" w:rsidRDefault="006E18C7" w:rsidP="006E18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  <w:p w14:paraId="76753D08" w14:textId="4AD1FA22" w:rsidR="00566343" w:rsidRDefault="00566343" w:rsidP="006E18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  <w:bookmarkStart w:id="2" w:name="_GoBack"/>
            <w:bookmarkEnd w:id="2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33B8F4" w14:textId="77777777" w:rsidR="006E18C7" w:rsidRDefault="006E18C7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Giãn tĩnh mạch tinh</w:t>
            </w:r>
          </w:p>
          <w:p w14:paraId="0AB360D5" w14:textId="7E4B59DB" w:rsidR="006E18C7" w:rsidRDefault="006E18C7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DFE477D" w14:textId="254EF9F9" w:rsidR="006E18C7" w:rsidRDefault="006E18C7" w:rsidP="006E18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viêm tinh hoàn, mào TH</w:t>
            </w:r>
          </w:p>
          <w:p w14:paraId="1E9687D9" w14:textId="3F094700" w:rsidR="006E18C7" w:rsidRDefault="006E18C7" w:rsidP="006E18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FE659B7" w14:textId="77777777" w:rsidR="006E18C7" w:rsidRDefault="006E18C7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8B5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1365E" w14:paraId="67484E18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7AED" w14:textId="337AAF72" w:rsidR="0001365E" w:rsidRPr="003B3489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Cao học </w:t>
            </w:r>
          </w:p>
          <w:p w14:paraId="3623D819" w14:textId="77777777" w:rsidR="0001365E" w:rsidRPr="003B3489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K27</w:t>
            </w:r>
          </w:p>
          <w:p w14:paraId="1826168B" w14:textId="77777777" w:rsidR="0001365E" w:rsidRPr="003B3489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HP:Nam học</w:t>
            </w:r>
          </w:p>
          <w:p w14:paraId="083B95B6" w14:textId="77777777" w:rsidR="0001365E" w:rsidRPr="003B3489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(2/3)</w:t>
            </w:r>
          </w:p>
          <w:p w14:paraId="70EB17F8" w14:textId="41F5C108" w:rsidR="0001365E" w:rsidRPr="003B3489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17/2/2025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-8/4</w:t>
            </w:r>
          </w:p>
          <w:p w14:paraId="64F35103" w14:textId="77777777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D9EC" w14:textId="06036F6C" w:rsidR="0001365E" w:rsidRPr="00746525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5D932E" w14:textId="77777777" w:rsidR="0001365E" w:rsidRDefault="0001365E" w:rsidP="000D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20h.0nline</w:t>
            </w:r>
          </w:p>
          <w:p w14:paraId="43E456DA" w14:textId="77777777" w:rsidR="0001365E" w:rsidRDefault="0001365E" w:rsidP="000D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cương dương</w:t>
            </w:r>
          </w:p>
          <w:p w14:paraId="41F019E9" w14:textId="29E4CEE0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E12D82" w14:textId="77777777" w:rsidR="0001365E" w:rsidRDefault="0001365E" w:rsidP="000D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20h.0nline</w:t>
            </w:r>
          </w:p>
          <w:p w14:paraId="5E9BAEAA" w14:textId="77777777" w:rsidR="0001365E" w:rsidRDefault="0001365E" w:rsidP="000D1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xuất tinh</w:t>
            </w:r>
          </w:p>
          <w:p w14:paraId="331EDE0E" w14:textId="158892D1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751459" w14:textId="77777777" w:rsidR="0001365E" w:rsidRDefault="0001365E" w:rsidP="000D17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Giãn tĩnh mạch tinh</w:t>
            </w:r>
          </w:p>
          <w:p w14:paraId="423993D4" w14:textId="2D9A6B8E" w:rsidR="0001365E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81CFC88" w14:textId="77777777" w:rsidR="0001365E" w:rsidRDefault="0001365E" w:rsidP="000D17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viêm tinh hoàn, mào TH</w:t>
            </w:r>
          </w:p>
          <w:p w14:paraId="35E91691" w14:textId="2B10ADFF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A137764" w14:textId="072DF063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270" w14:textId="77777777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1365E" w14:paraId="22108A84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345" w14:textId="2EEFCDBE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</w:t>
            </w:r>
          </w:p>
          <w:p w14:paraId="7AFD837A" w14:textId="77777777" w:rsidR="0001365E" w:rsidRPr="00746525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6AA9D15C" w14:textId="72AA52B4" w:rsidR="0001365E" w:rsidRPr="00746525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047C1F29" w14:textId="5C7BC909" w:rsidR="0001365E" w:rsidRPr="00746525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B2F" w14:textId="783E8D7D" w:rsidR="0001365E" w:rsidRPr="00746525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B961E6" w14:textId="65A66DAC" w:rsidR="0001365E" w:rsidRPr="00746525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1BF7AE" w14:textId="77777777" w:rsidR="0001365E" w:rsidRDefault="0001365E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67F9B53C" w14:textId="01EC69E0" w:rsidR="0001365E" w:rsidRDefault="0001365E" w:rsidP="0018555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  bàn tay</w:t>
            </w:r>
          </w:p>
          <w:p w14:paraId="4AED7465" w14:textId="71AAB5A1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671910" w14:textId="77777777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Hỏi thi Bài TX1,2LS</w:t>
            </w:r>
          </w:p>
          <w:p w14:paraId="51393BA0" w14:textId="77777777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297173E" w14:textId="7B122783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Dung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63631D" w14:textId="7464C924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4DE3537" w14:textId="2A4A0313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1365E" w14:paraId="3421FFE8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C4D" w14:textId="5C191422" w:rsidR="0001365E" w:rsidRPr="00E734A5" w:rsidRDefault="0001365E" w:rsidP="00B840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CKIK28 </w:t>
            </w:r>
          </w:p>
          <w:p w14:paraId="02F774C1" w14:textId="7FF28E7F" w:rsidR="0001365E" w:rsidRPr="00746525" w:rsidRDefault="0001365E" w:rsidP="00B840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phần</w:t>
            </w:r>
            <w:r w:rsidRPr="00E734A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CTCH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0AA" w14:textId="77777777" w:rsidR="0001365E" w:rsidRPr="00746525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A209A16" w14:textId="77777777" w:rsidR="0001365E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 Gãy xương hở</w:t>
            </w:r>
          </w:p>
          <w:p w14:paraId="375A2E93" w14:textId="23D57565" w:rsidR="0001365E" w:rsidRPr="00746525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0D31C87" w14:textId="77777777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20h.online </w:t>
            </w:r>
          </w:p>
          <w:p w14:paraId="7DFA442D" w14:textId="77777777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cánh tay</w:t>
            </w:r>
          </w:p>
          <w:p w14:paraId="19B98EB4" w14:textId="47F08BA8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Lượng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41E643" w14:textId="77777777" w:rsidR="0001365E" w:rsidRDefault="0001365E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20h.online </w:t>
            </w:r>
          </w:p>
          <w:p w14:paraId="652B922C" w14:textId="7724AFA5" w:rsidR="0001365E" w:rsidRDefault="0001365E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Gãyhai  xương cẳng tay</w:t>
            </w:r>
          </w:p>
          <w:p w14:paraId="7EA445EF" w14:textId="5393894F" w:rsidR="0001365E" w:rsidRPr="00746525" w:rsidRDefault="0001365E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Lượng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7C01053" w14:textId="77777777" w:rsidR="0001365E" w:rsidRDefault="0001365E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20h.online </w:t>
            </w:r>
          </w:p>
          <w:p w14:paraId="2E3F28D4" w14:textId="01A95D0E" w:rsidR="0001365E" w:rsidRDefault="0001365E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Môt số gãy xương đặc biệt</w:t>
            </w:r>
          </w:p>
          <w:p w14:paraId="7F1BEB04" w14:textId="608861A7" w:rsidR="0001365E" w:rsidRDefault="0001365E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13E8C5" w14:textId="77777777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232" w14:textId="77777777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1365E" w14:paraId="2F4EA63A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342A" w14:textId="480E1D57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EB6125" w14:textId="530DDEE5" w:rsidR="0001365E" w:rsidRPr="00746525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 Ngoại nhi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60F" w14:textId="77777777" w:rsidR="0001365E" w:rsidRPr="00746525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726DC09" w14:textId="77777777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D448C5" w14:textId="77777777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F2BC9C" w14:textId="478BB9C7" w:rsidR="0001365E" w:rsidRPr="00746525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5951A6" w14:textId="1612CF97" w:rsidR="0001365E" w:rsidRDefault="0001365E" w:rsidP="00966DC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Viêm phúc mạc bào thai</w:t>
            </w:r>
          </w:p>
          <w:p w14:paraId="482BC9AA" w14:textId="495CF6F1" w:rsidR="0001365E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52E44D0F" w14:textId="77777777" w:rsidR="0001365E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6D0B2C" w14:textId="77777777" w:rsidR="0001365E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3AB199" w14:textId="7C526E2B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3D0D0B" w14:textId="6248A826" w:rsidR="0001365E" w:rsidRDefault="0001365E" w:rsidP="001F645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Viêm Ruột thừa ở trẻ em</w:t>
            </w:r>
          </w:p>
          <w:p w14:paraId="41525ED7" w14:textId="3D2A2D26" w:rsidR="0001365E" w:rsidRDefault="0001365E" w:rsidP="001F645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</w:t>
            </w:r>
          </w:p>
          <w:p w14:paraId="100D3F5E" w14:textId="77777777" w:rsidR="0001365E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744A3C8" w14:textId="77777777" w:rsidR="0001365E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F4C170F" w14:textId="77777777" w:rsidR="0001365E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633E4E" w14:textId="77777777" w:rsidR="0001365E" w:rsidRDefault="0001365E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2F2858" w14:textId="77777777" w:rsidR="0001365E" w:rsidRDefault="0001365E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20h.Online</w:t>
            </w:r>
          </w:p>
          <w:p w14:paraId="41333356" w14:textId="77777777" w:rsidR="0001365E" w:rsidRDefault="0001365E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Lồng ruột cấp</w:t>
            </w:r>
          </w:p>
          <w:p w14:paraId="4CBBF70C" w14:textId="4F5A766C" w:rsidR="0001365E" w:rsidRPr="00746525" w:rsidRDefault="0001365E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Sửu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01779A" w14:textId="596380F5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562C87" w14:textId="45447052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3A" w14:textId="77777777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1365E" w14:paraId="3496E49F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ED7B" w14:textId="793AD0F5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CKII K18</w:t>
            </w:r>
          </w:p>
          <w:p w14:paraId="1EAEC14D" w14:textId="4835A4F6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Cấp cứu bụng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AD2" w14:textId="77777777" w:rsidR="0001365E" w:rsidRPr="00746525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B868795" w14:textId="6E4621F2" w:rsidR="0001365E" w:rsidRPr="00746525" w:rsidRDefault="0001365E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0AFAD0" w14:textId="77777777" w:rsidR="0001365E" w:rsidRDefault="0001365E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16h.Kiểm tra GHP</w:t>
            </w:r>
          </w:p>
          <w:p w14:paraId="5F44C438" w14:textId="77777777" w:rsidR="0001365E" w:rsidRDefault="0001365E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287D32" w14:textId="77777777" w:rsidR="0001365E" w:rsidRDefault="0001365E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30C28EE" w14:textId="4A6630FE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725D1C" w14:textId="6857D3BC" w:rsidR="0001365E" w:rsidRDefault="0001365E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333221" w14:textId="77777777" w:rsidR="0001365E" w:rsidRDefault="0001365E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48B2F70" w14:textId="1751AADB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AA7DAFE" w14:textId="77777777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C62B4C8" w14:textId="35649ADD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Thi kết thúc học phần CĐ và LS CCB</w:t>
            </w:r>
          </w:p>
          <w:p w14:paraId="539EE9F7" w14:textId="77777777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Quý, Chung, Hưng</w:t>
            </w:r>
          </w:p>
          <w:p w14:paraId="24890D0E" w14:textId="12828CEA" w:rsidR="0001365E" w:rsidRPr="00746525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Bình, Anh, Sửu</w:t>
            </w: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034" w14:textId="77777777" w:rsidR="0001365E" w:rsidRDefault="0001365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1365E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41BE1C32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46119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8DA42C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DFE647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922EC5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93ADE" w14:textId="77777777" w:rsidR="0001365E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01365E" w:rsidRPr="001574FC" w:rsidRDefault="0001365E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9D0" w14:textId="77777777" w:rsidR="0001365E" w:rsidRDefault="0001365E" w:rsidP="008E49D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 xml:space="preserve">Thứ 3 (25/03): </w:t>
            </w:r>
          </w:p>
          <w:p w14:paraId="1E57C562" w14:textId="3559545E" w:rsidR="0001365E" w:rsidRPr="00141DA9" w:rsidRDefault="0001365E" w:rsidP="008E49D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141DA9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14:00 - 17:00</w:t>
            </w:r>
            <w:r w:rsidRPr="00141DA9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ab/>
              <w:t>Hội nghị điển hình tiên tiến Trường Đại học Y - Dược, Đại học Thái Nguyên giai đoạn 2020 – 2025 (Hội trường lớn tầng 10) Ts Chiến</w:t>
            </w:r>
          </w:p>
          <w:p w14:paraId="454CA60B" w14:textId="45B77FBE" w:rsidR="0001365E" w:rsidRDefault="0001365E" w:rsidP="008E49D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20h-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22h  Thông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qua tên đề tài và mục tiêu NT K17 ( Buổi 1). Chủ trì: Ts Chiến. TK: Ths Đức A.    Mời toàn thể bộ môn.</w:t>
            </w:r>
          </w:p>
          <w:p w14:paraId="2CADEDAB" w14:textId="74376D1C" w:rsidR="0001365E" w:rsidRPr="00B84038" w:rsidRDefault="0001365E" w:rsidP="00B840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8403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Thứ 4 (26/03): </w:t>
            </w:r>
          </w:p>
          <w:p w14:paraId="7890B3C0" w14:textId="7BEC31CF" w:rsidR="0001365E" w:rsidRDefault="0001365E" w:rsidP="00B84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20h-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22h  Thông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qua tên đề tài và mục tiêu NT K17 ( Buổi 2). Chủ trì: Ts Chiến. TK: Ths Đức A.    Mời toàn thể bộ môn.</w:t>
            </w:r>
          </w:p>
          <w:p w14:paraId="62170F71" w14:textId="7B21B700" w:rsidR="0001365E" w:rsidRPr="00B84038" w:rsidRDefault="0001365E" w:rsidP="00B840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B8403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Thứ 5 (27/03): </w:t>
            </w:r>
          </w:p>
          <w:p w14:paraId="29B83CF1" w14:textId="7810A3AC" w:rsidR="0001365E" w:rsidRDefault="0001365E" w:rsidP="00B8403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20h-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22h  Thông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qua tên đề tài và mục tiêu NT K17 ( Buổi 3). Chủ trì: Ts Chiến. TK: Ths Đức A.    Mời toàn thể bộ môn.</w:t>
            </w:r>
          </w:p>
          <w:p w14:paraId="08F0FC28" w14:textId="77777777" w:rsidR="0001365E" w:rsidRDefault="0001365E" w:rsidP="008E49D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14:paraId="283BFD5F" w14:textId="77777777" w:rsidR="0001365E" w:rsidRPr="008840BA" w:rsidRDefault="0001365E" w:rsidP="00E73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2073E4E7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19213F06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2B7B7923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3AE2F0C8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F3C03EC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2C6F315A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40C52183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65A373EE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AA36D64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M7: Ts Chiến, M8: Ts Hoàng, M9: Bs Đức A, M10: Bs Thảo, M11: Bs Anh B, M12: Bs Đức B</w:t>
            </w:r>
          </w:p>
          <w:p w14:paraId="7AA87FCC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2D3BB996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674B685C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52EF8C74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4AEC21B8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5FD6790B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41EE75BC" w14:textId="77777777" w:rsidR="0001365E" w:rsidRPr="00593170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742785DC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2B473D96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67127649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4A50C3B5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193637464"/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1770D3E4" w14:textId="77777777" w:rsidR="0001365E" w:rsidRPr="00532FA0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5E7DA333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14EABF69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0CBDD77E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6A00C706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3AE0319B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45DBEDE3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2141EA7E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YHDPK16: Bs Lễ</w:t>
            </w:r>
          </w:p>
          <w:p w14:paraId="78CDB31F" w14:textId="77777777" w:rsidR="0001365E" w:rsidRPr="00A93AA0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065D93D1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4EFC6D9A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45057B05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7E4D52FE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</w:t>
            </w:r>
          </w:p>
          <w:p w14:paraId="65C8BF25" w14:textId="008D951C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7CA9">
              <w:rPr>
                <w:rFonts w:ascii="Times New Roman" w:hAnsi="Times New Roman"/>
                <w:b/>
                <w:sz w:val="28"/>
                <w:szCs w:val="28"/>
              </w:rPr>
              <w:t>4. Ngoại bệnh lý 2</w:t>
            </w:r>
          </w:p>
          <w:p w14:paraId="3247DE45" w14:textId="0560988B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9D6">
              <w:rPr>
                <w:rFonts w:ascii="Times New Roman" w:hAnsi="Times New Roman"/>
                <w:b/>
                <w:sz w:val="28"/>
                <w:szCs w:val="28"/>
              </w:rPr>
              <w:t>LTY53 Lớp 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Bs Dũng</w:t>
            </w:r>
          </w:p>
          <w:p w14:paraId="7775D4DA" w14:textId="094959C2" w:rsidR="0001365E" w:rsidRPr="00593170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N1: Bs Dũng; N2: Ts Hoàng; N3: Ts Chiến; N4: Bs Anh b; N5: Bs Sửu; </w:t>
            </w:r>
            <w:bookmarkEnd w:id="3"/>
          </w:p>
          <w:p w14:paraId="7E73B5B0" w14:textId="77777777" w:rsidR="0001365E" w:rsidRPr="008840BA" w:rsidRDefault="0001365E" w:rsidP="00E73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380E22F0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Hoàng+Bs Sơn</w:t>
            </w:r>
          </w:p>
          <w:p w14:paraId="115F30B9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0BDCF364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3671F010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khoa. CCB Ts Chung+Bs BìnhB</w:t>
            </w:r>
          </w:p>
          <w:p w14:paraId="4C135A26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TN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Trường+Bs Thảo</w:t>
            </w:r>
          </w:p>
          <w:p w14:paraId="1D763075" w14:textId="77777777" w:rsidR="0001365E" w:rsidRPr="008840BA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5A2DCB60" w14:textId="77777777" w:rsidR="0001365E" w:rsidRDefault="0001365E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29DFF7AB" w14:textId="77777777" w:rsidR="0001365E" w:rsidRPr="008840BA" w:rsidRDefault="0001365E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CKIIK18. CCB. PGS Quý</w:t>
            </w:r>
          </w:p>
          <w:p w14:paraId="48082151" w14:textId="59B5B916" w:rsidR="0001365E" w:rsidRDefault="0001365E" w:rsidP="00C87D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F38097" w14:textId="288ADC00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B02C6" w14:textId="77777777" w:rsidR="00F67C98" w:rsidRDefault="00F67C98">
      <w:pPr>
        <w:spacing w:line="240" w:lineRule="auto"/>
      </w:pPr>
      <w:r>
        <w:separator/>
      </w:r>
    </w:p>
  </w:endnote>
  <w:endnote w:type="continuationSeparator" w:id="0">
    <w:p w14:paraId="6ECBFAE6" w14:textId="77777777" w:rsidR="00F67C98" w:rsidRDefault="00F67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BF02F" w14:textId="77777777" w:rsidR="00F67C98" w:rsidRDefault="00F67C98">
      <w:pPr>
        <w:spacing w:after="0"/>
      </w:pPr>
      <w:r>
        <w:separator/>
      </w:r>
    </w:p>
  </w:footnote>
  <w:footnote w:type="continuationSeparator" w:id="0">
    <w:p w14:paraId="3E901D5E" w14:textId="77777777" w:rsidR="00F67C98" w:rsidRDefault="00F67C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5E"/>
    <w:rsid w:val="00013699"/>
    <w:rsid w:val="000138D8"/>
    <w:rsid w:val="00013CFB"/>
    <w:rsid w:val="0001422E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2A3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B34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ABA"/>
    <w:rsid w:val="00092B92"/>
    <w:rsid w:val="00092EE7"/>
    <w:rsid w:val="00092F1D"/>
    <w:rsid w:val="00093A7A"/>
    <w:rsid w:val="00093E1B"/>
    <w:rsid w:val="00093FD9"/>
    <w:rsid w:val="000948B6"/>
    <w:rsid w:val="00095050"/>
    <w:rsid w:val="00095302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5C6"/>
    <w:rsid w:val="000D0DF7"/>
    <w:rsid w:val="000D1768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CD1"/>
    <w:rsid w:val="000E4638"/>
    <w:rsid w:val="000E50F9"/>
    <w:rsid w:val="000E56DE"/>
    <w:rsid w:val="000E5DCF"/>
    <w:rsid w:val="000E6801"/>
    <w:rsid w:val="000E6918"/>
    <w:rsid w:val="000E7AF4"/>
    <w:rsid w:val="000F1615"/>
    <w:rsid w:val="000F1952"/>
    <w:rsid w:val="000F29D4"/>
    <w:rsid w:val="000F2F98"/>
    <w:rsid w:val="000F3602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B18"/>
    <w:rsid w:val="00105E0A"/>
    <w:rsid w:val="001061AC"/>
    <w:rsid w:val="00106367"/>
    <w:rsid w:val="00106D25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30640"/>
    <w:rsid w:val="00130AEE"/>
    <w:rsid w:val="00130E18"/>
    <w:rsid w:val="00131563"/>
    <w:rsid w:val="00131A1C"/>
    <w:rsid w:val="00131EA0"/>
    <w:rsid w:val="001320FD"/>
    <w:rsid w:val="00132B61"/>
    <w:rsid w:val="00132C18"/>
    <w:rsid w:val="00132D1A"/>
    <w:rsid w:val="001332EF"/>
    <w:rsid w:val="001335B8"/>
    <w:rsid w:val="00134D49"/>
    <w:rsid w:val="001350F6"/>
    <w:rsid w:val="00135833"/>
    <w:rsid w:val="00135851"/>
    <w:rsid w:val="00136280"/>
    <w:rsid w:val="00136440"/>
    <w:rsid w:val="00136B97"/>
    <w:rsid w:val="001374D5"/>
    <w:rsid w:val="00137CED"/>
    <w:rsid w:val="00140131"/>
    <w:rsid w:val="001410D8"/>
    <w:rsid w:val="00141197"/>
    <w:rsid w:val="00141706"/>
    <w:rsid w:val="00141DA9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3668"/>
    <w:rsid w:val="00155AEC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5551"/>
    <w:rsid w:val="001864D5"/>
    <w:rsid w:val="00186F66"/>
    <w:rsid w:val="001907AE"/>
    <w:rsid w:val="001907E3"/>
    <w:rsid w:val="00191FC4"/>
    <w:rsid w:val="0019201F"/>
    <w:rsid w:val="00192959"/>
    <w:rsid w:val="00193A3F"/>
    <w:rsid w:val="00194074"/>
    <w:rsid w:val="00194394"/>
    <w:rsid w:val="00195493"/>
    <w:rsid w:val="00196271"/>
    <w:rsid w:val="001966BF"/>
    <w:rsid w:val="00197E7C"/>
    <w:rsid w:val="00197F23"/>
    <w:rsid w:val="001A16B8"/>
    <w:rsid w:val="001A27F3"/>
    <w:rsid w:val="001A30FC"/>
    <w:rsid w:val="001A3E77"/>
    <w:rsid w:val="001A4CDD"/>
    <w:rsid w:val="001A5DF6"/>
    <w:rsid w:val="001A77B2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20A1"/>
    <w:rsid w:val="001C2B7F"/>
    <w:rsid w:val="001C315D"/>
    <w:rsid w:val="001C36A3"/>
    <w:rsid w:val="001C3C49"/>
    <w:rsid w:val="001C43CF"/>
    <w:rsid w:val="001C4A7D"/>
    <w:rsid w:val="001C4E66"/>
    <w:rsid w:val="001C502D"/>
    <w:rsid w:val="001C6EDD"/>
    <w:rsid w:val="001C7374"/>
    <w:rsid w:val="001D0E52"/>
    <w:rsid w:val="001D1094"/>
    <w:rsid w:val="001D221A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39BB"/>
    <w:rsid w:val="001E4166"/>
    <w:rsid w:val="001E5A85"/>
    <w:rsid w:val="001E6DB1"/>
    <w:rsid w:val="001F00C5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6450"/>
    <w:rsid w:val="001F771A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2D5B"/>
    <w:rsid w:val="00233375"/>
    <w:rsid w:val="00235D55"/>
    <w:rsid w:val="00236743"/>
    <w:rsid w:val="002371A5"/>
    <w:rsid w:val="0024047D"/>
    <w:rsid w:val="002412FE"/>
    <w:rsid w:val="00241759"/>
    <w:rsid w:val="002419AD"/>
    <w:rsid w:val="00242141"/>
    <w:rsid w:val="00242700"/>
    <w:rsid w:val="00243CD1"/>
    <w:rsid w:val="002447B8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AAC"/>
    <w:rsid w:val="00257D0C"/>
    <w:rsid w:val="00260188"/>
    <w:rsid w:val="00260233"/>
    <w:rsid w:val="00261890"/>
    <w:rsid w:val="00261BC7"/>
    <w:rsid w:val="002624A0"/>
    <w:rsid w:val="002628F7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05DE"/>
    <w:rsid w:val="00280F0A"/>
    <w:rsid w:val="00282E8E"/>
    <w:rsid w:val="00282F21"/>
    <w:rsid w:val="00283A12"/>
    <w:rsid w:val="0028410F"/>
    <w:rsid w:val="00285375"/>
    <w:rsid w:val="00286D32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4DDC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1B5"/>
    <w:rsid w:val="002B73B5"/>
    <w:rsid w:val="002C0A0B"/>
    <w:rsid w:val="002C1618"/>
    <w:rsid w:val="002C2339"/>
    <w:rsid w:val="002C3541"/>
    <w:rsid w:val="002C4E57"/>
    <w:rsid w:val="002C547C"/>
    <w:rsid w:val="002C62D2"/>
    <w:rsid w:val="002C772F"/>
    <w:rsid w:val="002C798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57A"/>
    <w:rsid w:val="00340873"/>
    <w:rsid w:val="003417B5"/>
    <w:rsid w:val="00341C7E"/>
    <w:rsid w:val="00341FEB"/>
    <w:rsid w:val="0034234B"/>
    <w:rsid w:val="0034253A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428C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FFD"/>
    <w:rsid w:val="003806AB"/>
    <w:rsid w:val="003822AA"/>
    <w:rsid w:val="00382F9E"/>
    <w:rsid w:val="00384291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21A4"/>
    <w:rsid w:val="003E45CC"/>
    <w:rsid w:val="003E5674"/>
    <w:rsid w:val="003E5C6B"/>
    <w:rsid w:val="003E6A96"/>
    <w:rsid w:val="003E7DB5"/>
    <w:rsid w:val="003F1FCA"/>
    <w:rsid w:val="003F266D"/>
    <w:rsid w:val="003F3B9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E9D"/>
    <w:rsid w:val="0041505B"/>
    <w:rsid w:val="0041559B"/>
    <w:rsid w:val="0041600D"/>
    <w:rsid w:val="0041690E"/>
    <w:rsid w:val="00416C44"/>
    <w:rsid w:val="004170DC"/>
    <w:rsid w:val="00417DED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2784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475E4"/>
    <w:rsid w:val="00451B0D"/>
    <w:rsid w:val="004521A5"/>
    <w:rsid w:val="00452EB7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90B84"/>
    <w:rsid w:val="0049111D"/>
    <w:rsid w:val="00492302"/>
    <w:rsid w:val="00492CD7"/>
    <w:rsid w:val="00493845"/>
    <w:rsid w:val="00494A4E"/>
    <w:rsid w:val="00494CC1"/>
    <w:rsid w:val="004956A9"/>
    <w:rsid w:val="00496317"/>
    <w:rsid w:val="00496D46"/>
    <w:rsid w:val="00497A4E"/>
    <w:rsid w:val="004A0C85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8E0"/>
    <w:rsid w:val="004D10E3"/>
    <w:rsid w:val="004D2031"/>
    <w:rsid w:val="004D2069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2FA0"/>
    <w:rsid w:val="005337FE"/>
    <w:rsid w:val="00533CE4"/>
    <w:rsid w:val="00534AD0"/>
    <w:rsid w:val="005351BF"/>
    <w:rsid w:val="005357B0"/>
    <w:rsid w:val="00536029"/>
    <w:rsid w:val="0054221F"/>
    <w:rsid w:val="00542EF0"/>
    <w:rsid w:val="00545ED3"/>
    <w:rsid w:val="00546DB6"/>
    <w:rsid w:val="005471AC"/>
    <w:rsid w:val="0055147F"/>
    <w:rsid w:val="00551D58"/>
    <w:rsid w:val="00552993"/>
    <w:rsid w:val="00552AED"/>
    <w:rsid w:val="00555AF1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343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11B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2204"/>
    <w:rsid w:val="005A2731"/>
    <w:rsid w:val="005A323F"/>
    <w:rsid w:val="005A4850"/>
    <w:rsid w:val="005A5619"/>
    <w:rsid w:val="005A614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51B8"/>
    <w:rsid w:val="005C6278"/>
    <w:rsid w:val="005C6BDB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71C2"/>
    <w:rsid w:val="0060174F"/>
    <w:rsid w:val="00601ED0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625"/>
    <w:rsid w:val="00631D44"/>
    <w:rsid w:val="00632711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82"/>
    <w:rsid w:val="006376A6"/>
    <w:rsid w:val="00640035"/>
    <w:rsid w:val="00640087"/>
    <w:rsid w:val="00641B8C"/>
    <w:rsid w:val="006424DE"/>
    <w:rsid w:val="0064331D"/>
    <w:rsid w:val="00644A73"/>
    <w:rsid w:val="00644BA6"/>
    <w:rsid w:val="00644C9A"/>
    <w:rsid w:val="00644D3C"/>
    <w:rsid w:val="0064510F"/>
    <w:rsid w:val="006452FA"/>
    <w:rsid w:val="006456C8"/>
    <w:rsid w:val="00646E5A"/>
    <w:rsid w:val="006477E6"/>
    <w:rsid w:val="006478D0"/>
    <w:rsid w:val="00650405"/>
    <w:rsid w:val="00651040"/>
    <w:rsid w:val="006518CC"/>
    <w:rsid w:val="00652060"/>
    <w:rsid w:val="0065340A"/>
    <w:rsid w:val="006562AF"/>
    <w:rsid w:val="00656C89"/>
    <w:rsid w:val="00657B09"/>
    <w:rsid w:val="006610B1"/>
    <w:rsid w:val="0066168C"/>
    <w:rsid w:val="00662685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D3"/>
    <w:rsid w:val="0067155F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A25"/>
    <w:rsid w:val="006B107C"/>
    <w:rsid w:val="006B239E"/>
    <w:rsid w:val="006B2BA7"/>
    <w:rsid w:val="006B2DA2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54C8"/>
    <w:rsid w:val="006D6B1F"/>
    <w:rsid w:val="006E0ED2"/>
    <w:rsid w:val="006E18C7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0EE"/>
    <w:rsid w:val="00714D04"/>
    <w:rsid w:val="00714EC1"/>
    <w:rsid w:val="0071603A"/>
    <w:rsid w:val="007162B2"/>
    <w:rsid w:val="00717274"/>
    <w:rsid w:val="00717620"/>
    <w:rsid w:val="00720B47"/>
    <w:rsid w:val="00721913"/>
    <w:rsid w:val="007226F4"/>
    <w:rsid w:val="00722A25"/>
    <w:rsid w:val="00723C49"/>
    <w:rsid w:val="00723EFD"/>
    <w:rsid w:val="0072550E"/>
    <w:rsid w:val="00725805"/>
    <w:rsid w:val="00726738"/>
    <w:rsid w:val="007279DD"/>
    <w:rsid w:val="00730E91"/>
    <w:rsid w:val="007315B8"/>
    <w:rsid w:val="0073167A"/>
    <w:rsid w:val="007331CA"/>
    <w:rsid w:val="00734033"/>
    <w:rsid w:val="00734C4D"/>
    <w:rsid w:val="00734CC6"/>
    <w:rsid w:val="00734F31"/>
    <w:rsid w:val="00735206"/>
    <w:rsid w:val="007359DA"/>
    <w:rsid w:val="00736D9A"/>
    <w:rsid w:val="00740D73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6525"/>
    <w:rsid w:val="007476A0"/>
    <w:rsid w:val="00750E4B"/>
    <w:rsid w:val="00751671"/>
    <w:rsid w:val="00751899"/>
    <w:rsid w:val="00751A77"/>
    <w:rsid w:val="0075382F"/>
    <w:rsid w:val="00753BC7"/>
    <w:rsid w:val="00753F4B"/>
    <w:rsid w:val="007542CE"/>
    <w:rsid w:val="00754318"/>
    <w:rsid w:val="00754B4F"/>
    <w:rsid w:val="00755609"/>
    <w:rsid w:val="007558B3"/>
    <w:rsid w:val="0075607D"/>
    <w:rsid w:val="007563DC"/>
    <w:rsid w:val="0075683D"/>
    <w:rsid w:val="007573D4"/>
    <w:rsid w:val="00757855"/>
    <w:rsid w:val="00760A63"/>
    <w:rsid w:val="007630B4"/>
    <w:rsid w:val="0076392F"/>
    <w:rsid w:val="007647B5"/>
    <w:rsid w:val="00765E24"/>
    <w:rsid w:val="007676B3"/>
    <w:rsid w:val="00767AAD"/>
    <w:rsid w:val="00767ECD"/>
    <w:rsid w:val="00770A9C"/>
    <w:rsid w:val="007720AB"/>
    <w:rsid w:val="00772B6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D93"/>
    <w:rsid w:val="007B5A5B"/>
    <w:rsid w:val="007B6BED"/>
    <w:rsid w:val="007B730E"/>
    <w:rsid w:val="007B79CD"/>
    <w:rsid w:val="007C10A9"/>
    <w:rsid w:val="007C1FE5"/>
    <w:rsid w:val="007C2191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9D3"/>
    <w:rsid w:val="007E2524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2D"/>
    <w:rsid w:val="007F69D8"/>
    <w:rsid w:val="007F6AB0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50061"/>
    <w:rsid w:val="0085078C"/>
    <w:rsid w:val="00851D44"/>
    <w:rsid w:val="00851FF7"/>
    <w:rsid w:val="0085207F"/>
    <w:rsid w:val="00852AAA"/>
    <w:rsid w:val="00854247"/>
    <w:rsid w:val="00854C4E"/>
    <w:rsid w:val="008550B2"/>
    <w:rsid w:val="0085525E"/>
    <w:rsid w:val="00855F9F"/>
    <w:rsid w:val="008569F7"/>
    <w:rsid w:val="00857710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118"/>
    <w:rsid w:val="00874DB7"/>
    <w:rsid w:val="00875733"/>
    <w:rsid w:val="00876D8B"/>
    <w:rsid w:val="00877D3B"/>
    <w:rsid w:val="00881876"/>
    <w:rsid w:val="00882478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53A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6325"/>
    <w:rsid w:val="008C79E2"/>
    <w:rsid w:val="008D00E7"/>
    <w:rsid w:val="008D0C54"/>
    <w:rsid w:val="008D19D2"/>
    <w:rsid w:val="008D1E68"/>
    <w:rsid w:val="008D318A"/>
    <w:rsid w:val="008D31F3"/>
    <w:rsid w:val="008D5DEF"/>
    <w:rsid w:val="008D6032"/>
    <w:rsid w:val="008D635C"/>
    <w:rsid w:val="008D69BD"/>
    <w:rsid w:val="008D69EA"/>
    <w:rsid w:val="008D6CED"/>
    <w:rsid w:val="008D6DA9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9D6"/>
    <w:rsid w:val="008E4C34"/>
    <w:rsid w:val="008E53EE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61B5"/>
    <w:rsid w:val="009075ED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33E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A5B"/>
    <w:rsid w:val="00944C35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266B"/>
    <w:rsid w:val="009529C8"/>
    <w:rsid w:val="00952EC1"/>
    <w:rsid w:val="009530C9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B4B"/>
    <w:rsid w:val="00962F31"/>
    <w:rsid w:val="00963415"/>
    <w:rsid w:val="00963B43"/>
    <w:rsid w:val="00965D02"/>
    <w:rsid w:val="009666D8"/>
    <w:rsid w:val="009668A5"/>
    <w:rsid w:val="00966DCF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70D0"/>
    <w:rsid w:val="00987311"/>
    <w:rsid w:val="00987E4A"/>
    <w:rsid w:val="009902AC"/>
    <w:rsid w:val="00990891"/>
    <w:rsid w:val="00990E42"/>
    <w:rsid w:val="00991026"/>
    <w:rsid w:val="00991048"/>
    <w:rsid w:val="009917D2"/>
    <w:rsid w:val="009918FA"/>
    <w:rsid w:val="00992162"/>
    <w:rsid w:val="009930F3"/>
    <w:rsid w:val="0099336B"/>
    <w:rsid w:val="00993F46"/>
    <w:rsid w:val="0099424B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2A4"/>
    <w:rsid w:val="009C57E9"/>
    <w:rsid w:val="009C5B9E"/>
    <w:rsid w:val="009C7306"/>
    <w:rsid w:val="009D0A31"/>
    <w:rsid w:val="009D0F1D"/>
    <w:rsid w:val="009D168B"/>
    <w:rsid w:val="009D1F4F"/>
    <w:rsid w:val="009D2F1C"/>
    <w:rsid w:val="009D423F"/>
    <w:rsid w:val="009D56D8"/>
    <w:rsid w:val="009D602C"/>
    <w:rsid w:val="009D652A"/>
    <w:rsid w:val="009D6891"/>
    <w:rsid w:val="009D7055"/>
    <w:rsid w:val="009D7699"/>
    <w:rsid w:val="009D7752"/>
    <w:rsid w:val="009D7DDC"/>
    <w:rsid w:val="009E035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C65"/>
    <w:rsid w:val="009F0E0F"/>
    <w:rsid w:val="009F11FD"/>
    <w:rsid w:val="009F14F8"/>
    <w:rsid w:val="009F1502"/>
    <w:rsid w:val="009F184A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4C0E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71D5"/>
    <w:rsid w:val="00A17904"/>
    <w:rsid w:val="00A20703"/>
    <w:rsid w:val="00A21C8C"/>
    <w:rsid w:val="00A22197"/>
    <w:rsid w:val="00A2563E"/>
    <w:rsid w:val="00A259F3"/>
    <w:rsid w:val="00A25B5F"/>
    <w:rsid w:val="00A25C94"/>
    <w:rsid w:val="00A27BE8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4D11"/>
    <w:rsid w:val="00A45513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BFA"/>
    <w:rsid w:val="00A5703E"/>
    <w:rsid w:val="00A57DA3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584D"/>
    <w:rsid w:val="00A85880"/>
    <w:rsid w:val="00A85A22"/>
    <w:rsid w:val="00A85B39"/>
    <w:rsid w:val="00A86430"/>
    <w:rsid w:val="00A87729"/>
    <w:rsid w:val="00A87985"/>
    <w:rsid w:val="00A87E0F"/>
    <w:rsid w:val="00A90FC3"/>
    <w:rsid w:val="00A91DCF"/>
    <w:rsid w:val="00A920CD"/>
    <w:rsid w:val="00A92D8E"/>
    <w:rsid w:val="00A93129"/>
    <w:rsid w:val="00A93983"/>
    <w:rsid w:val="00A93AA0"/>
    <w:rsid w:val="00A93EC7"/>
    <w:rsid w:val="00A96413"/>
    <w:rsid w:val="00A9671E"/>
    <w:rsid w:val="00AA0F3F"/>
    <w:rsid w:val="00AA1463"/>
    <w:rsid w:val="00AA18E5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92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A66"/>
    <w:rsid w:val="00AE5CA9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3BDE"/>
    <w:rsid w:val="00AF4206"/>
    <w:rsid w:val="00AF57A5"/>
    <w:rsid w:val="00AF583A"/>
    <w:rsid w:val="00AF5DD8"/>
    <w:rsid w:val="00AF5F18"/>
    <w:rsid w:val="00AF6390"/>
    <w:rsid w:val="00AF796E"/>
    <w:rsid w:val="00B0068F"/>
    <w:rsid w:val="00B00AB4"/>
    <w:rsid w:val="00B00D6B"/>
    <w:rsid w:val="00B00DFD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258B"/>
    <w:rsid w:val="00B3308C"/>
    <w:rsid w:val="00B33272"/>
    <w:rsid w:val="00B34DCC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5A7F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E4"/>
    <w:rsid w:val="00B82605"/>
    <w:rsid w:val="00B84038"/>
    <w:rsid w:val="00B84932"/>
    <w:rsid w:val="00B84A90"/>
    <w:rsid w:val="00B84BAF"/>
    <w:rsid w:val="00B857AA"/>
    <w:rsid w:val="00B85B7C"/>
    <w:rsid w:val="00B86287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76D"/>
    <w:rsid w:val="00BB2552"/>
    <w:rsid w:val="00BB26ED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D8F"/>
    <w:rsid w:val="00BD69E2"/>
    <w:rsid w:val="00BD7CE8"/>
    <w:rsid w:val="00BE10EE"/>
    <w:rsid w:val="00BE1E12"/>
    <w:rsid w:val="00BE2375"/>
    <w:rsid w:val="00BE2C7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470"/>
    <w:rsid w:val="00C31C7A"/>
    <w:rsid w:val="00C31CF9"/>
    <w:rsid w:val="00C3218A"/>
    <w:rsid w:val="00C32E72"/>
    <w:rsid w:val="00C340E7"/>
    <w:rsid w:val="00C343B4"/>
    <w:rsid w:val="00C34911"/>
    <w:rsid w:val="00C34EA0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54DC"/>
    <w:rsid w:val="00C46582"/>
    <w:rsid w:val="00C4708B"/>
    <w:rsid w:val="00C47636"/>
    <w:rsid w:val="00C476F0"/>
    <w:rsid w:val="00C51030"/>
    <w:rsid w:val="00C511E9"/>
    <w:rsid w:val="00C51744"/>
    <w:rsid w:val="00C51BBA"/>
    <w:rsid w:val="00C51EAF"/>
    <w:rsid w:val="00C53394"/>
    <w:rsid w:val="00C5382F"/>
    <w:rsid w:val="00C53D5C"/>
    <w:rsid w:val="00C54139"/>
    <w:rsid w:val="00C55CBB"/>
    <w:rsid w:val="00C55E73"/>
    <w:rsid w:val="00C55FDD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D82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87DC0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3F59"/>
    <w:rsid w:val="00CA5164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4E25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2A3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34D7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3CF"/>
    <w:rsid w:val="00D2396F"/>
    <w:rsid w:val="00D24B7E"/>
    <w:rsid w:val="00D25832"/>
    <w:rsid w:val="00D25AC1"/>
    <w:rsid w:val="00D265FC"/>
    <w:rsid w:val="00D267B3"/>
    <w:rsid w:val="00D27086"/>
    <w:rsid w:val="00D27486"/>
    <w:rsid w:val="00D27D31"/>
    <w:rsid w:val="00D27E3B"/>
    <w:rsid w:val="00D30290"/>
    <w:rsid w:val="00D31137"/>
    <w:rsid w:val="00D31661"/>
    <w:rsid w:val="00D3360E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56C0"/>
    <w:rsid w:val="00D45EFE"/>
    <w:rsid w:val="00D46222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BF3"/>
    <w:rsid w:val="00D97D7C"/>
    <w:rsid w:val="00DA03BF"/>
    <w:rsid w:val="00DA0E44"/>
    <w:rsid w:val="00DA158E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C02F1"/>
    <w:rsid w:val="00DC0E7C"/>
    <w:rsid w:val="00DC11EF"/>
    <w:rsid w:val="00DC3E15"/>
    <w:rsid w:val="00DC3E84"/>
    <w:rsid w:val="00DC3FCF"/>
    <w:rsid w:val="00DC4CE9"/>
    <w:rsid w:val="00DC50BF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4EDA"/>
    <w:rsid w:val="00E4509C"/>
    <w:rsid w:val="00E46CE3"/>
    <w:rsid w:val="00E476ED"/>
    <w:rsid w:val="00E50721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5354"/>
    <w:rsid w:val="00E653BE"/>
    <w:rsid w:val="00E656E3"/>
    <w:rsid w:val="00E660EA"/>
    <w:rsid w:val="00E66709"/>
    <w:rsid w:val="00E67425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4A5"/>
    <w:rsid w:val="00E735E0"/>
    <w:rsid w:val="00E7362C"/>
    <w:rsid w:val="00E73F71"/>
    <w:rsid w:val="00E746EF"/>
    <w:rsid w:val="00E752E7"/>
    <w:rsid w:val="00E756C4"/>
    <w:rsid w:val="00E75A0F"/>
    <w:rsid w:val="00E75B6A"/>
    <w:rsid w:val="00E772A0"/>
    <w:rsid w:val="00E77CA9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075A9"/>
    <w:rsid w:val="00F1087A"/>
    <w:rsid w:val="00F10F04"/>
    <w:rsid w:val="00F11706"/>
    <w:rsid w:val="00F11746"/>
    <w:rsid w:val="00F12A3F"/>
    <w:rsid w:val="00F12F38"/>
    <w:rsid w:val="00F13664"/>
    <w:rsid w:val="00F13FDC"/>
    <w:rsid w:val="00F15715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94F"/>
    <w:rsid w:val="00F67865"/>
    <w:rsid w:val="00F67C98"/>
    <w:rsid w:val="00F70D27"/>
    <w:rsid w:val="00F70FEB"/>
    <w:rsid w:val="00F7148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0FD1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C44"/>
    <w:rsid w:val="00FD2F3E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6BC3"/>
    <w:rsid w:val="00FE746F"/>
    <w:rsid w:val="00FF4EDB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AA2B-A86E-42DB-BFB2-8D27A553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11009</TotalTime>
  <Pages>1</Pages>
  <Words>2916</Words>
  <Characters>16626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63</cp:revision>
  <cp:lastPrinted>2024-01-21T18:57:00Z</cp:lastPrinted>
  <dcterms:created xsi:type="dcterms:W3CDTF">2024-03-10T19:45:00Z</dcterms:created>
  <dcterms:modified xsi:type="dcterms:W3CDTF">2025-03-23T13:32:00Z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