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4A14" w14:textId="77777777" w:rsidR="00961795" w:rsidRDefault="009203C1" w:rsidP="00AF27B7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0EF0B809" w14:textId="4253694F" w:rsidR="00961795" w:rsidRPr="00E44EDA" w:rsidRDefault="009203C1" w:rsidP="00AF27B7">
      <w:pPr>
        <w:pStyle w:val="Heading3"/>
        <w:jc w:val="center"/>
        <w:rPr>
          <w:rFonts w:ascii="Times New Roman" w:hAnsi="Times New Roman"/>
          <w:sz w:val="40"/>
          <w:szCs w:val="40"/>
          <w:u w:val="single"/>
          <w:lang w:val="en-US"/>
        </w:rPr>
      </w:pPr>
      <w:r w:rsidRPr="00E44EDA">
        <w:rPr>
          <w:rFonts w:ascii="Times New Roman" w:hAnsi="Times New Roman"/>
          <w:sz w:val="40"/>
          <w:szCs w:val="40"/>
          <w:u w:val="single"/>
        </w:rPr>
        <w:t xml:space="preserve">TUẦN </w:t>
      </w:r>
      <w:r w:rsidR="00F056AF">
        <w:rPr>
          <w:rFonts w:ascii="Times New Roman" w:hAnsi="Times New Roman"/>
          <w:sz w:val="40"/>
          <w:szCs w:val="40"/>
          <w:u w:val="single"/>
          <w:lang w:val="en-US"/>
        </w:rPr>
        <w:t>4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</w:t>
      </w:r>
      <w:r w:rsidRPr="00E44EDA">
        <w:rPr>
          <w:rFonts w:ascii="Times New Roman" w:hAnsi="Times New Roman"/>
          <w:sz w:val="40"/>
          <w:szCs w:val="40"/>
          <w:u w:val="single"/>
        </w:rPr>
        <w:t xml:space="preserve">THÁNG </w:t>
      </w:r>
      <w:r w:rsidR="007E70EB">
        <w:rPr>
          <w:rFonts w:ascii="Times New Roman" w:hAnsi="Times New Roman"/>
          <w:sz w:val="40"/>
          <w:szCs w:val="40"/>
          <w:u w:val="single"/>
          <w:lang w:val="en-US"/>
        </w:rPr>
        <w:t>2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NĂM 202</w:t>
      </w:r>
      <w:r w:rsidR="00E44EDA" w:rsidRPr="00E44EDA">
        <w:rPr>
          <w:rFonts w:ascii="Times New Roman" w:hAnsi="Times New Roman"/>
          <w:sz w:val="40"/>
          <w:szCs w:val="40"/>
          <w:u w:val="single"/>
          <w:lang w:val="en-US"/>
        </w:rPr>
        <w:t>5</w:t>
      </w:r>
    </w:p>
    <w:p w14:paraId="43D0F1C8" w14:textId="561FD67A" w:rsidR="00961795" w:rsidRPr="00E44EDA" w:rsidRDefault="009203C1" w:rsidP="00AF27B7">
      <w:pPr>
        <w:pStyle w:val="Heading3"/>
        <w:jc w:val="center"/>
        <w:rPr>
          <w:lang w:val="en-US"/>
        </w:rPr>
      </w:pPr>
      <w:r w:rsidRPr="00E44EDA">
        <w:rPr>
          <w:rFonts w:ascii="Times New Roman" w:hAnsi="Times New Roman"/>
          <w:sz w:val="32"/>
          <w:szCs w:val="32"/>
          <w:lang w:val="en-US"/>
        </w:rPr>
        <w:t xml:space="preserve">Buổi sáng: Từ ngày </w:t>
      </w:r>
      <w:r w:rsidR="00F056AF">
        <w:rPr>
          <w:rFonts w:ascii="Times New Roman" w:hAnsi="Times New Roman"/>
          <w:sz w:val="32"/>
          <w:szCs w:val="32"/>
          <w:lang w:val="en-US"/>
        </w:rPr>
        <w:t>24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 xml:space="preserve">/02/2025 đến ngày </w:t>
      </w:r>
      <w:r w:rsidR="00F056AF">
        <w:rPr>
          <w:rFonts w:ascii="Times New Roman" w:hAnsi="Times New Roman"/>
          <w:sz w:val="32"/>
          <w:szCs w:val="32"/>
          <w:lang w:val="en-US"/>
        </w:rPr>
        <w:t>02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/0</w:t>
      </w:r>
      <w:r w:rsidR="00F056AF">
        <w:rPr>
          <w:rFonts w:ascii="Times New Roman" w:hAnsi="Times New Roman"/>
          <w:sz w:val="32"/>
          <w:szCs w:val="32"/>
          <w:lang w:val="en-US"/>
        </w:rPr>
        <w:t>3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/2025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786"/>
        <w:gridCol w:w="1786"/>
        <w:gridCol w:w="1786"/>
        <w:gridCol w:w="1786"/>
        <w:gridCol w:w="1786"/>
        <w:gridCol w:w="1843"/>
        <w:gridCol w:w="1276"/>
      </w:tblGrid>
      <w:tr w:rsidR="00890539" w:rsidRPr="00E44EDA" w14:paraId="2528F210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8E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D1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51F28E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0ED2F7CC" w14:textId="0D9B2124" w:rsidR="00890539" w:rsidRPr="00E44EDA" w:rsidRDefault="00F056A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24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3C0F778D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9F1B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0BF6F95F" w14:textId="67322DA1" w:rsidR="00890539" w:rsidRPr="00E44EDA" w:rsidRDefault="00F056A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25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1B6D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04C0E52A" w14:textId="4E97D3E5" w:rsidR="00890539" w:rsidRPr="00E44EDA" w:rsidRDefault="00F056A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D9CE5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030DE194" w14:textId="3A7EA66D" w:rsidR="00890539" w:rsidRPr="00E44EDA" w:rsidRDefault="00F056A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27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C122F8C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760AF8D9" w14:textId="12C9B6B0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F1D60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6C856D5B" w14:textId="2497F429" w:rsidR="00890539" w:rsidRPr="00E44EDA" w:rsidRDefault="00F056A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841A0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B7BBDB1" w14:textId="34E8E980" w:rsidR="00890539" w:rsidRPr="00E44EDA" w:rsidRDefault="00F056A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02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</w:tr>
      <w:tr w:rsidR="00F056AF" w:rsidRPr="00E44EDA" w14:paraId="28D699FB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0CED" w14:textId="77777777" w:rsidR="00C476F0" w:rsidRDefault="00C476F0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DCA94D" w14:textId="77777777" w:rsidR="00C476F0" w:rsidRDefault="00C476F0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DE7D98" w14:textId="5A59892A" w:rsidR="00F056AF" w:rsidRPr="00E44EDA" w:rsidRDefault="002A7565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6F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RHM năm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0C0B" w14:textId="593C221A" w:rsidR="00F056AF" w:rsidRPr="00E44EDA" w:rsidRDefault="008F6154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HLKN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F2BDFB1" w14:textId="77777777" w:rsidR="00F056AF" w:rsidRPr="00E44EDA" w:rsidRDefault="00F056A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7BC2" w14:textId="77777777" w:rsidR="00F056AF" w:rsidRPr="00E44EDA" w:rsidRDefault="00F056A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734D" w14:textId="77777777" w:rsidR="00F056AF" w:rsidRPr="00E44EDA" w:rsidRDefault="00F056A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54928" w14:textId="77777777" w:rsidR="00F056AF" w:rsidRPr="00E44EDA" w:rsidRDefault="00F056A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63852E5" w14:textId="77777777" w:rsidR="009614CB" w:rsidRDefault="009614CB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7h30-11h30</w:t>
            </w:r>
          </w:p>
          <w:p w14:paraId="27B6DA21" w14:textId="5D8F1C2A" w:rsidR="008F6154" w:rsidRDefault="008F6154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</w:t>
            </w:r>
          </w:p>
          <w:p w14:paraId="5D827538" w14:textId="77777777" w:rsidR="00F056AF" w:rsidRDefault="008F6154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Kỹ thuật khâu, buộc chỉ</w:t>
            </w:r>
          </w:p>
          <w:p w14:paraId="0AD47653" w14:textId="4C6D0F26" w:rsidR="008F6154" w:rsidRPr="00E44EDA" w:rsidRDefault="009614CB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C0C1F" w14:textId="77777777" w:rsidR="00F056AF" w:rsidRPr="00E44EDA" w:rsidRDefault="00F056A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9BD0F" w14:textId="77777777" w:rsidR="00F056AF" w:rsidRPr="00E44EDA" w:rsidRDefault="00F056A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4572F65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C60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FE154F4" w14:textId="51D542AD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Lớp07</w:t>
            </w:r>
          </w:p>
          <w:p w14:paraId="6C67BD2A" w14:textId="1E4BC0AE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01/9</w:t>
            </w:r>
          </w:p>
          <w:p w14:paraId="226C4EEB" w14:textId="77777777" w:rsidR="009614CB" w:rsidRPr="00E44EDA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6171" w14:textId="09D76C59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D2FE3F" w14:textId="7C27B079" w:rsidR="004D76AF" w:rsidRPr="00DA158E" w:rsidRDefault="004D76AF" w:rsidP="004D76A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FFC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B24B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5B9CEDE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299E22F6" w14:textId="77777777" w:rsidR="00DA158E" w:rsidRPr="00DA158E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chấn thương sọ não</w:t>
            </w:r>
          </w:p>
          <w:p w14:paraId="78709AB0" w14:textId="32B00598" w:rsidR="00DA158E" w:rsidRPr="00E44EDA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FA0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B24B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3C844450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3D7D4BB0" w14:textId="77777777" w:rsidR="00797633" w:rsidRPr="00797633" w:rsidRDefault="00797633" w:rsidP="0079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6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Đau bụng cấp Ngoại khoa</w:t>
            </w:r>
          </w:p>
          <w:p w14:paraId="12EB500B" w14:textId="0D77893B" w:rsidR="00797633" w:rsidRPr="00E44EDA" w:rsidRDefault="00797633" w:rsidP="0079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6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Đức </w:t>
            </w:r>
            <w:r w:rsid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DD0F2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B24B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289B327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57CCA4CD" w14:textId="77777777" w:rsidR="00DA158E" w:rsidRPr="00DA158E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Chấn thương vận động</w:t>
            </w:r>
          </w:p>
          <w:p w14:paraId="686A8472" w14:textId="60DB264F" w:rsidR="00DA158E" w:rsidRPr="00E44EDA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967EA12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B9A85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39BF6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69A8DC1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3F3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89EB28B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3CCFF9CD" w14:textId="5B345E54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01/9</w:t>
            </w:r>
          </w:p>
          <w:p w14:paraId="68578D53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AA68" w14:textId="6A819558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F717EB" w14:textId="68FD71C7" w:rsidR="009614CB" w:rsidRPr="00DA158E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7ECC" w14:textId="46B3D60E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DCC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0683A018" w14:textId="77777777" w:rsidR="00DA158E" w:rsidRPr="00DA158E" w:rsidRDefault="009614CB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  <w:r w:rsidR="00DA158E"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Đau bụng cấp Ngoại khoa</w:t>
            </w:r>
          </w:p>
          <w:p w14:paraId="53D61C38" w14:textId="2E563121" w:rsidR="009614CB" w:rsidRPr="00E44EDA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Đức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E9DE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1BA57E2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41883CA2" w14:textId="77777777" w:rsidR="00DA158E" w:rsidRPr="00DA158E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Chấn thương vận động</w:t>
            </w:r>
          </w:p>
          <w:p w14:paraId="58056E74" w14:textId="228AF6A8" w:rsidR="00DA158E" w:rsidRPr="00E44EDA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C8725E7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4AAAD9D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16239DE2" w14:textId="77777777" w:rsidR="00584B8D" w:rsidRPr="00584B8D" w:rsidRDefault="00584B8D" w:rsidP="00584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84B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Đau ngực, khó thở sau chấn thương</w:t>
            </w:r>
          </w:p>
          <w:p w14:paraId="636B375F" w14:textId="6F6CA8E3" w:rsidR="00584B8D" w:rsidRPr="00E44EDA" w:rsidRDefault="00584B8D" w:rsidP="00584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84B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8328C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7E21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11A26B3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84E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70F94DDD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6DA0C0E9" w14:textId="272D00B6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01/9</w:t>
            </w:r>
          </w:p>
          <w:p w14:paraId="2ACD413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39CA" w14:textId="084B35D3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3F4C251" w14:textId="19AA068C" w:rsidR="00797633" w:rsidRPr="00DA158E" w:rsidRDefault="00797633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5F49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BCDD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505C35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150C0921" w14:textId="77777777" w:rsidR="00DA158E" w:rsidRPr="00DA158E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Đau </w:t>
            </w: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ngực, khó thở sau chấn thương</w:t>
            </w:r>
          </w:p>
          <w:p w14:paraId="518766C2" w14:textId="09C6F688" w:rsidR="00DA158E" w:rsidRPr="00E44EDA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AA86E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7h30-9h15</w:t>
            </w:r>
          </w:p>
          <w:p w14:paraId="6013ED8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527E0867" w14:textId="1D967BA4" w:rsidR="00584B8D" w:rsidRPr="00E44EDA" w:rsidRDefault="00584B8D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84B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Đau </w:t>
            </w:r>
            <w:r w:rsidRPr="00584B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bụng cấp Ngoại khoa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06904D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7h30-9h15</w:t>
            </w:r>
          </w:p>
          <w:p w14:paraId="345EEAD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18E7489A" w14:textId="77777777" w:rsidR="00584B8D" w:rsidRDefault="00584B8D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84B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Chấn </w:t>
            </w:r>
            <w:r w:rsidRPr="00584B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thương vận động</w:t>
            </w:r>
          </w:p>
          <w:p w14:paraId="48152EC9" w14:textId="7334650C" w:rsidR="00584B8D" w:rsidRPr="00E44EDA" w:rsidRDefault="00584B8D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0A6EA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04D4D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3920DC17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B77D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F3C0E29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</w:p>
          <w:p w14:paraId="42B353BC" w14:textId="4DF80BBE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01/9</w:t>
            </w:r>
          </w:p>
          <w:p w14:paraId="06D982F5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B569" w14:textId="485CA5DC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8197721" w14:textId="2AC9F49D" w:rsidR="004D76AF" w:rsidRPr="00DA158E" w:rsidRDefault="004D76AF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449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57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0717C4E0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206</w:t>
            </w:r>
          </w:p>
          <w:p w14:paraId="044E46C5" w14:textId="77777777" w:rsidR="00DA158E" w:rsidRPr="00DA158E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chấn thương sọ não</w:t>
            </w:r>
          </w:p>
          <w:p w14:paraId="13FBFBBE" w14:textId="49FDB2F5" w:rsidR="00DA158E" w:rsidRPr="00E44EDA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57D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3583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739FAB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5AB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0026EA6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782517F2" w14:textId="77777777" w:rsidR="00DA158E" w:rsidRPr="00DA158E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Đau bụng cấp Ngoại khoa</w:t>
            </w:r>
          </w:p>
          <w:p w14:paraId="480C9FBB" w14:textId="421491EE" w:rsidR="00DA158E" w:rsidRPr="00E44EDA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EA627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162F0A6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7264F231" w14:textId="77777777" w:rsidR="00DA158E" w:rsidRDefault="00DA158E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Chấn thương vận động</w:t>
            </w:r>
          </w:p>
          <w:p w14:paraId="2758AB2B" w14:textId="593E45F6" w:rsidR="00DA158E" w:rsidRPr="00E44EDA" w:rsidRDefault="00DA158E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B491F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488B2F9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7ECF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1E647A11" w14:textId="06C9954F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01/9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A549" w14:textId="2553CA55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F0A375" w14:textId="20B9F704" w:rsidR="00797633" w:rsidRPr="00DA158E" w:rsidRDefault="00797633" w:rsidP="0079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7828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D2837D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4AB5E9E9" w14:textId="77777777" w:rsidR="00797633" w:rsidRDefault="00797633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6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Đau bụng cấp Ngoại khoa</w:t>
            </w:r>
          </w:p>
          <w:p w14:paraId="18BB935A" w14:textId="74723B8A" w:rsidR="00797633" w:rsidRPr="00E44EDA" w:rsidRDefault="00797633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4C68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1060811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665713C1" w14:textId="77777777" w:rsidR="00DA158E" w:rsidRPr="00DA158E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Đau ngực, khó thở sau chấn thương</w:t>
            </w:r>
          </w:p>
          <w:p w14:paraId="6F10A0FC" w14:textId="359DC66E" w:rsidR="00DA158E" w:rsidRPr="00E44EDA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CD3B6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E09811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7EE3430E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5CA98F9D" w14:textId="77777777" w:rsidR="00DA158E" w:rsidRPr="00DA158E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chấn thương sọ não</w:t>
            </w:r>
          </w:p>
          <w:p w14:paraId="5D52EA2C" w14:textId="6FF75D76" w:rsidR="00DA158E" w:rsidRPr="00E44EDA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E79F8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9ECB8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58BE58E8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26CF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Lớp02</w:t>
            </w:r>
          </w:p>
          <w:p w14:paraId="0E57A4FF" w14:textId="7EA6A518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01/9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914B" w14:textId="1A85D774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0FCF19" w14:textId="19460EFA" w:rsidR="00797633" w:rsidRPr="00DA158E" w:rsidRDefault="00797633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4A31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4029993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0A70C735" w14:textId="77777777" w:rsidR="00797633" w:rsidRPr="00797633" w:rsidRDefault="00797633" w:rsidP="0079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6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Đau bụng cấp Ngoại khoa</w:t>
            </w:r>
          </w:p>
          <w:p w14:paraId="3688DEA7" w14:textId="2396FFD7" w:rsidR="00797633" w:rsidRPr="00E44EDA" w:rsidRDefault="00797633" w:rsidP="0079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6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8E13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FF5CF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3F81E528" w14:textId="7F147C79" w:rsidR="00DA158E" w:rsidRDefault="009614CB" w:rsidP="00DA158E">
            <w:pPr>
              <w:spacing w:after="0" w:line="240" w:lineRule="auto"/>
              <w:jc w:val="center"/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  <w:r w:rsidR="00DA158E">
              <w:t xml:space="preserve"> </w:t>
            </w:r>
          </w:p>
          <w:p w14:paraId="050D0D6A" w14:textId="12E26BD7" w:rsidR="00584B8D" w:rsidRDefault="00584B8D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84B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Chấn thương vận động</w:t>
            </w:r>
          </w:p>
          <w:p w14:paraId="4A552B92" w14:textId="6E054DAC" w:rsidR="00584B8D" w:rsidRPr="00E44EDA" w:rsidRDefault="00584B8D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17A14DD7" w14:textId="34E80531" w:rsidR="009614CB" w:rsidRPr="00E44EDA" w:rsidRDefault="009614CB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9669275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6B96914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787476A3" w14:textId="77777777" w:rsidR="00DA158E" w:rsidRPr="00DA158E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chấn thương sọ não</w:t>
            </w:r>
          </w:p>
          <w:p w14:paraId="2233E9E7" w14:textId="26F849EC" w:rsidR="00DA158E" w:rsidRPr="00E44EDA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1109E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7651A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6FCF92FD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2B27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YHDP16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528816B3" w14:textId="08833F71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01/9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B2E2" w14:textId="1BA735F0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6A6A7C" w14:textId="2FB93AFA" w:rsidR="00797633" w:rsidRPr="00DA158E" w:rsidRDefault="00797633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DD7A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3A0D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7ED4E18F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3698307D" w14:textId="77777777" w:rsidR="00DA158E" w:rsidRDefault="00DA158E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chấn thương sọ não</w:t>
            </w:r>
          </w:p>
          <w:p w14:paraId="02D487A3" w14:textId="2F8258DF" w:rsidR="00DA158E" w:rsidRPr="00E44EDA" w:rsidRDefault="00DA158E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4246D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ECF191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6DD407E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330A2FC6" w14:textId="77777777" w:rsidR="00DA158E" w:rsidRPr="00DA158E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Đau bụng cấp Ngoại khoa</w:t>
            </w:r>
          </w:p>
          <w:p w14:paraId="52D62385" w14:textId="28D78EE1" w:rsidR="00DA158E" w:rsidRPr="00E44EDA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D34C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4A85B89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YGDA101</w:t>
            </w:r>
          </w:p>
          <w:p w14:paraId="1832EF85" w14:textId="77777777" w:rsidR="00DA158E" w:rsidRPr="00DA158E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Chấn thương vận động</w:t>
            </w:r>
          </w:p>
          <w:p w14:paraId="7C1D7F74" w14:textId="751B72FE" w:rsidR="00DA158E" w:rsidRPr="00E44EDA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F72B0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D7874" w:rsidRPr="00E44EDA" w14:paraId="38AA58DA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3055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 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LTYK53BCD</w:t>
            </w:r>
          </w:p>
          <w:p w14:paraId="2E469923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02</w:t>
            </w:r>
          </w:p>
          <w:p w14:paraId="6C395332" w14:textId="2AC8B42E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04/8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9A6E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6E398B5D" w14:textId="59F90DA4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Tầng 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EB0F600" w14:textId="77777777" w:rsidR="001D7874" w:rsidRPr="006610B1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>7h30-8h.ĐB Cùng các khoa</w:t>
            </w:r>
          </w:p>
          <w:p w14:paraId="65DA4FD1" w14:textId="77777777" w:rsidR="001D7874" w:rsidRPr="006610B1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GLS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Đọc Xquang hệ tiết niệu</w:t>
            </w:r>
          </w:p>
          <w:p w14:paraId="0334E703" w14:textId="53577B6A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1C1504">
              <w:rPr>
                <w:rFonts w:ascii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1F8F08A7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0A465B3" w14:textId="00B018B8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42BC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7h30-8h.ĐB Cùng các khoa</w:t>
            </w:r>
          </w:p>
          <w:p w14:paraId="7B2E0B99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307FDC9A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Bs Đức A</w:t>
            </w:r>
          </w:p>
          <w:p w14:paraId="343EC8B4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7A6632D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537A19E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7240164B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TH: Bs Đức A, Sơn</w:t>
            </w:r>
          </w:p>
          <w:p w14:paraId="2DDE41B2" w14:textId="1FA42AAB" w:rsidR="001D7874" w:rsidRPr="00E44EDA" w:rsidRDefault="001D7874" w:rsidP="002A756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TN:  Bs Lễ, 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5988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7h30-8h.ĐB Cùng các khoa</w:t>
            </w:r>
          </w:p>
          <w:p w14:paraId="321D7978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9h.GB, GLS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Dinh dưỡng ở BN phẫu thuật</w:t>
            </w:r>
          </w:p>
          <w:p w14:paraId="2FC9B9E0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68EC9293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28B0FF2" w14:textId="7805997D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0AAF6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7h30-8h.ĐB Cùng các khoa</w:t>
            </w:r>
          </w:p>
          <w:p w14:paraId="090B4FC6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12001F72" w14:textId="62CFD989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Bs </w:t>
            </w:r>
            <w:r w:rsidR="00584B8D"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29C31AF4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CEDC182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A02DE9E" w14:textId="77777777" w:rsidR="002A7565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23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1C1D8FD0" w14:textId="4A58147F" w:rsidR="001D7874" w:rsidRPr="00D2230D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23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</w:t>
            </w:r>
            <w:r w:rsidR="00584B8D">
              <w:rPr>
                <w:rFonts w:ascii="Times New Roman" w:hAnsi="Times New Roman"/>
                <w:b/>
                <w:i/>
                <w:sz w:val="28"/>
                <w:szCs w:val="28"/>
              </w:rPr>
              <w:t>Sơn B</w:t>
            </w:r>
            <w:r w:rsidRPr="00D223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TsCương</w:t>
            </w:r>
          </w:p>
          <w:p w14:paraId="6BEF9F49" w14:textId="3522D902" w:rsidR="001D7874" w:rsidRPr="00E44EDA" w:rsidRDefault="001D7874" w:rsidP="002A756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23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  <w:r w:rsidRPr="00D223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A47508F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7h30-8h.ĐB Cùng các khoa</w:t>
            </w:r>
          </w:p>
          <w:p w14:paraId="5CEA48A7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9h.GB, Bình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bệnh án</w:t>
            </w:r>
          </w:p>
          <w:p w14:paraId="22F20C2E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3ACA0E90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2BEB4B2" w14:textId="14EBEF48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6F033" w14:textId="7FDD0284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99EB4" w14:textId="77777777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D7874" w:rsidRPr="00E44EDA" w14:paraId="5E8FE9E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54C9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BL 1</w:t>
            </w:r>
          </w:p>
          <w:p w14:paraId="6CF32FCF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K54_Lớp07</w:t>
            </w:r>
          </w:p>
          <w:p w14:paraId="56E326AD" w14:textId="5CE77A86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02/8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67FB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634FAC36" w14:textId="15B2220C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Tầng 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F6A2AB1" w14:textId="77777777" w:rsidR="001D7874" w:rsidRPr="006610B1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>7h30-8h.ĐB Cùng các khoa</w:t>
            </w:r>
          </w:p>
          <w:p w14:paraId="56F4BDBB" w14:textId="77777777" w:rsidR="001D7874" w:rsidRPr="006610B1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061F9943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05474927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ACE1E49" w14:textId="77777777" w:rsidR="001D7874" w:rsidRPr="00F72F22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706C8413" w14:textId="77777777" w:rsidR="001D7874" w:rsidRPr="00F72F22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Đức A,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028E8D01" w14:textId="0E13B787" w:rsidR="001D7874" w:rsidRPr="00B81406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>,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4570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1E7A84A0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9h.GB, GLS. 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>Chuẩn bị BN trước PT</w:t>
            </w:r>
          </w:p>
          <w:p w14:paraId="31C41CBB" w14:textId="5D3EA4AC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527F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27077A13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64E2FD9F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7328AAFA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A344070" w14:textId="77777777" w:rsidR="001D7874" w:rsidRPr="00805CE0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GLS. 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>Điều trị bảo tồn chấn thương thận, niệu quản</w:t>
            </w:r>
          </w:p>
          <w:p w14:paraId="4B8F02B5" w14:textId="41990033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3C071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20BA9A6D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9h.GB, bình bệnh án</w:t>
            </w:r>
          </w:p>
          <w:p w14:paraId="31C30650" w14:textId="3F828F21" w:rsidR="001D7874" w:rsidRDefault="00287A3B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21D6062D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867C341" w14:textId="25A97394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682F962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49A61F8F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05158D91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26E49445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A18F56E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1A8C590D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TH:  Đức B, Ts Cương</w:t>
            </w:r>
          </w:p>
          <w:p w14:paraId="4FBA64DC" w14:textId="15410445" w:rsidR="001D7874" w:rsidRPr="00D82165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TN: Thiệp, Hải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C3A5E" w14:textId="77777777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7F7F3" w14:textId="77777777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D7874" w:rsidRPr="00E44EDA" w14:paraId="15E6DF6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D81B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 1</w:t>
            </w:r>
          </w:p>
          <w:p w14:paraId="73DEF318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K54_Lớp0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7CFFF84E" w14:textId="72476BE2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02/8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CCF7" w14:textId="0813595B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584A53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587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1283D99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 GB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 </w:t>
            </w: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GLS</w:t>
            </w:r>
            <w:proofErr w:type="gramEnd"/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Điều trị bảo tồn chấn thương thận, niệu quản </w:t>
            </w:r>
          </w:p>
          <w:p w14:paraId="44F4C053" w14:textId="2FD0028E" w:rsidR="001D7874" w:rsidRPr="00B81406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D1AF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587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FBF0716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 GB Bs Sửu</w:t>
            </w:r>
          </w:p>
          <w:p w14:paraId="7E7F88AB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DAAF25E" w14:textId="77777777" w:rsidR="001D7874" w:rsidRPr="003D4BE9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220EFDE" w14:textId="77777777" w:rsidR="001D7874" w:rsidRPr="003D4BE9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TH: Bộ, Sửu</w:t>
            </w:r>
          </w:p>
          <w:p w14:paraId="7C830A84" w14:textId="649EEAE4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Duy,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2577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587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3F80AA3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9h.GB, GLS. Chuẩn bị BN trước PT</w:t>
            </w:r>
          </w:p>
          <w:p w14:paraId="4A375D0B" w14:textId="3DBD0933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6B848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587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3AA851F6" w14:textId="77777777" w:rsidR="001D7874" w:rsidRPr="008075E1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5E1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665D1FDC" w14:textId="32561E92" w:rsidR="001D7874" w:rsidRPr="008075E1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5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106D25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1D9C1E6E" w14:textId="77777777" w:rsidR="001D7874" w:rsidRPr="008075E1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9481DD5" w14:textId="77777777" w:rsidR="001D7874" w:rsidRPr="008075E1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5E1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EAD2CE0" w14:textId="77777777" w:rsidR="001D7874" w:rsidRPr="008075E1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5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Công A</w:t>
            </w:r>
            <w:r w:rsidRPr="008075E1">
              <w:rPr>
                <w:rFonts w:ascii="Times New Roman" w:hAnsi="Times New Roman"/>
                <w:b/>
                <w:i/>
                <w:sz w:val="28"/>
                <w:szCs w:val="28"/>
              </w:rPr>
              <w:t>, Thường</w:t>
            </w:r>
          </w:p>
          <w:p w14:paraId="48F948D6" w14:textId="688B4882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8075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Tấn</w:t>
            </w:r>
            <w:r w:rsidRPr="008075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584B8D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12C1878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587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3B35337" w14:textId="77777777" w:rsidR="001D7874" w:rsidRPr="003D4BE9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9h.GB, bình bệnh án</w:t>
            </w:r>
          </w:p>
          <w:p w14:paraId="1E6C0B6B" w14:textId="16CD7B5A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584B8D">
              <w:rPr>
                <w:rFonts w:ascii="Times New Roman" w:hAnsi="Times New Roman"/>
                <w:b/>
                <w:i/>
                <w:sz w:val="28"/>
                <w:szCs w:val="28"/>
              </w:rPr>
              <w:t>Ngân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EBAE6" w14:textId="77777777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4D7C8" w14:textId="77777777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D7874" w:rsidRPr="00E44EDA" w14:paraId="52B742A7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3928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BL 1</w:t>
            </w:r>
          </w:p>
          <w:p w14:paraId="508D395E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K54_Lớp0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67EB9D83" w14:textId="1468B5A4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02/8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91D7" w14:textId="22F05CFC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A53327B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44C48554" w14:textId="77777777" w:rsidR="001D7874" w:rsidRPr="00760A63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423BCFE4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Đàm</w:t>
            </w:r>
          </w:p>
          <w:p w14:paraId="0BA338A5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FC0CB1D" w14:textId="77777777" w:rsidR="001D7874" w:rsidRPr="00760A63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723CE1B6" w14:textId="77777777" w:rsidR="001D7874" w:rsidRPr="00760A63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Đàm</w:t>
            </w: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Thường</w:t>
            </w:r>
          </w:p>
          <w:p w14:paraId="7815CA7B" w14:textId="24ABFC94" w:rsidR="001D7874" w:rsidRPr="00B81406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Duy,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57F7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4A2993D8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GLS. Điều trị bảo tồn chấn thương thận, niệu quản</w:t>
            </w:r>
          </w:p>
          <w:p w14:paraId="38199BB6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7705C7AB" w14:textId="75057E2C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1A27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56F10669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33C9D60B" w14:textId="778FC57B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7E9A1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BEABFB3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GLS. Chuẩn bị BN trước PT</w:t>
            </w:r>
          </w:p>
          <w:p w14:paraId="17C8F352" w14:textId="2D525BDF" w:rsidR="001D7874" w:rsidRPr="00AF28E9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584B8D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612545A0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13F4FD7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4E69DAE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4E3C0D5A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70D925B6" w14:textId="77777777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588A629" w14:textId="77777777" w:rsidR="001D7874" w:rsidRPr="00760A63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765B5439" w14:textId="77777777" w:rsidR="001D7874" w:rsidRPr="00760A63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Thường,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6DECFEF6" w14:textId="28BB0D0A" w:rsidR="001D7874" w:rsidRDefault="001D7874" w:rsidP="001D787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TN: Duy, Tấn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E1C87" w14:textId="77777777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935F2" w14:textId="77777777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A7565" w14:paraId="36C748AA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0E30" w14:textId="23D71E15" w:rsidR="002A7565" w:rsidRPr="00203B9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BL3</w:t>
            </w:r>
          </w:p>
          <w:p w14:paraId="6BCACE20" w14:textId="63566928" w:rsidR="002A7565" w:rsidRPr="00203B9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67839CB1" w14:textId="5E17BCF9" w:rsidR="002A7565" w:rsidRPr="00203B9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B7D7" w14:textId="77777777" w:rsidR="002A7565" w:rsidRPr="00655C0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AE98E39" w14:textId="77777777" w:rsidR="002A7565" w:rsidRPr="00655C0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D01CF63" w14:textId="77777777" w:rsidR="002A7565" w:rsidRPr="00655C0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1F26BD" w14:textId="097DE907" w:rsidR="002A7565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6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5D8B1E" w14:textId="7604E0F6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 w:rsidRPr="002A7565">
              <w:rPr>
                <w:rFonts w:ascii="Times New Roman" w:hAnsi="Times New Roman"/>
                <w:b/>
                <w:i/>
                <w:sz w:val="28"/>
                <w:szCs w:val="28"/>
              </w:rPr>
              <w:t>Cùng các khoa</w:t>
            </w:r>
          </w:p>
          <w:p w14:paraId="56DCAA8D" w14:textId="47E07B8A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 GB, GLS Đọc phim CLVT sọ não</w:t>
            </w:r>
          </w:p>
          <w:p w14:paraId="6A87B4F8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91E04D7" w14:textId="67F7E37D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2240" w14:textId="43BAF984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 w:rsidRPr="002A7565">
              <w:rPr>
                <w:rFonts w:ascii="Times New Roman" w:hAnsi="Times New Roman"/>
                <w:b/>
                <w:i/>
                <w:sz w:val="28"/>
                <w:szCs w:val="28"/>
              </w:rPr>
              <w:t>Cùng các khoa</w:t>
            </w:r>
          </w:p>
          <w:p w14:paraId="26869717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145F1CC8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Ts Chiến</w:t>
            </w:r>
          </w:p>
          <w:p w14:paraId="7FAC8052" w14:textId="73366E73" w:rsidR="002A7565" w:rsidRPr="007E2524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DFECD1" w14:textId="27DFD56E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 w:rsidRPr="002A7565">
              <w:rPr>
                <w:rFonts w:ascii="Times New Roman" w:hAnsi="Times New Roman"/>
                <w:b/>
                <w:i/>
                <w:sz w:val="28"/>
                <w:szCs w:val="28"/>
              </w:rPr>
              <w:t>Cùng các khoa</w:t>
            </w:r>
          </w:p>
          <w:p w14:paraId="6C8CBE54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6E6E8364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20B37C4E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NCCB</w:t>
            </w:r>
          </w:p>
          <w:p w14:paraId="20B4823F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7C3D04A" w14:textId="419FEBD5" w:rsidR="002A7565" w:rsidRPr="0077313C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6A84A" w14:textId="130AD604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</w:t>
            </w:r>
            <w:r>
              <w:t xml:space="preserve"> </w:t>
            </w:r>
            <w:r w:rsidRPr="002A7565">
              <w:rPr>
                <w:rFonts w:ascii="Times New Roman" w:hAnsi="Times New Roman"/>
                <w:b/>
                <w:i/>
                <w:sz w:val="28"/>
                <w:szCs w:val="28"/>
              </w:rPr>
              <w:t>Cùng các khoa</w:t>
            </w:r>
          </w:p>
          <w:p w14:paraId="04D2FC8C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44BB1D65" w14:textId="58090F38" w:rsidR="00DA158E" w:rsidRDefault="00DA158E" w:rsidP="00DA15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Anh A</w:t>
            </w:r>
          </w:p>
          <w:p w14:paraId="4E1A5C28" w14:textId="47F5706C" w:rsidR="002A7565" w:rsidRPr="00286D32" w:rsidRDefault="002A7565" w:rsidP="00DA15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828838E" w14:textId="2E7EB6A6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 w:rsidRPr="002A7565">
              <w:rPr>
                <w:rFonts w:ascii="Times New Roman" w:hAnsi="Times New Roman"/>
                <w:b/>
                <w:i/>
                <w:sz w:val="28"/>
                <w:szCs w:val="28"/>
              </w:rPr>
              <w:t>Cùng các khoa</w:t>
            </w:r>
          </w:p>
          <w:p w14:paraId="154B998F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Bình BA </w:t>
            </w:r>
          </w:p>
          <w:p w14:paraId="104EB48E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44E49FD" w14:textId="4444579A" w:rsidR="002A7565" w:rsidRPr="00286D32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1B2B1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B264180" w14:textId="77777777" w:rsidR="002A7565" w:rsidRDefault="002A7565" w:rsidP="002A756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79587C" w14:textId="38235A44" w:rsidR="002A7565" w:rsidRDefault="002A7565" w:rsidP="002A756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46444" w14:textId="77777777" w:rsidR="002A7565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A7565" w14:paraId="7F8FD844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2FE3" w14:textId="0D6607CB" w:rsidR="002A7565" w:rsidRPr="00203B9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BL3</w:t>
            </w:r>
          </w:p>
          <w:p w14:paraId="7A35106A" w14:textId="5EF39096" w:rsidR="002A7565" w:rsidRPr="00203B9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517991D5" w14:textId="1BB693DC" w:rsidR="002A7565" w:rsidRPr="00203B9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42DA" w14:textId="77777777" w:rsidR="002A7565" w:rsidRPr="00655C0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 </w:t>
            </w:r>
          </w:p>
          <w:p w14:paraId="3A8C7AD7" w14:textId="77777777" w:rsidR="002A7565" w:rsidRPr="00655C0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A51552F" w14:textId="77777777" w:rsidR="002A7565" w:rsidRPr="00655C0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DC8181" w14:textId="5D3DC610" w:rsidR="002A7565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4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6716881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ĐB cùng khoaLs</w:t>
            </w:r>
          </w:p>
          <w:p w14:paraId="37C2EA31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8h-8h45.GLS</w:t>
            </w:r>
          </w:p>
          <w:p w14:paraId="4B9F1EA9" w14:textId="11170291" w:rsidR="002A7565" w:rsidRDefault="00797633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32681076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96105A3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A507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cùng khoa Ls</w:t>
            </w:r>
          </w:p>
          <w:p w14:paraId="51A8E445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574A0607" w14:textId="3613CB7D" w:rsidR="002A7565" w:rsidRDefault="00DA158E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6A21F489" w14:textId="5D4C5B41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D62803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56EB9167" w14:textId="7F6BB130" w:rsidR="002A7565" w:rsidRP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</w:t>
            </w:r>
            <w:r>
              <w:t xml:space="preserve"> </w:t>
            </w:r>
            <w:r w:rsidRPr="002A7565">
              <w:rPr>
                <w:rFonts w:ascii="Times New Roman" w:hAnsi="Times New Roman"/>
                <w:b/>
                <w:i/>
                <w:sz w:val="28"/>
                <w:szCs w:val="28"/>
              </w:rPr>
              <w:t>GB, GLS Đọc phim CLVT sọ não</w:t>
            </w:r>
          </w:p>
          <w:p w14:paraId="33AF200F" w14:textId="2635F7AF" w:rsidR="002A7565" w:rsidRPr="0077313C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7565"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E2211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086DB1C8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734A03B2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06DB5B1" w14:textId="0AFE9185" w:rsidR="002A7565" w:rsidRPr="00286D32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97CACC9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3EFD953A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bình BA</w:t>
            </w:r>
          </w:p>
          <w:p w14:paraId="16C974C3" w14:textId="77777777" w:rsidR="00DA158E" w:rsidRDefault="00DA158E" w:rsidP="00DA15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D154A3E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BE023C3" w14:textId="2F271FE0" w:rsidR="002A7565" w:rsidRPr="00286D32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AE0BA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D6471EA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358C8F8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0C8CF3A" w14:textId="77777777" w:rsidR="002A7565" w:rsidRDefault="002A7565" w:rsidP="002A756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2A064" w14:textId="77777777" w:rsidR="002A7565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A7565" w14:paraId="3FF40E30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8B69" w14:textId="77777777" w:rsidR="002A7565" w:rsidRPr="00284F9E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I</w:t>
            </w:r>
          </w:p>
          <w:p w14:paraId="621319B4" w14:textId="77777777" w:rsidR="002A7565" w:rsidRPr="00284F9E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TKSN</w:t>
            </w:r>
          </w:p>
          <w:p w14:paraId="11CDF113" w14:textId="2A74683B" w:rsidR="002A7565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(N1 và N4)</w:t>
            </w:r>
          </w:p>
          <w:p w14:paraId="66C55F25" w14:textId="7B4C0C5A" w:rsidR="002A7565" w:rsidRPr="00203B9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414D" w14:textId="77777777" w:rsidR="002A7565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DFE954" w14:textId="3E6ED4AE" w:rsidR="002A7565" w:rsidRPr="00655C0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TK-CS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5072204" w14:textId="637CF9FD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 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2141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Vết thương sọ não</w:t>
            </w:r>
          </w:p>
          <w:p w14:paraId="2DB0DFE0" w14:textId="0E9F8698" w:rsidR="002A7565" w:rsidRPr="00672DF8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58967EB" w14:textId="77633A2D" w:rsidR="002A7565" w:rsidRPr="00672DF8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259D">
              <w:rPr>
                <w:rFonts w:ascii="Times New Roman" w:hAnsi="Times New Roman"/>
                <w:b/>
                <w:i/>
                <w:sz w:val="28"/>
                <w:szCs w:val="28"/>
              </w:rPr>
              <w:t>10h-11h. Học tại buồng bệnh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B8A37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Chấn thương cột sống</w:t>
            </w:r>
          </w:p>
          <w:p w14:paraId="33649084" w14:textId="21121A94" w:rsidR="002A7565" w:rsidRPr="00672DF8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408F265" w14:textId="5ECF8059" w:rsidR="002A7565" w:rsidRPr="00672DF8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10h-11h. Học tại buồng bệnh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7C962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59363" w14:textId="77777777" w:rsidR="002A7565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A7565" w14:paraId="4BEA4D4C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E968" w14:textId="77777777" w:rsidR="002A7565" w:rsidRPr="00284F9E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II</w:t>
            </w:r>
          </w:p>
          <w:p w14:paraId="41C41E96" w14:textId="77777777" w:rsidR="002A7565" w:rsidRPr="00284F9E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nhi</w:t>
            </w:r>
          </w:p>
          <w:p w14:paraId="1BD6383C" w14:textId="709FCEC2" w:rsidR="002A7565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(N2 và N5)</w:t>
            </w:r>
          </w:p>
          <w:p w14:paraId="148DA52B" w14:textId="4BA7CBC7" w:rsidR="002A7565" w:rsidRPr="00203B9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Tuần 2/2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17E6" w14:textId="78D085AC" w:rsidR="002A7565" w:rsidRPr="00655C0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Khoa Ngoại nhi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BA3045" w14:textId="77777777" w:rsidR="002A7565" w:rsidRDefault="002A7565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2F0">
              <w:rPr>
                <w:rFonts w:ascii="Times New Roman" w:hAnsi="Times New Roman"/>
                <w:b/>
                <w:i/>
                <w:sz w:val="28"/>
                <w:szCs w:val="28"/>
              </w:rPr>
              <w:t>10h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ĐB Bs Sơn</w:t>
            </w:r>
          </w:p>
          <w:p w14:paraId="19CF8BA7" w14:textId="597BC826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4D6C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Dị tật bẹn bìu, lỗ tiểu</w:t>
            </w:r>
          </w:p>
          <w:p w14:paraId="4A2D48E1" w14:textId="76C0EC91" w:rsidR="002A7565" w:rsidRPr="00672DF8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Ts Việt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51B6F4" w14:textId="5C237E3F" w:rsidR="002A7565" w:rsidRPr="00672DF8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259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10h-11h. Học tại buồng bệnh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19C33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GLS </w:t>
            </w:r>
            <w:r w:rsidRPr="00C85470">
              <w:rPr>
                <w:rFonts w:ascii="Times New Roman" w:hAnsi="Times New Roman"/>
                <w:b/>
                <w:i/>
                <w:sz w:val="28"/>
                <w:szCs w:val="28"/>
              </w:rPr>
              <w:t>Viêm ruột thừa ở trẻ em</w:t>
            </w:r>
          </w:p>
          <w:p w14:paraId="47E498F7" w14:textId="0086CE54" w:rsidR="002A7565" w:rsidRPr="00672DF8" w:rsidRDefault="00DA158E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Ts Anh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CD0BE8" w14:textId="5DBC9BF0" w:rsidR="002A7565" w:rsidRPr="00672DF8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2F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10h-11h. Học tại buồng bệnh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E8466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9EA9C" w14:textId="77777777" w:rsidR="002A7565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A7565" w14:paraId="43DBF17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0194" w14:textId="77777777" w:rsidR="002A7565" w:rsidRPr="00284F9E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III</w:t>
            </w:r>
          </w:p>
          <w:p w14:paraId="3F3A92C3" w14:textId="77777777" w:rsidR="002A7565" w:rsidRPr="00284F9E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LN-TM</w:t>
            </w:r>
          </w:p>
          <w:p w14:paraId="451D1064" w14:textId="00C6E67F" w:rsidR="002A7565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(N3 và N6)</w:t>
            </w:r>
          </w:p>
          <w:p w14:paraId="6AE90367" w14:textId="0E164DBD" w:rsidR="002A7565" w:rsidRPr="00203B9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67E7" w14:textId="3E92B16C" w:rsidR="002A7565" w:rsidRPr="00655C02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LN-TM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82C888" w14:textId="1229EDF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B06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97633">
              <w:rPr>
                <w:rFonts w:ascii="Times New Roman" w:hAnsi="Times New Roman"/>
                <w:b/>
                <w:i/>
                <w:sz w:val="28"/>
                <w:szCs w:val="28"/>
              </w:rPr>
              <w:t>Bs Nam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EB69" w14:textId="77123B83" w:rsidR="002A7565" w:rsidRPr="00672DF8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Dẫn lưu khoang màng phổi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7B0B77" w14:textId="46944471" w:rsidR="002A7565" w:rsidRPr="00672DF8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259D">
              <w:rPr>
                <w:rFonts w:ascii="Times New Roman" w:hAnsi="Times New Roman"/>
                <w:b/>
                <w:i/>
                <w:sz w:val="28"/>
                <w:szCs w:val="28"/>
              </w:rPr>
              <w:t>10h-11h. Học tại buồng bệnh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B7FA5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Vết mạch máu</w:t>
            </w:r>
          </w:p>
          <w:p w14:paraId="6673927E" w14:textId="1A6CE577" w:rsidR="002A7565" w:rsidRPr="00672DF8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AC7E9CD" w14:textId="7CBB2987" w:rsidR="002A7565" w:rsidRPr="00672DF8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2F0">
              <w:rPr>
                <w:rFonts w:ascii="Times New Roman" w:hAnsi="Times New Roman"/>
                <w:b/>
                <w:i/>
                <w:sz w:val="28"/>
                <w:szCs w:val="28"/>
              </w:rPr>
              <w:t>10h-11h. Học tại buồng bệnh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14B3E" w14:textId="77777777" w:rsidR="002A7565" w:rsidRDefault="002A7565" w:rsidP="002A756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06769" w14:textId="77777777" w:rsidR="002A7565" w:rsidRDefault="002A7565" w:rsidP="002A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27141B15" w14:textId="77777777" w:rsidTr="00397752">
        <w:trPr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8C57" w14:textId="3CFBD975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D0BA4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72CEB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3171AFB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6E691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1F23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5180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283A7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5779E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BDC12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6679E0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E5E7052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807F3D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22A1A0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F9F502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DD246D2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6F3ED0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6D8565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75480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59417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31FF1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A134B4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13ABDCE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903C5D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9687BE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866F92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41714700" w14:textId="34668B81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Thi LS Vòng 5</w:t>
            </w:r>
          </w:p>
          <w:p w14:paraId="42CC553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FE5" w14:textId="733B9C82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HP Tiết niệu</w:t>
            </w:r>
          </w:p>
          <w:p w14:paraId="53B022E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7F96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6A82B7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C99371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CE3880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FE58AF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11288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4DAEF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C3E42B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9C0E49" w14:textId="2B91A85E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9CD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B999BE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EFDFF8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1408A0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FBF9F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B2821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F3610D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B6B13C5" w14:textId="182FCE96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181B2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9995C50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B7729F3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59134A8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9DE1A8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6AE98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C4B86A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2E38104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121579" w14:textId="2CD94D5F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3D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34A30C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03D6D0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F8C644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7EF131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9BC2E6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34CDF1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1363ACC" w14:textId="47183021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4761897A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3E3EAC3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9B1DB5C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7392BD2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52D123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2DE7E3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F259D78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116F2AB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76E93A3" w14:textId="38683727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22AA87" w14:textId="38B7C795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F506D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7697A8ED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FB837" w14:textId="6653B48C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9A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2153679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6BF9C70D" w14:textId="68561C81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Tiêu hóa</w:t>
            </w:r>
          </w:p>
          <w:p w14:paraId="17B8F7B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2BA02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EACFD8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1D85C37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FA9376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9C0201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A9C2E3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A989F4E" w14:textId="44A579E6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3C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A95EB3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446D6D9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1297D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559013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29014C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35E9F3E" w14:textId="4C7953C2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F07ED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B2FEFC1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390DA517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83455C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08CABD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A569937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740A3AD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995B12E" w14:textId="65D415BD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0E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A9B584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74969E3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41936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BC1B3C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11BE5A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92706A1" w14:textId="16467FF4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4648010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35C5F1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19B9686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E7DA5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1B1078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F7B066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75CDD91" w14:textId="1DB0C1EF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ACC95D" w14:textId="7D706602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5A56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33A682F9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742D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15D" w14:textId="4A907886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Gan mật</w:t>
            </w:r>
          </w:p>
          <w:p w14:paraId="46B43D6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0BA4A9B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1D16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6B783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7EEE1D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5AE07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3628D5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D47D4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9FFC5EB" w14:textId="20D7A5C7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B2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B87820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893E54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CF277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229B7D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7E117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071EEFB" w14:textId="0070C6B8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7DE9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FBD2D71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78538D1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E19200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4AAEF4D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CAB4CFE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C7F1867" w14:textId="12B574F5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0F8C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6C4EE0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BEBF5B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3EDE7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4E8C19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05863B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D9832BB" w14:textId="29F6992F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9F0A55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004CEB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37ABB2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6A0F3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DD5D71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FA8823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010B1D31" w14:textId="7E98460D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6B7FD3" w14:textId="5C06547C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137CC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3757BA9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4DC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02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104F1C6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8331B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61812E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49A005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0BA39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904C4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ACAE08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07B84901" w14:textId="7414D011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915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1F63AA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4E34EB5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34435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307397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73374A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4886D4D8" w14:textId="0C0FD569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27FC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683C157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79D1BCB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4017E2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2E10A7A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5BA7D5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312F6D07" w14:textId="1D429B74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55A3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5F296D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692A6E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19C71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EF832D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2C27E3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12A7E4BB" w14:textId="4A714C1D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86248B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D8D121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77FCB6C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FBEA3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F564E8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D0F4A2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58B966BA" w14:textId="7E9C0A49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A6CD67" w14:textId="79E3F954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22CE7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525F9A47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D38DF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7F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038695B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0121F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C7FD18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E96CE2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6EEC3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C69734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477DDC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5831E3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40C9F1A1" w14:textId="322BDDEE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0FB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C034F2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26014DD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12DDB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DD13F7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F7CFE6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939133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14F17C25" w14:textId="3DA2A4E8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4CF6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ACE5262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83B4B59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C675B1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99DD167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6774EE8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0A1B091B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7C324B61" w14:textId="4A38F6B9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59FD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A90CB4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3FD2242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BC2A89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5CA855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6953F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4C6CE9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12F67AE" w14:textId="39F183E7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7159F3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38A313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078EC6D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6F51B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89DCB7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894729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1FD188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9C32907" w14:textId="05A378D9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09D55A" w14:textId="39E0F504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4A8F1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213FF16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E6F7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ABC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3685F94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AD308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32B255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944A8A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0759B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709F17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38215B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088B88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7EF33CE" w14:textId="381B9D62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865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C704E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01306B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F4EEA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374264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9EC5E2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BE6115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F283412" w14:textId="4434B9A2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D5E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3627190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2AB893D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BCC086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932CCF0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CED018F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B6193C7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CB99C84" w14:textId="696F2869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D3A5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3D45E6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5371E6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962A6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1E4F10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7007EC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90D5AB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02D9E99C" w14:textId="005DC29A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BFB185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AE0991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555DF40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668C6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92419B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8FA547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687702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19D21F5" w14:textId="14E5C1D0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2C9CFB" w14:textId="06246AB5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8F0F0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186084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09C7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49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2446B11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10E04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D7A03B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EDC5E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CEAFE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C3FCBC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679391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138F9F6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464BB763" w14:textId="07E3759C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78F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2EB685F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B3EB76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0E3C9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D3633D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37046B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055541A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2C9748DD" w14:textId="32C58555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7AF9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CD25915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B03E10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49D7EF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EDC9DB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C65D531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9B06B62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50143304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  <w:p w14:paraId="20807357" w14:textId="31F604EF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87BA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08DC923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0E1BB3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D9180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97AE07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A010F1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45ADB0F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73642C70" w14:textId="336BB181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186ED0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30403E8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BAC574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9C282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ABD1F9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471EDF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21C3C3F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50E548FE" w14:textId="6E410E3A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2E26A6" w14:textId="3E1E4379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8D50C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3F35E9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F15B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67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65499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2C5D13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9F737B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FAC46" w14:textId="7876D8BA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B7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18BB45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7912C8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7659A6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FE1EC3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7930B32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C56CF7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E3C85AB" w14:textId="1C2256ED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B04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F0C0402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B02AEB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0F5BB9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E293A4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3EAECEF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3472FF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A185497" w14:textId="0960F2E7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905E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004584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1BB116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AF4B0F" w14:textId="4585624D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96F94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4E4C5B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78209E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2C27F2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A955A7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0EBBF91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C4EF4B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47236CF4" w14:textId="3CABB6F7" w:rsidR="009614CB" w:rsidRDefault="009614CB" w:rsidP="009614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17B09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DE9CE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4DCCFA13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F6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8EF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A/Nam học</w:t>
            </w:r>
          </w:p>
          <w:p w14:paraId="730AB13E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3E8F1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704FB1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65226E8F" w14:textId="77777777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AC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6BFAE0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3283463D" w14:textId="77777777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EC3D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B7DDA11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0623AC6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21997FF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035FE7" w14:textId="7D7E2D0B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6869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9B5115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D29B38B" w14:textId="2267FF76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3F6E6D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201A88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20181B0D" w14:textId="14AB439F" w:rsidR="009614CB" w:rsidRDefault="009614CB" w:rsidP="009614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7D2772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31B3D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592E92E6" w14:textId="77777777" w:rsidTr="00397752">
        <w:trPr>
          <w:trHeight w:val="813"/>
        </w:trPr>
        <w:tc>
          <w:tcPr>
            <w:tcW w:w="22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6511C2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672B1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FEC4B7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AE3CC6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Thựchành</w:t>
            </w:r>
          </w:p>
          <w:p w14:paraId="5025A64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F69766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Nội trú K16 Nhi khoa</w:t>
            </w:r>
          </w:p>
          <w:p w14:paraId="1BEFD0C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nhi</w:t>
            </w:r>
          </w:p>
          <w:p w14:paraId="5A29B5E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TC: ¾</w:t>
            </w:r>
          </w:p>
          <w:p w14:paraId="0D33C3DF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Học LS tại viện nhi Trung ương</w:t>
            </w:r>
          </w:p>
          <w:p w14:paraId="4387AFAD" w14:textId="15EE05E6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6/1/2025-2/3/2025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B157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Tổng hợp</w:t>
            </w:r>
          </w:p>
          <w:p w14:paraId="1BEC1B1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3/2-2/3/2025</w:t>
            </w:r>
          </w:p>
          <w:p w14:paraId="476B6B85" w14:textId="4BD81BF2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4B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040C54" w14:textId="77777777" w:rsidR="009614CB" w:rsidRPr="00BB2552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1359921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6E46A54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273FA0D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4F09F7F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Quỳnh</w:t>
            </w:r>
          </w:p>
          <w:p w14:paraId="7F08A7D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06AF" w14:textId="77777777" w:rsidR="009614CB" w:rsidRPr="00BB2552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005F468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Tuân</w:t>
            </w:r>
          </w:p>
          <w:p w14:paraId="6220C86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1EB44BA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05C7AED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0A1B5A0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787F" w14:textId="77777777" w:rsidR="009614CB" w:rsidRPr="00BB2552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799A8CC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Quỳnh</w:t>
            </w:r>
          </w:p>
          <w:p w14:paraId="3917BD0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5EBBB6C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6260703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565A0C5F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F0D4F" w14:textId="77777777" w:rsidR="009614CB" w:rsidRPr="00BB2552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446E632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59DF4FC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6705238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4B307A0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Quỳnh</w:t>
            </w:r>
          </w:p>
          <w:p w14:paraId="5799711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71CF2EE" w14:textId="77777777" w:rsidR="009614CB" w:rsidRPr="00BB2552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3CA0692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70EDFA9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74B275D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7D60ED1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Quỳnh</w:t>
            </w:r>
          </w:p>
          <w:p w14:paraId="3493DA9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34BF6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D9F73E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1CAFA15D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D58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0C12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ĐTTC ngoại khoa</w:t>
            </w:r>
          </w:p>
          <w:p w14:paraId="393BB5A7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3/2-2/3/2025</w:t>
            </w:r>
          </w:p>
          <w:p w14:paraId="1BA07257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5</w:t>
            </w:r>
          </w:p>
          <w:p w14:paraId="410361BA" w14:textId="754F40EE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4A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DC77C00" w14:textId="77777777" w:rsidR="009614CB" w:rsidRPr="00BB2552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08ECCAB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7F29A99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7C5C014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Ls: Hồi sức sau mổ ở trẻ em</w:t>
            </w:r>
          </w:p>
          <w:p w14:paraId="70A9477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Ts Thức</w:t>
            </w:r>
          </w:p>
          <w:p w14:paraId="39C8F3B6" w14:textId="77777777" w:rsidR="009614CB" w:rsidRPr="00BB2552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C899" w14:textId="77777777" w:rsidR="009614CB" w:rsidRPr="00BB2552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76474EC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28A50C4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5ED56C7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sau mổ tim mạch</w:t>
            </w:r>
          </w:p>
          <w:p w14:paraId="3CAFF00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Thức</w:t>
            </w:r>
          </w:p>
          <w:p w14:paraId="6D3A7078" w14:textId="77777777" w:rsidR="009614CB" w:rsidRPr="00BB2552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C0C5" w14:textId="77777777" w:rsidR="009614CB" w:rsidRPr="00BB2552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3328193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245B153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5548A89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Ls: Hồi sức sau mổ tiêu hóa</w:t>
            </w:r>
          </w:p>
          <w:p w14:paraId="5F7917C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Ts Dương</w:t>
            </w:r>
          </w:p>
          <w:p w14:paraId="75F9A640" w14:textId="77777777" w:rsidR="009614CB" w:rsidRPr="00BB2552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2F6FA" w14:textId="77777777" w:rsidR="009614CB" w:rsidRPr="00BB2552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7819B70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0D904C9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73D6C87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Ls: Hồi sức sau mổ ở trẻ em</w:t>
            </w:r>
          </w:p>
          <w:p w14:paraId="11D5835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Ts Thức</w:t>
            </w:r>
          </w:p>
          <w:p w14:paraId="056BCC6E" w14:textId="77777777" w:rsidR="009614CB" w:rsidRPr="00BB2552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A754A2E" w14:textId="77777777" w:rsidR="009614CB" w:rsidRPr="00BB2552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50AB75B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5CCEDCD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06FC1B2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Ls: Hồi sức sau mổ ở trẻ em</w:t>
            </w:r>
          </w:p>
          <w:p w14:paraId="10A9526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Ts Thức</w:t>
            </w:r>
          </w:p>
          <w:p w14:paraId="138E501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5A31157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BDD1D0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06D25" w14:paraId="387A4AC6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BD83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40366A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68744298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HP: Ngoại TK</w:t>
            </w:r>
          </w:p>
          <w:p w14:paraId="4F2BA300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1DAE7355" w14:textId="58191269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(30/12-9/3/2025)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370F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213063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8B54CD" w14:textId="5E4A1C0E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TK-SN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8323B5" w14:textId="77777777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13328784" w14:textId="77777777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148594BE" w14:textId="77777777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A802EE" w14:textId="77777777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8h-11h Tham gia mổ</w:t>
            </w:r>
          </w:p>
          <w:p w14:paraId="7868A279" w14:textId="77777777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24411CE8" w14:textId="3CC21C1F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15CA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1DB7C266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2DA978A1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858D75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8h-11h Tham gia mổ</w:t>
            </w:r>
          </w:p>
          <w:p w14:paraId="73909A97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70FEC15A" w14:textId="0D8791F0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5A10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19E9E24B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3C9B1FDA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21C869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8h-11h Tham gia mổ</w:t>
            </w:r>
          </w:p>
          <w:p w14:paraId="7912324B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784C8810" w14:textId="4A205265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5BCF0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582E31A1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7F32E3A6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54424D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8h-11h Tham gia mổ</w:t>
            </w:r>
          </w:p>
          <w:p w14:paraId="61806C7F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2B0CBD15" w14:textId="16CF2CE4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Tiến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35D349E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29B8306C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1A265A5B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651499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8h-11h Tham gia mổ</w:t>
            </w:r>
          </w:p>
          <w:p w14:paraId="5CD40C9E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22BE9E6E" w14:textId="4DF4FDD6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5D0A699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93FDBF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06D25" w14:paraId="1EFE6414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F30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0520518" w14:textId="059A3B8B" w:rsidR="00106D25" w:rsidRPr="001C2B7F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2B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CKII K18 HP:Cấp cứu bụng</w:t>
            </w:r>
          </w:p>
          <w:p w14:paraId="25C1C51A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2B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2/4</w:t>
            </w:r>
          </w:p>
          <w:p w14:paraId="4DA5B854" w14:textId="15B346EC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17/2-26/3/2025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40C9" w14:textId="3B16E8DA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099FAF7" w14:textId="77777777" w:rsidR="00106D25" w:rsidRPr="008C010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sz w:val="28"/>
                <w:szCs w:val="28"/>
              </w:rPr>
              <w:t>7h. Tiếp nhận</w:t>
            </w:r>
          </w:p>
          <w:p w14:paraId="64562695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581307A8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AB639B" w14:textId="77777777" w:rsidR="00C476F0" w:rsidRDefault="00C476F0" w:rsidP="00C47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F193362" w14:textId="77777777" w:rsidR="00C476F0" w:rsidRDefault="00C476F0" w:rsidP="00C47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EBD6F93" w14:textId="77777777" w:rsidR="00C476F0" w:rsidRPr="00C55FDD" w:rsidRDefault="00106D25" w:rsidP="00C47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FDD">
              <w:rPr>
                <w:rFonts w:ascii="Times New Roman" w:eastAsia="Times New Roman" w:hAnsi="Times New Roman"/>
                <w:sz w:val="28"/>
                <w:szCs w:val="28"/>
              </w:rPr>
              <w:t xml:space="preserve">9h. </w:t>
            </w:r>
            <w:r w:rsidR="00C476F0" w:rsidRPr="00C55FDD">
              <w:rPr>
                <w:rFonts w:ascii="Times New Roman" w:eastAsia="Times New Roman" w:hAnsi="Times New Roman"/>
                <w:sz w:val="28"/>
                <w:szCs w:val="28"/>
              </w:rPr>
              <w:t>PT cắt túi mật</w:t>
            </w:r>
          </w:p>
          <w:p w14:paraId="50CB49CB" w14:textId="47C207A0" w:rsidR="00C476F0" w:rsidRDefault="00C476F0" w:rsidP="00C47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FDD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CB5E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056ABE34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Cương</w:t>
            </w:r>
          </w:p>
          <w:p w14:paraId="4B677210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C9AC04" w14:textId="77777777" w:rsidR="00C476F0" w:rsidRDefault="00106D25" w:rsidP="00C47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9h. </w:t>
            </w:r>
            <w:r w:rsidR="00C476F0">
              <w:rPr>
                <w:rFonts w:ascii="Times New Roman" w:eastAsia="Times New Roman" w:hAnsi="Times New Roman"/>
                <w:sz w:val="28"/>
                <w:szCs w:val="28"/>
              </w:rPr>
              <w:t>PT khâu lỗ thủng dạ dày-tá tràng</w:t>
            </w:r>
          </w:p>
          <w:p w14:paraId="21DAC45E" w14:textId="20D8D97E" w:rsidR="00106D25" w:rsidRPr="00633BF2" w:rsidRDefault="00106D25" w:rsidP="00C47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PGs Ts Quý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3487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4409E999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409D801C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E96E9F" w14:textId="3BE4D6CF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8h-11h30</w:t>
            </w:r>
          </w:p>
          <w:p w14:paraId="551189A1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1CD9DBCD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60AC18E5" w14:textId="533DF84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AA55F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75488258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Cương</w:t>
            </w:r>
          </w:p>
          <w:p w14:paraId="79BD5171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EA5668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9h. Bệnh án cấp cứu bụng</w:t>
            </w:r>
          </w:p>
          <w:p w14:paraId="454405B9" w14:textId="72009561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B6FAAD1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38B50A27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Cương</w:t>
            </w:r>
          </w:p>
          <w:p w14:paraId="14533E0E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CD0967" w14:textId="77777777" w:rsidR="00106D25" w:rsidRDefault="00106D25" w:rsidP="00C47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9h. </w:t>
            </w:r>
            <w:r w:rsidR="00C476F0">
              <w:rPr>
                <w:rFonts w:ascii="Times New Roman" w:eastAsia="Times New Roman" w:hAnsi="Times New Roman"/>
                <w:sz w:val="28"/>
                <w:szCs w:val="28"/>
              </w:rPr>
              <w:t>PT viêm phúc mạc</w:t>
            </w:r>
          </w:p>
          <w:p w14:paraId="5D9C5FB3" w14:textId="1F2DBEA9" w:rsidR="00C476F0" w:rsidRDefault="00C476F0" w:rsidP="00C47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103988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7BF8A3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06D25" w14:paraId="5D494F01" w14:textId="77777777" w:rsidTr="00397752">
        <w:trPr>
          <w:trHeight w:val="215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6AE7" w14:textId="7EEE833D" w:rsidR="00106D25" w:rsidRPr="008C010A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Cao học ngoại K27</w:t>
            </w:r>
          </w:p>
          <w:p w14:paraId="4811FC28" w14:textId="4AD4A379" w:rsidR="00106D25" w:rsidRPr="008C010A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17/2 đến 6/4/2025</w:t>
            </w:r>
          </w:p>
          <w:p w14:paraId="75035502" w14:textId="6A10613C" w:rsidR="00106D25" w:rsidRPr="008C010A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Nam học</w:t>
            </w:r>
          </w:p>
          <w:p w14:paraId="4D9A4D71" w14:textId="1BE11CB3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C8B0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DDC0A9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C6EF16" w14:textId="109D83D2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Tiết niệu</w:t>
            </w:r>
          </w:p>
          <w:p w14:paraId="50CEE473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AAB0C8" w14:textId="6B185021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D8DDA70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601B369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A4C89E0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5524232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C2609C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F0148D1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F53556A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43D1BB7" w14:textId="4B009508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0621F5B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F59E2E3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36620FFB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6B0BF137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31AD70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0D76F3D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3D350ED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11999E7B" w14:textId="7CD45ECC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BBFB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0498065" w14:textId="693FCD2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7ECF9866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D168EF7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5779B21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8873581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61C5AA6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EA044B2" w14:textId="78CE6266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E9EE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E980123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287085F7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FD01E15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1F0529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715E7B6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E6707A8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3578077A" w14:textId="319DB05E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F20C0E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FC54DCE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F468DB5" w14:textId="60C516E1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00B7499A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8F3B57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BE43A65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DA1061A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3A7C85C" w14:textId="64BB857B" w:rsidR="00106D25" w:rsidRPr="007465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D539F0" w14:textId="7036057F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C71E0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06D25" w14:paraId="543F2D29" w14:textId="77777777" w:rsidTr="00106D25">
        <w:trPr>
          <w:trHeight w:val="215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54E0A" w14:textId="0968E5F4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8FD850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6A2025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601649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K28 </w:t>
            </w:r>
          </w:p>
          <w:p w14:paraId="1943EFA0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Tiết niệu</w:t>
            </w:r>
          </w:p>
          <w:p w14:paraId="5E4C7F66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(2/8)</w:t>
            </w:r>
          </w:p>
          <w:p w14:paraId="37C067B0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/2025</w:t>
            </w:r>
          </w:p>
          <w:p w14:paraId="078A5BBD" w14:textId="6B569989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Đợt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664C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  <w:p w14:paraId="6AFE4E5E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39116768" w14:textId="68B491E3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  <w:p w14:paraId="61EE258B" w14:textId="6BB8D2FA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C82A4A0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AF265DE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303AC406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7EF3DE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65E75BE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20D80205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Nội soi TN</w:t>
            </w:r>
          </w:p>
          <w:p w14:paraId="19D2475F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08233511" w14:textId="3308BAEA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0F76DB5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F38BCA0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1EA93A57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2FEAE1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2529A53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05F71ACD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Mở TN</w:t>
            </w:r>
          </w:p>
          <w:p w14:paraId="73CBEA3C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70E5EFBD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402B0DE3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B79269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8A6A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B8AF340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2CA2C9EC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293D3F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51F83E9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5145C62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Tăng sinh TLT</w:t>
            </w:r>
          </w:p>
          <w:p w14:paraId="6928F42A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227899B1" w14:textId="632BE3EB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 Bs Tấn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A775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3CBFB5C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0376D9AF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89B936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B930DA8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737FB2FB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Tán sỏi niệu ngược dòng</w:t>
            </w:r>
          </w:p>
          <w:p w14:paraId="0502416F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4294ECF5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66533E3B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ACE316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87455C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A7CB1CA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5CBD6447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BCE616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1D3C238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23CEAB39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Mở Bàng quang</w:t>
            </w:r>
          </w:p>
          <w:p w14:paraId="4A8B6B1E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0E9076EC" w14:textId="61994DB1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Bs Tấn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2EEA7D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E6A470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06D25" w14:paraId="060C2B3C" w14:textId="77777777" w:rsidTr="00106D25">
        <w:trPr>
          <w:trHeight w:val="215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62F1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0B3C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  <w:p w14:paraId="04D5C5B5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TW Thái Nguyên</w:t>
            </w:r>
          </w:p>
          <w:p w14:paraId="180E5A1E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Nhóm 1</w:t>
            </w:r>
          </w:p>
          <w:p w14:paraId="47A8915A" w14:textId="265B84B0" w:rsidR="00106D25" w:rsidRPr="00746525" w:rsidRDefault="00106D25" w:rsidP="0010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3/5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103F6F6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025FD88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3C7C0CCB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039F09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BF90D8F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4C8A195D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Nội soi TN</w:t>
            </w:r>
          </w:p>
          <w:p w14:paraId="68FBECB5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28DD0B11" w14:textId="23B4D97C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C083BF1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2F07AD9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2EA598B2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DFB18B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DAAE2E9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FCFCE13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Mở TN</w:t>
            </w:r>
          </w:p>
          <w:p w14:paraId="2221890B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7B93322D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58F8D79D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FE5368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9832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CFFA129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55D68A6B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89139F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FC2920D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6669EE03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Tăng sinh TLT</w:t>
            </w:r>
          </w:p>
          <w:p w14:paraId="08DCDB82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31D29A85" w14:textId="1BDDCBB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FBE1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6B7BCC3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51D12608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ACECA7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7FFA427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75492BB4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Tán sỏi niệu ngược dòng</w:t>
            </w:r>
          </w:p>
          <w:p w14:paraId="131E99CB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17FECEE6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25541257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7E9CB5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5063B5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80DD0E7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6513DF98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75B478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C9928CD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0ABF05B6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5D4AC44C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185985C2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4EB507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83AF54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E9DE90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06D25" w14:paraId="1B838659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0995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1" w:name="_Hlk180938265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DA 585 Lớp 12 Sản</w:t>
            </w:r>
          </w:p>
          <w:p w14:paraId="1E057957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khoa</w:t>
            </w:r>
          </w:p>
          <w:p w14:paraId="530CBAC6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TG: 6 tháng</w:t>
            </w:r>
          </w:p>
          <w:p w14:paraId="2A66124D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30(6/24)</w:t>
            </w:r>
          </w:p>
          <w:p w14:paraId="1DA8D18E" w14:textId="28D8DBAE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20/1-8/8/2025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F938" w14:textId="4F59BBA5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EEA4B0B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D4DCB0D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6C737455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441A2B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NCCB</w:t>
            </w:r>
          </w:p>
          <w:p w14:paraId="5F14C1DE" w14:textId="6E0C9C9B" w:rsidR="00106D25" w:rsidRPr="007465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EDCE452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5B30106E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5DF3225A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379C118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7EA16A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ĐB</w:t>
            </w:r>
          </w:p>
          <w:p w14:paraId="3A5E4A79" w14:textId="675181C9" w:rsidR="00106D25" w:rsidRPr="007465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8E5F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E50C108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3B0A26AD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62A734" w14:textId="268C9F8B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Phẫu thuật nội soi cắt RT</w:t>
            </w:r>
          </w:p>
          <w:p w14:paraId="4E5BE237" w14:textId="63B517E8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257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DDD0B76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340D8F20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388FA0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FEAAE2A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9284E36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6024527" w14:textId="6A4D35FF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01960A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3E5A665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0C2D4357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F7D217E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E7AC427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C3DCCB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1023B599" w14:textId="22FA1C4F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FA6C8C" w14:textId="3A0432DE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31904" w14:textId="1DEA211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bookmarkEnd w:id="1"/>
      <w:tr w:rsidR="00106D25" w14:paraId="53206A28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9758" w14:textId="05033694" w:rsidR="00106D25" w:rsidRPr="00C2347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 K29 Ngoại khoa</w:t>
            </w:r>
          </w:p>
          <w:p w14:paraId="1264F3CC" w14:textId="3191EC02" w:rsidR="00106D25" w:rsidRPr="00C2347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HP: Cấp cứu bụng</w:t>
            </w:r>
          </w:p>
          <w:p w14:paraId="75C5D9B8" w14:textId="423E64C0" w:rsidR="00106D25" w:rsidRPr="00C2347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10(2/8)</w:t>
            </w:r>
          </w:p>
          <w:p w14:paraId="50A634AB" w14:textId="213B29F8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10/2-18/4/2025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2034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3F66F4" w14:textId="11BB44F5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Khoa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975AD12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27D6BD2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509E40CA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2855A1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69EFEF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A0122E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NCCB</w:t>
            </w:r>
          </w:p>
          <w:p w14:paraId="025D6886" w14:textId="78E63FDB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CCE4C01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14684BF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695F910A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4C1DED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24D927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F92C39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ĐB</w:t>
            </w:r>
          </w:p>
          <w:p w14:paraId="547F93E7" w14:textId="56225A8D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98FB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6C49CBD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7FBDEA67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D67944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F6E551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481A69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Phẫu thuật nội soi cắt RT</w:t>
            </w:r>
          </w:p>
          <w:p w14:paraId="3D59D9BD" w14:textId="4B2A0F8D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6907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65B2370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716B36C2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209DB9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37DDAE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8h-11h30 Tham gia PT</w:t>
            </w:r>
          </w:p>
          <w:p w14:paraId="3F4003EC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B0309D1" w14:textId="46F1DA34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Hưng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E73D62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02A9512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3CA59D6B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94EF75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B33053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9C6ED0" w14:textId="68FF73C6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9h3-11h30</w:t>
            </w:r>
            <w:r w:rsidRPr="00C234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LS Điều trị chấn thương gan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54243D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FF099D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06D25" w14:paraId="2FFFE9E0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EF8" w14:textId="46625230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CKI K28</w:t>
            </w:r>
          </w:p>
          <w:p w14:paraId="38EDA0DF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Dự án 585</w:t>
            </w:r>
          </w:p>
          <w:p w14:paraId="0F416E5F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HP: CTCH</w:t>
            </w:r>
          </w:p>
          <w:p w14:paraId="5C33E071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(4/16)</w:t>
            </w:r>
          </w:p>
          <w:p w14:paraId="4D363627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23/12-24.4/2025</w:t>
            </w:r>
          </w:p>
          <w:p w14:paraId="33C84D9C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Học 4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tháng</w:t>
            </w:r>
          </w:p>
          <w:p w14:paraId="25EE4326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328A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Khoa CTCH</w:t>
            </w:r>
          </w:p>
          <w:p w14:paraId="53DD9BF1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TW TN</w:t>
            </w:r>
          </w:p>
          <w:p w14:paraId="4092BFF4" w14:textId="21D02FB4" w:rsidR="00106D25" w:rsidRPr="00455757" w:rsidRDefault="00106D25" w:rsidP="00A34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Tuần </w:t>
            </w:r>
            <w:r w:rsidR="00A34485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7</w:t>
            </w: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/16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956C312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086590B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3D12A3C2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211C20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440C3FB" w14:textId="69854CAF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KHX </w:t>
            </w:r>
          </w:p>
          <w:p w14:paraId="43AB2B2E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18A469FE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7682E66C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DAC17D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6CEC36F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52C3917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5C96F0EF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A5E8E7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6955594" w14:textId="39DBB868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Tham gia PT KHX  Bs Tráng</w:t>
            </w:r>
          </w:p>
          <w:p w14:paraId="4A00D772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AnhB</w:t>
            </w:r>
          </w:p>
          <w:p w14:paraId="5B3DCE0C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1199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9EDE49D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06682033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A7EABD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BE546ED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Tham gia PT KHX  khung cố định ngoài</w:t>
            </w:r>
          </w:p>
          <w:p w14:paraId="65DECC02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2F4567BB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  <w:p w14:paraId="14A94634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1682F1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077E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BE73501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1FE9451A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0CB2E9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93884E4" w14:textId="3D3E4320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KHX </w:t>
            </w:r>
          </w:p>
          <w:p w14:paraId="784ED60C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376858C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74EDF0A5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AA3690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FD9E26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AA90127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209E1DD8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EBB7CA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9F6B5CC" w14:textId="4CAB465E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VT Bàn tay</w:t>
            </w:r>
          </w:p>
          <w:p w14:paraId="78A91EDC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B11D044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456F7B5F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FBF215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82B2D8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813F08B" w14:textId="4592ABB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06D25" w14:paraId="33507422" w14:textId="77777777" w:rsidTr="00BA4438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C2ACDA" w14:textId="48F12DFA" w:rsidR="00106D25" w:rsidRDefault="00106D25" w:rsidP="009614C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DEA1B" w14:textId="77777777" w:rsidR="00106D25" w:rsidRDefault="00106D25" w:rsidP="009614C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AEF84" w14:textId="77777777" w:rsidR="00106D25" w:rsidRDefault="00106D25" w:rsidP="009614C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836F65" w14:textId="77777777" w:rsidR="00106D25" w:rsidRDefault="00106D25" w:rsidP="009614C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56ABB" w14:textId="77777777" w:rsidR="00106D25" w:rsidRDefault="00106D25" w:rsidP="009614C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EC5748" w14:textId="77777777" w:rsidR="00106D25" w:rsidRDefault="00106D25" w:rsidP="009614C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DD4CB5" w14:textId="77777777" w:rsidR="00106D25" w:rsidRDefault="00106D25" w:rsidP="009614C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4AC2CEDA" w14:textId="77777777" w:rsidR="00A34485" w:rsidRPr="005B10C4" w:rsidRDefault="00106D25" w:rsidP="00287A3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B10C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Thứ 2 (24/02):</w:t>
            </w:r>
          </w:p>
          <w:p w14:paraId="3769D548" w14:textId="2E865F75" w:rsidR="00106D25" w:rsidRDefault="00106D25" w:rsidP="00287A3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87A3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B10C4">
              <w:rPr>
                <w:rFonts w:ascii="Times New Roman" w:hAnsi="Times New Roman"/>
                <w:b/>
                <w:sz w:val="32"/>
                <w:szCs w:val="32"/>
              </w:rPr>
              <w:t>13:</w:t>
            </w:r>
            <w:r w:rsidRPr="00287A3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30 - 17:00</w:t>
            </w:r>
            <w:r w:rsidRPr="00287A3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ab/>
              <w:t xml:space="preserve">Hội nghị đổi mới sáng tạo, ứng dụng Khoa học Công nghệ, chuyển đổi số trong đào tạo nhân lực y tế (Hội trường Khách sạn May Plaza) </w:t>
            </w:r>
            <w:r w:rsidRPr="00287A3B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Toàn thể bộ môn</w:t>
            </w:r>
          </w:p>
          <w:p w14:paraId="7408D24F" w14:textId="77777777" w:rsidR="00A34485" w:rsidRPr="005B10C4" w:rsidRDefault="00106D25" w:rsidP="00287A3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B10C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Thứ 3 (25/02):</w:t>
            </w:r>
          </w:p>
          <w:p w14:paraId="1B64A6A0" w14:textId="1179137E" w:rsidR="00106D25" w:rsidRDefault="00106D25" w:rsidP="00287A3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287A3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07:30 - 17:00</w:t>
            </w:r>
            <w:r w:rsidRPr="00287A3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ab/>
              <w:t>Lễ tốt nghiệp và trao bằng SĐH năm 2024</w:t>
            </w: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287A3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Hội trường lớn tầng 10</w:t>
            </w: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)</w:t>
            </w:r>
            <w:r w:rsidRPr="00287A3B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Ts Chiến</w:t>
            </w:r>
          </w:p>
          <w:p w14:paraId="324758B6" w14:textId="04CB87E3" w:rsidR="005B10C4" w:rsidRP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B10C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Thứ 4 (26/02):</w:t>
            </w:r>
          </w:p>
          <w:p w14:paraId="2994A8AC" w14:textId="0695DBF9" w:rsidR="00106D25" w:rsidRPr="005B10C4" w:rsidRDefault="005B10C4" w:rsidP="00287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B10C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16h-17h30. </w:t>
            </w:r>
            <w:r w:rsidRPr="005B10C4">
              <w:rPr>
                <w:rFonts w:ascii="Times New Roman" w:hAnsi="Times New Roman"/>
                <w:color w:val="FF0000"/>
                <w:sz w:val="32"/>
                <w:szCs w:val="32"/>
              </w:rPr>
              <w:t>Bình giảng hết tập sự Bs CôngA</w:t>
            </w:r>
            <w:r w:rsidRPr="005B10C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. Mời toàn thể bộ môn dự Bs Công chuẩn bị bài giảng và bản kiểm điểm cá nhân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.Tại VPBM</w:t>
            </w:r>
          </w:p>
          <w:p w14:paraId="1FB17A05" w14:textId="59143AAC" w:rsidR="00106D25" w:rsidRP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</w:t>
            </w:r>
            <w:r w:rsidRPr="005B10C4">
              <w:rPr>
                <w:rFonts w:ascii="Times New Roman" w:hAnsi="Times New Roman"/>
                <w:b/>
                <w:sz w:val="32"/>
                <w:szCs w:val="32"/>
              </w:rPr>
              <w:t>Chủ trì Ts Chiến. TK Bs Đức A</w:t>
            </w:r>
          </w:p>
          <w:p w14:paraId="1D934D6A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14:paraId="51E855EE" w14:textId="236966A3" w:rsidR="00106D25" w:rsidRPr="008840BA" w:rsidRDefault="00106D25" w:rsidP="00961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59355C75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1.Y6K52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goại bệnh lý 3</w:t>
            </w:r>
          </w:p>
          <w:p w14:paraId="6F28DBE7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5. Phụ trách: Ts Nhật</w:t>
            </w:r>
          </w:p>
          <w:p w14:paraId="0D89203C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Chia 3 nhóm LS học tại 3 khoa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N1, N2, N3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60A66640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AAD97E3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M1: Ths Mạnh, M2: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Anh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M3: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Ths Ngân,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M4: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Sửu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M5: Bs Dũng, M6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20A8DC39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6.Phụ trách: </w:t>
            </w: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Ts Hoàng</w:t>
            </w:r>
          </w:p>
          <w:p w14:paraId="09153ABF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Chia 3 nhóm LS học tại 3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khoa N4, N5, N6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0E7B622B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 w:rsidRPr="00CA7C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E71C89D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M7: Ts Chiến, M8: Ts Hoàng, M9: Bs Đức A, M10: Bs Thảo, M11: Bs Anh B, M12: Bs Đức B</w:t>
            </w:r>
          </w:p>
          <w:p w14:paraId="5E2A0354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0CCE949F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07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Nhật.Nhóm LG Minicex</w:t>
            </w:r>
          </w:p>
          <w:p w14:paraId="6C2848D6" w14:textId="5359E6B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N1: 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Bs Đức B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; N2: Bs Anh b; N3:Bs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; N4: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607F38F8" w14:textId="6B598D43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08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Bs Lễ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0BB96C6C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N5: Ts Hoàng; N6: Bs Lễ; N7: Bs Ái; N8: Bs Mạnh</w:t>
            </w:r>
          </w:p>
          <w:p w14:paraId="6381150B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09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Ths Ngân. Nhóm LG Minicex</w:t>
            </w:r>
          </w:p>
          <w:p w14:paraId="6A112E78" w14:textId="77777777" w:rsidR="00106D25" w:rsidRPr="00593170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N9: Thiệp; N10: Sửu; N11: Bs Dũng; N12: Bs Ngân</w:t>
            </w:r>
          </w:p>
          <w:p w14:paraId="3030ABE1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931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LTYK53BCD Lớp 02: Bs Ngân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Minicex</w:t>
            </w:r>
          </w:p>
          <w:p w14:paraId="563E9AFF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3AA0">
              <w:rPr>
                <w:rFonts w:ascii="Times New Roman" w:hAnsi="Times New Roman"/>
                <w:b/>
                <w:sz w:val="28"/>
                <w:szCs w:val="28"/>
              </w:rPr>
              <w:t>N1 Sửu, N2: ĐứcB, N3: Đức A, N4 : Thiệp, N5: Ngân</w:t>
            </w:r>
          </w:p>
          <w:p w14:paraId="681FF69B" w14:textId="59F19A00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Y3 Ngoại cơ sở</w:t>
            </w:r>
          </w:p>
          <w:p w14:paraId="16F8C0E1" w14:textId="37F1569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TC07: Bs Anh B</w:t>
            </w:r>
          </w:p>
          <w:p w14:paraId="280215BC" w14:textId="4185D668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8: Bs Dũng</w:t>
            </w:r>
          </w:p>
          <w:p w14:paraId="0E7973DB" w14:textId="2F7AD4B5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 Bs Thiệp</w:t>
            </w:r>
          </w:p>
          <w:p w14:paraId="18398E94" w14:textId="3D57EE0B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 Bs Thảo</w:t>
            </w:r>
          </w:p>
          <w:p w14:paraId="7A416C8B" w14:textId="234AAAF6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079541C2" w14:textId="498D9CA3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>LTK54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06B0E6DD" w14:textId="6AEE27D8" w:rsidR="00106D25" w:rsidRPr="00A93AA0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YHDPK16: Bs Lễ</w:t>
            </w:r>
          </w:p>
          <w:p w14:paraId="3ACD14AF" w14:textId="77777777" w:rsidR="00106D25" w:rsidRPr="00593170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689F5490" w14:textId="77777777" w:rsidR="00106D25" w:rsidRPr="008840BA" w:rsidRDefault="00106D25" w:rsidP="00961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437C1418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Đức A +Ts Chung</w:t>
            </w:r>
          </w:p>
          <w:p w14:paraId="0A1BB942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649ED8F7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3CF65A37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khoa. CCB Ts Chung+Bs BìnhB</w:t>
            </w:r>
          </w:p>
          <w:p w14:paraId="51EFCBB1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TN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Trường+Bs Thảo</w:t>
            </w:r>
          </w:p>
          <w:p w14:paraId="77662BBA" w14:textId="06714826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Nam học Bs Thảo+ PGS Quang</w:t>
            </w:r>
          </w:p>
          <w:p w14:paraId="25A86406" w14:textId="30FA39B0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TKCS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Chiến+Ts Hoàng</w:t>
            </w:r>
          </w:p>
          <w:p w14:paraId="0A83D7ED" w14:textId="2648C978" w:rsidR="00106D25" w:rsidRPr="008840B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CKIIK18. CCB. PGS Quý</w:t>
            </w:r>
          </w:p>
          <w:p w14:paraId="0EA6E29E" w14:textId="1BF4E369" w:rsidR="00106D25" w:rsidRPr="00977222" w:rsidRDefault="00106D25" w:rsidP="009614CB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308400B0" w14:textId="0E516AA1" w:rsidR="00961795" w:rsidRDefault="009203C1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lastRenderedPageBreak/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lastRenderedPageBreak/>
        <w:t>LỊCH GIẢNG BỘ MÔN NGOẠI</w:t>
      </w:r>
    </w:p>
    <w:p w14:paraId="4EF1F883" w14:textId="033D9B02" w:rsidR="00B11F15" w:rsidRPr="00B11F15" w:rsidRDefault="009203C1" w:rsidP="00B11F15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</w:t>
      </w:r>
      <w:r w:rsidR="00E44EDA" w:rsidRPr="00E44EDA">
        <w:t xml:space="preserve"> </w:t>
      </w:r>
      <w:r w:rsidR="00E44EDA" w:rsidRPr="00E44EDA">
        <w:rPr>
          <w:rFonts w:ascii="Times New Roman" w:hAnsi="Times New Roman"/>
          <w:color w:val="FF0000"/>
          <w:sz w:val="32"/>
          <w:szCs w:val="32"/>
          <w:lang w:val="en-US"/>
        </w:rPr>
        <w:t xml:space="preserve">Từ ngày </w:t>
      </w:r>
      <w:r w:rsidR="00F056AF" w:rsidRPr="00F056AF">
        <w:rPr>
          <w:rFonts w:ascii="Times New Roman" w:hAnsi="Times New Roman"/>
          <w:color w:val="FF0000"/>
          <w:sz w:val="32"/>
          <w:szCs w:val="32"/>
          <w:lang w:val="en-US"/>
        </w:rPr>
        <w:t>24/02/2025 đến ngày 02/03/2025</w:t>
      </w: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37"/>
        <w:gridCol w:w="1899"/>
        <w:gridCol w:w="1899"/>
        <w:gridCol w:w="1900"/>
        <w:gridCol w:w="1899"/>
        <w:gridCol w:w="2467"/>
        <w:gridCol w:w="1276"/>
        <w:gridCol w:w="784"/>
      </w:tblGrid>
      <w:tr w:rsidR="00F056AF" w14:paraId="60FE077B" w14:textId="77777777" w:rsidTr="004E5FA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FBA" w14:textId="517D422C" w:rsidR="00F056AF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85D" w14:textId="05CABE33" w:rsidR="00F056AF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0C6953" w14:textId="77777777" w:rsidR="00F056AF" w:rsidRPr="00E44EDA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3E319727" w14:textId="77777777" w:rsidR="00F056AF" w:rsidRPr="00E44EDA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24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51F296B3" w14:textId="77777777" w:rsidR="00F056AF" w:rsidRPr="001574FC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88CD92" w14:textId="77777777" w:rsidR="00F056AF" w:rsidRPr="00E44EDA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1A3B0629" w14:textId="65432D22" w:rsidR="00F056AF" w:rsidRPr="001574FC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25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A032B60" w14:textId="77777777" w:rsidR="00F056AF" w:rsidRPr="00E44EDA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72219A45" w14:textId="76A3D4BE" w:rsidR="00F056AF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6A6B2CC" w14:textId="77777777" w:rsidR="00F056AF" w:rsidRPr="00E44EDA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332500DC" w14:textId="24263B31" w:rsidR="00F056AF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27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BF0C354" w14:textId="77777777" w:rsidR="00F056AF" w:rsidRPr="00E44EDA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389BE49F" w14:textId="2E82361F" w:rsidR="00F056AF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28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9F78" w14:textId="77777777" w:rsidR="00F056AF" w:rsidRPr="00E44EDA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052F6D06" w14:textId="23E8A9BE" w:rsidR="00F056AF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7B83" w14:textId="77777777" w:rsidR="00F056AF" w:rsidRPr="00E44EDA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C2E22E9" w14:textId="6EB52063" w:rsidR="00F056AF" w:rsidRDefault="00F056AF" w:rsidP="00F0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02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</w:tr>
      <w:tr w:rsidR="00121F61" w14:paraId="4DB05638" w14:textId="77777777" w:rsidTr="004E5FA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D3FF" w14:textId="77777777" w:rsidR="00121F61" w:rsidRDefault="00121F61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371EB2" w14:textId="6B490797" w:rsidR="00121F61" w:rsidRPr="00121F61" w:rsidRDefault="00121F61" w:rsidP="00121F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635D" w14:textId="77EA49DC" w:rsidR="00121F61" w:rsidRDefault="008F6154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HLKN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6DB250" w14:textId="77777777" w:rsidR="00121F61" w:rsidRPr="00E44EDA" w:rsidRDefault="00121F61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5E8480" w14:textId="77777777" w:rsidR="00121F61" w:rsidRPr="00E44EDA" w:rsidRDefault="00121F61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50DE962" w14:textId="42B6AACD" w:rsidR="00121F61" w:rsidRPr="00E44EDA" w:rsidRDefault="00121F61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1BF27FE" w14:textId="77777777" w:rsidR="00121F61" w:rsidRPr="00E44EDA" w:rsidRDefault="00121F61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D6E41D8" w14:textId="77777777" w:rsidR="00121F61" w:rsidRPr="00E44EDA" w:rsidRDefault="00121F61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8C8D" w14:textId="77777777" w:rsidR="008F6154" w:rsidRDefault="008F6154" w:rsidP="008F6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0CFE9B40" w14:textId="481ABDC2" w:rsidR="008F6154" w:rsidRPr="008F6154" w:rsidRDefault="008F6154" w:rsidP="008F6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</w:t>
            </w:r>
          </w:p>
          <w:p w14:paraId="585388E9" w14:textId="77777777" w:rsidR="00121F61" w:rsidRDefault="008F6154" w:rsidP="008F6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Kỹ thuật khâu, buộc chỉ</w:t>
            </w:r>
          </w:p>
          <w:p w14:paraId="19E0DE01" w14:textId="03C0A8B3" w:rsidR="005D6779" w:rsidRPr="00E44EDA" w:rsidRDefault="005D6779" w:rsidP="008F6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7A5E" w14:textId="77777777" w:rsidR="00121F61" w:rsidRPr="00E44EDA" w:rsidRDefault="00121F61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D7874" w14:paraId="30539D9E" w14:textId="77777777" w:rsidTr="004E5FA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03F5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A31B3E8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Lớp07</w:t>
            </w:r>
          </w:p>
          <w:p w14:paraId="6FCFA651" w14:textId="77777777" w:rsidR="001D7874" w:rsidRPr="00F056AF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01/9</w:t>
            </w:r>
          </w:p>
          <w:p w14:paraId="6A4A14EF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C34D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TƯTN</w:t>
            </w:r>
          </w:p>
          <w:p w14:paraId="37121660" w14:textId="76528364" w:rsidR="00862163" w:rsidRDefault="00862163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DCA3F35" w14:textId="77777777" w:rsidR="00862163" w:rsidRP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5BE95D71" w14:textId="77777777" w:rsidR="001D7874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Tiếp nhận, phổ biến quy chế</w:t>
            </w:r>
          </w:p>
          <w:p w14:paraId="4BF13CE3" w14:textId="01F99E13" w:rsidR="00862163" w:rsidRPr="00E44EDA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0E5EC7" w14:textId="77777777" w:rsidR="00862163" w:rsidRP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169ED2E2" w14:textId="77777777" w:rsidR="001D7874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412FBC9D" w14:textId="77777777" w:rsid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đau bụng cấp</w:t>
            </w:r>
          </w:p>
          <w:p w14:paraId="00B9AC68" w14:textId="0F514A7A" w:rsidR="0073167A" w:rsidRPr="00E44EDA" w:rsidRDefault="0073167A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59154B1" w14:textId="77777777" w:rsidR="00862163" w:rsidRP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11A8AD6A" w14:textId="77777777" w:rsidR="001D7874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0297AF7D" w14:textId="77777777" w:rsid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Ngực</w:t>
            </w:r>
          </w:p>
          <w:p w14:paraId="6E17C062" w14:textId="681A58DF" w:rsidR="005D6779" w:rsidRDefault="005D6779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F831652" w14:textId="77777777" w:rsidR="00862163" w:rsidRP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3803D973" w14:textId="77777777" w:rsidR="001D7874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315961C1" w14:textId="77777777" w:rsid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cơ quan vận động</w:t>
            </w:r>
          </w:p>
          <w:p w14:paraId="0015F602" w14:textId="77777777" w:rsidR="005D6779" w:rsidRDefault="005D6779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48FFBB3F" w14:textId="77777777" w:rsidR="004D76AF" w:rsidRDefault="004D76AF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3C6F0F" w14:textId="2247673A" w:rsidR="004D76AF" w:rsidRPr="00E44EDA" w:rsidRDefault="004D76AF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797B7DF" w14:textId="77777777" w:rsidR="00862163" w:rsidRP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072410FB" w14:textId="77777777" w:rsidR="001D7874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3D1F9044" w14:textId="77777777" w:rsid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chấn thương sọ não</w:t>
            </w:r>
          </w:p>
          <w:p w14:paraId="497D506A" w14:textId="40B977CE" w:rsidR="005D6779" w:rsidRPr="00E44EDA" w:rsidRDefault="005D6779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D4A9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5A7" w14:textId="77777777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D7874" w14:paraId="3A104987" w14:textId="77777777" w:rsidTr="004E5FA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65DE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E4CB39E" w14:textId="77777777" w:rsidR="001D7874" w:rsidRPr="009614CB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7F937030" w14:textId="77777777" w:rsidR="001D7874" w:rsidRPr="00F056AF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01/9</w:t>
            </w:r>
          </w:p>
          <w:p w14:paraId="6BE41630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8C0F" w14:textId="77777777" w:rsidR="001D7874" w:rsidRP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283F427D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TƯTN</w:t>
            </w:r>
          </w:p>
          <w:p w14:paraId="283412B8" w14:textId="478DAA8C" w:rsidR="00862163" w:rsidRDefault="00862163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F22FB8" w14:textId="77777777" w:rsidR="00862163" w:rsidRP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4AD4C42A" w14:textId="77777777" w:rsidR="001D7874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Tiếp nhận, phổ biến quy chế</w:t>
            </w:r>
          </w:p>
          <w:p w14:paraId="70BEEA3E" w14:textId="0EAC4F14" w:rsidR="00862163" w:rsidRPr="00E44EDA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ED859F0" w14:textId="77777777" w:rsidR="00862163" w:rsidRP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4E0D44B0" w14:textId="77777777" w:rsidR="001D7874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246F3C89" w14:textId="77777777" w:rsidR="005D6779" w:rsidRP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677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cơ quan vận động</w:t>
            </w:r>
          </w:p>
          <w:p w14:paraId="672D3EB6" w14:textId="5A721DCC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677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D9F1A2" w14:textId="77777777" w:rsidR="00862163" w:rsidRP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2C681EB6" w14:textId="77777777" w:rsidR="001D7874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74F89E75" w14:textId="77777777" w:rsidR="00D045A2" w:rsidRP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đau bụng cấp</w:t>
            </w:r>
          </w:p>
          <w:p w14:paraId="4DCBC56D" w14:textId="00E3D409" w:rsid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F636AD0" w14:textId="77777777" w:rsidR="00862163" w:rsidRP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31B2059D" w14:textId="77777777" w:rsidR="001D7874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3E4C7D77" w14:textId="77777777" w:rsidR="00D045A2" w:rsidRP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Ngực</w:t>
            </w:r>
          </w:p>
          <w:p w14:paraId="1D61C35C" w14:textId="17761B38" w:rsidR="005D6779" w:rsidRPr="00E44EDA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8B9B8A7" w14:textId="77777777" w:rsidR="00862163" w:rsidRP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744B8939" w14:textId="77777777" w:rsidR="001D7874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5FA62133" w14:textId="77777777" w:rsidR="00D045A2" w:rsidRDefault="00D045A2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chấn thương sọ não</w:t>
            </w:r>
          </w:p>
          <w:p w14:paraId="7FA6B73F" w14:textId="77777777" w:rsidR="00D045A2" w:rsidRDefault="00D045A2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65A03486" w14:textId="77777777" w:rsidR="004D76AF" w:rsidRDefault="004D76AF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907551" w14:textId="284FEBCC" w:rsidR="004D76AF" w:rsidRPr="00E44EDA" w:rsidRDefault="004D76AF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768D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5B3" w14:textId="77777777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D6779" w14:paraId="68A12077" w14:textId="77777777" w:rsidTr="004E5FA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DFB1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4E965B1" w14:textId="77777777" w:rsidR="005D6779" w:rsidRPr="009614CB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08EEE95B" w14:textId="77777777" w:rsidR="005D6779" w:rsidRPr="00F056AF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01/9</w:t>
            </w:r>
          </w:p>
          <w:p w14:paraId="6CF2F79C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0B77" w14:textId="39716504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BV Gang Thép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AE86534" w14:textId="77777777" w:rsidR="005D6779" w:rsidRPr="00862163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18C56A42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Tiếp nhận, phổ biến quy </w:t>
            </w: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chế</w:t>
            </w:r>
          </w:p>
          <w:p w14:paraId="0F4EAE5F" w14:textId="6C73DFC9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4674163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3385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 GB, GLS</w:t>
            </w:r>
          </w:p>
          <w:p w14:paraId="39A1EF46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677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Khám bệnh </w:t>
            </w:r>
            <w:r w:rsidRPr="005D677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nhân chấn thương sọ não</w:t>
            </w:r>
          </w:p>
          <w:p w14:paraId="588439B1" w14:textId="6113FFAB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40CD75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3385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 GB, GLS</w:t>
            </w:r>
          </w:p>
          <w:p w14:paraId="3EAFDB24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677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Khám bệnh </w:t>
            </w:r>
            <w:r w:rsidRPr="005D677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nhân CT cơ quan vận động</w:t>
            </w:r>
          </w:p>
          <w:p w14:paraId="63A62A91" w14:textId="328A0E4C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579D9B2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3385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 GB, GLS</w:t>
            </w:r>
          </w:p>
          <w:p w14:paraId="41139861" w14:textId="77777777" w:rsidR="00D045A2" w:rsidRP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Khám bệnh </w:t>
            </w: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nhân đau bụng cấp</w:t>
            </w:r>
          </w:p>
          <w:p w14:paraId="22EECC62" w14:textId="77777777" w:rsid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580D1651" w14:textId="77777777" w:rsidR="004D76AF" w:rsidRDefault="004D76AF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BBF2C2" w14:textId="345A75FE" w:rsidR="004D76AF" w:rsidRPr="00E44EDA" w:rsidRDefault="004D76AF" w:rsidP="0028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AA51E03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3385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 GB, GLS</w:t>
            </w:r>
          </w:p>
          <w:p w14:paraId="6D04815A" w14:textId="77777777" w:rsidR="00D045A2" w:rsidRP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Ngực</w:t>
            </w:r>
          </w:p>
          <w:p w14:paraId="5D5D06DE" w14:textId="60E3558D" w:rsidR="00D045A2" w:rsidRPr="00E44EDA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Ts Nhật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F5E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887E" w14:textId="77777777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D6779" w14:paraId="1F5FB736" w14:textId="77777777" w:rsidTr="004E5FA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086C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AFEF233" w14:textId="77777777" w:rsidR="005D6779" w:rsidRPr="009614CB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</w:p>
          <w:p w14:paraId="419E55A2" w14:textId="77777777" w:rsidR="005D6779" w:rsidRPr="00F056AF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01/9</w:t>
            </w:r>
          </w:p>
          <w:p w14:paraId="2FA09407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9780" w14:textId="153C3B2B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Gang Thép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393A619" w14:textId="77777777" w:rsidR="005D6779" w:rsidRPr="00862163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4026E718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Tiếp nhận, phổ biến quy chế</w:t>
            </w:r>
          </w:p>
          <w:p w14:paraId="5ACFE3DD" w14:textId="13D00C39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CEF550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3385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19BDA88E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677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cơ quan vận động</w:t>
            </w:r>
          </w:p>
          <w:p w14:paraId="7465715F" w14:textId="06A47770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8D306D4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3385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3E79946D" w14:textId="77777777" w:rsidR="005D6779" w:rsidRDefault="00D045A2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Ngực</w:t>
            </w:r>
          </w:p>
          <w:p w14:paraId="72BB2C6A" w14:textId="3DF05CD1" w:rsidR="00D045A2" w:rsidRDefault="00D045A2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933AC45" w14:textId="076A7159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3385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287A3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93385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 GB, GLS</w:t>
            </w:r>
          </w:p>
          <w:p w14:paraId="2379A29F" w14:textId="77777777" w:rsidR="00D045A2" w:rsidRP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đau bụng cấp</w:t>
            </w:r>
          </w:p>
          <w:p w14:paraId="11A3D5B9" w14:textId="0C607027" w:rsidR="00D045A2" w:rsidRPr="00E44EDA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B8340FA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3385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5BE5C003" w14:textId="77777777" w:rsid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chấn thương sọ não</w:t>
            </w:r>
          </w:p>
          <w:p w14:paraId="27660DB1" w14:textId="77777777" w:rsid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452C275F" w14:textId="77777777" w:rsidR="004D76AF" w:rsidRDefault="004D76AF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4ACD62" w14:textId="1D15AEC7" w:rsidR="004D76AF" w:rsidRPr="00E44EDA" w:rsidRDefault="004D76AF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04C4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6B7" w14:textId="77777777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D6779" w14:paraId="0CCD5F5D" w14:textId="77777777" w:rsidTr="004E5FA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1026" w14:textId="6D915C47" w:rsidR="005D6779" w:rsidRPr="009614CB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 w:rsid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 w:rsid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,2</w:t>
            </w:r>
          </w:p>
          <w:p w14:paraId="43692D04" w14:textId="51A07C03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01/9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9174F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  <w:p w14:paraId="34F0DB47" w14:textId="594B3994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(GB chung)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8C1359" w14:textId="77777777" w:rsidR="005D6779" w:rsidRPr="00862163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055B40D7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Tiếp nhận, phổ biến quy chế</w:t>
            </w:r>
          </w:p>
          <w:p w14:paraId="1719110E" w14:textId="0D30EC2C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06EFFD" w14:textId="0506D592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69C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GB, GLS</w:t>
            </w:r>
          </w:p>
          <w:p w14:paraId="7AD4C912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677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Ngực</w:t>
            </w:r>
          </w:p>
          <w:p w14:paraId="37B00CE5" w14:textId="652F7189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BF146D5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637DDE70" w14:textId="77777777" w:rsidR="00D045A2" w:rsidRP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chấn thương sọ não</w:t>
            </w:r>
          </w:p>
          <w:p w14:paraId="77EB799D" w14:textId="6ECB5676" w:rsid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09E973C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3A4A0C48" w14:textId="77777777" w:rsidR="00D045A2" w:rsidRP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cơ quan vận động</w:t>
            </w:r>
          </w:p>
          <w:p w14:paraId="009FE442" w14:textId="77777777" w:rsidR="005D6779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70170445" w14:textId="77777777" w:rsidR="004D76AF" w:rsidRDefault="004D76AF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A586BB" w14:textId="63DECE93" w:rsidR="004D76AF" w:rsidRPr="00E44EDA" w:rsidRDefault="004D76AF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510D022" w14:textId="77777777" w:rsidR="00D045A2" w:rsidRDefault="005D6779" w:rsidP="00D045A2">
            <w:pPr>
              <w:spacing w:after="0" w:line="240" w:lineRule="auto"/>
              <w:jc w:val="center"/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  <w:r w:rsidR="00D045A2">
              <w:t xml:space="preserve"> </w:t>
            </w:r>
          </w:p>
          <w:p w14:paraId="35F1D91E" w14:textId="06E5483C" w:rsidR="00D045A2" w:rsidRP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đau bụng cấp</w:t>
            </w:r>
          </w:p>
          <w:p w14:paraId="0E785EA1" w14:textId="77777777" w:rsidR="005D6779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2C2E6FCE" w14:textId="1A23250C" w:rsidR="00D045A2" w:rsidRPr="00E44EDA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EA56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712" w14:textId="77777777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D6779" w14:paraId="04A44557" w14:textId="77777777" w:rsidTr="004E5FA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AF4E" w14:textId="77777777" w:rsidR="005D6779" w:rsidRPr="009614CB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YHDP16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474D946C" w14:textId="3AF64304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01/9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D6F8" w14:textId="438F17EB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1A59ADB" w14:textId="6E0019F8" w:rsidR="005D6779" w:rsidRPr="00862163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</w:p>
          <w:p w14:paraId="7BD4136B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Tiếp nhận, phổ biến quy chế</w:t>
            </w:r>
          </w:p>
          <w:p w14:paraId="739A9280" w14:textId="6EE3C324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375292C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</w:p>
          <w:p w14:paraId="1E9642FD" w14:textId="0B9EBE0E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677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Ngực</w:t>
            </w:r>
          </w:p>
          <w:p w14:paraId="11E247F3" w14:textId="05C7E66E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0BF3315D" w14:textId="3CCF3CFF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DDDEC3B" w14:textId="7382FFEA" w:rsidR="00D045A2" w:rsidRPr="00D045A2" w:rsidRDefault="005D6779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 w:rsidR="00D045A2">
              <w:t xml:space="preserve"> </w:t>
            </w:r>
            <w:r w:rsidR="00D045A2"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35BC5958" w14:textId="77777777" w:rsidR="00D045A2" w:rsidRP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chấn thương sọ não</w:t>
            </w:r>
          </w:p>
          <w:p w14:paraId="0BB96FD1" w14:textId="15BC4A81" w:rsidR="005D6779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A632127" w14:textId="2B1CBC9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 w:rsidR="00D045A2">
              <w:t xml:space="preserve"> </w:t>
            </w:r>
            <w:r w:rsidR="00D045A2"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243E937C" w14:textId="77777777" w:rsidR="00D045A2" w:rsidRP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cơ quan vận động</w:t>
            </w:r>
          </w:p>
          <w:p w14:paraId="64034CC9" w14:textId="0FACB645" w:rsidR="005D6779" w:rsidRPr="00E44EDA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49D2309" w14:textId="2567D99F" w:rsidR="00D045A2" w:rsidRPr="00D045A2" w:rsidRDefault="005D6779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 w:rsidR="00D045A2">
              <w:t xml:space="preserve"> </w:t>
            </w:r>
            <w:r w:rsidR="00D045A2"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GB, GLS </w:t>
            </w:r>
          </w:p>
          <w:p w14:paraId="7B55F562" w14:textId="77777777" w:rsidR="00D045A2" w:rsidRP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đau bụng cấp</w:t>
            </w:r>
          </w:p>
          <w:p w14:paraId="1322AD83" w14:textId="77777777" w:rsidR="005D6779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32109002" w14:textId="77777777" w:rsidR="004D76AF" w:rsidRDefault="004D76AF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A5AD22" w14:textId="75A7C5C6" w:rsidR="004D76AF" w:rsidRPr="00E44EDA" w:rsidRDefault="004D76AF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E3B2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DE56" w14:textId="77777777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24A47" w14:paraId="2E58D63F" w14:textId="77777777" w:rsidTr="004E5FA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5E8" w14:textId="77777777" w:rsidR="00124A47" w:rsidRDefault="00124A47" w:rsidP="0012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 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LTYK53BCD</w:t>
            </w:r>
          </w:p>
          <w:p w14:paraId="766B1DBC" w14:textId="77777777" w:rsidR="00124A47" w:rsidRDefault="00124A47" w:rsidP="0012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02</w:t>
            </w:r>
          </w:p>
          <w:p w14:paraId="2106C9C3" w14:textId="478B4423" w:rsidR="00124A47" w:rsidRDefault="00124A47" w:rsidP="0012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FC8F" w14:textId="3B372662" w:rsidR="00124A47" w:rsidRDefault="00124A47" w:rsidP="0012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24A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BC3AEB4" w14:textId="21C61CDA" w:rsidR="00F7148B" w:rsidRPr="00E44EDA" w:rsidRDefault="00F7148B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11DE12" w14:textId="3AFB39F3" w:rsidR="00F7148B" w:rsidRPr="00E44EDA" w:rsidRDefault="00F7148B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436F0D" w14:textId="77777777" w:rsidR="00F7148B" w:rsidRPr="00F7148B" w:rsidRDefault="00F7148B" w:rsidP="00F71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714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536C3904" w14:textId="61C3043E" w:rsidR="00124A47" w:rsidRDefault="00F7148B" w:rsidP="00F71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714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</w:t>
            </w:r>
            <w:r w:rsid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</w:p>
          <w:p w14:paraId="5F0F7DCD" w14:textId="77777777" w:rsidR="00F7148B" w:rsidRDefault="009666D8" w:rsidP="00B9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6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B90A0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đại tràng</w:t>
            </w:r>
          </w:p>
          <w:p w14:paraId="71813898" w14:textId="18539067" w:rsidR="00B90A03" w:rsidRPr="00E44EDA" w:rsidRDefault="00B90A03" w:rsidP="00B9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DA7A0F2" w14:textId="77777777" w:rsidR="00F7148B" w:rsidRPr="00F7148B" w:rsidRDefault="00F7148B" w:rsidP="00F71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714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02A0F7D5" w14:textId="7869C196" w:rsidR="00124A47" w:rsidRDefault="00F7148B" w:rsidP="00F71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714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</w:t>
            </w:r>
            <w:r w:rsid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770790DE" w14:textId="77777777" w:rsidR="009666D8" w:rsidRPr="009666D8" w:rsidRDefault="009666D8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6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dạ dày</w:t>
            </w:r>
          </w:p>
          <w:p w14:paraId="05651A2E" w14:textId="784D961F" w:rsidR="00F7148B" w:rsidRPr="00E44EDA" w:rsidRDefault="009666D8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6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0D34BE0" w14:textId="77777777" w:rsidR="00F7148B" w:rsidRPr="00F7148B" w:rsidRDefault="00F7148B" w:rsidP="00F71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714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0B7BE1FB" w14:textId="77777777" w:rsidR="00124A47" w:rsidRDefault="00F7148B" w:rsidP="00F71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714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102</w:t>
            </w:r>
          </w:p>
          <w:p w14:paraId="2EC213B7" w14:textId="4B8B7213" w:rsidR="009666D8" w:rsidRPr="009666D8" w:rsidRDefault="009666D8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6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B90A0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Sỏi mật</w:t>
            </w:r>
          </w:p>
          <w:p w14:paraId="12AA0D09" w14:textId="667B16D7" w:rsidR="00F7148B" w:rsidRPr="00E44EDA" w:rsidRDefault="009666D8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6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E032" w14:textId="77777777" w:rsidR="00124A47" w:rsidRPr="00E44EDA" w:rsidRDefault="00124A47" w:rsidP="0012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B467" w14:textId="77777777" w:rsidR="00124A47" w:rsidRPr="00E44EDA" w:rsidRDefault="00124A47" w:rsidP="0012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129DD" w14:paraId="38990ABD" w14:textId="77777777" w:rsidTr="004E5FA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8870" w14:textId="77777777" w:rsidR="00D129DD" w:rsidRPr="005702B0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 1 K54+CT53A</w:t>
            </w:r>
          </w:p>
          <w:p w14:paraId="191D389C" w14:textId="1D6998D4" w:rsidR="00D129DD" w:rsidRPr="005702B0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20F143B4" w14:textId="5A4A90F1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678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232F" w14:textId="7DD7DACC" w:rsidR="00D129DD" w:rsidRPr="00124A47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C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9B5B743" w14:textId="484D8DAB" w:rsidR="00065223" w:rsidRDefault="00065223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F16DF9" w14:textId="77777777" w:rsidR="00D129DD" w:rsidRDefault="00D129DD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27F3A7F6" w14:textId="77777777" w:rsidR="00D129DD" w:rsidRDefault="00D129DD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YGDA316</w:t>
            </w:r>
          </w:p>
          <w:p w14:paraId="4AD61197" w14:textId="77777777" w:rsidR="00065223" w:rsidRDefault="00862163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Thủng ổ loét dạ dày tá tràng</w:t>
            </w:r>
          </w:p>
          <w:p w14:paraId="2B44627A" w14:textId="49694917" w:rsidR="0073167A" w:rsidRDefault="0073167A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6F63C8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2D8E86EA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YGDA314</w:t>
            </w:r>
          </w:p>
          <w:p w14:paraId="00FCCF5F" w14:textId="77777777" w:rsidR="00065223" w:rsidRDefault="00862163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Rối loạn cơ năng hậu môn trực tràng</w:t>
            </w:r>
          </w:p>
          <w:p w14:paraId="7982B3B0" w14:textId="6FCCA28E" w:rsidR="0073167A" w:rsidRPr="00F7148B" w:rsidRDefault="00D045A2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9779471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2CF6D9E0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YGDA316</w:t>
            </w:r>
          </w:p>
          <w:p w14:paraId="769A33D6" w14:textId="77777777" w:rsidR="00065223" w:rsidRDefault="00862163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Chấn thương thận, niệu quản</w:t>
            </w:r>
          </w:p>
          <w:p w14:paraId="2634712F" w14:textId="4C8644F3" w:rsidR="0073167A" w:rsidRPr="00F7148B" w:rsidRDefault="0073167A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C387BA7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5A3DC84C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19FECE7D" w14:textId="77777777" w:rsidR="00A67854" w:rsidRDefault="00862163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Chấn thương niệu đạo, bàng quang</w:t>
            </w:r>
          </w:p>
          <w:p w14:paraId="44E6D07F" w14:textId="1C45BEF7" w:rsidR="0073167A" w:rsidRPr="00F7148B" w:rsidRDefault="0073167A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695B" w14:textId="77777777" w:rsidR="00D129DD" w:rsidRPr="00E44EDA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C45D" w14:textId="77777777" w:rsidR="00D129DD" w:rsidRPr="00E44EDA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129DD" w14:paraId="516E94C3" w14:textId="77777777" w:rsidTr="004E5FA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9BA" w14:textId="77777777" w:rsidR="00D129DD" w:rsidRPr="005702B0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7E382D52" w14:textId="0F94656A" w:rsidR="00D129DD" w:rsidRPr="005702B0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0596E27C" w14:textId="23AF3EE1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678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6706" w14:textId="5CF1CDE7" w:rsidR="00D129DD" w:rsidRPr="00124A47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C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2BF899" w14:textId="6240B4FB" w:rsidR="00065223" w:rsidRDefault="00065223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43AE927" w14:textId="77777777" w:rsidR="00D129DD" w:rsidRDefault="00D129DD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071BE640" w14:textId="77777777" w:rsidR="00D129DD" w:rsidRDefault="00D129DD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514A243D" w14:textId="77777777" w:rsidR="00065223" w:rsidRDefault="0073167A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Chấn thương niệu đạo, bàng quang</w:t>
            </w:r>
          </w:p>
          <w:p w14:paraId="0EECA787" w14:textId="424E86AC" w:rsidR="0073167A" w:rsidRDefault="0073167A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81D311D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1B5D4270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YGDA315</w:t>
            </w:r>
          </w:p>
          <w:p w14:paraId="0625915D" w14:textId="77777777" w:rsidR="0073167A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Chấn thương thận, niệu quản</w:t>
            </w:r>
          </w:p>
          <w:p w14:paraId="27E3A463" w14:textId="6A46562E" w:rsidR="00065223" w:rsidRPr="00F7148B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6380E08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3C74B2F1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0D2615DB" w14:textId="77777777" w:rsidR="0073167A" w:rsidRPr="0073167A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Rối loạn cơ năng hậu môn trực tràng</w:t>
            </w:r>
          </w:p>
          <w:p w14:paraId="63262DBC" w14:textId="09212CA2" w:rsidR="0073167A" w:rsidRPr="00F7148B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23B3CAA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5E454027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YGDA316</w:t>
            </w:r>
          </w:p>
          <w:p w14:paraId="18F1F395" w14:textId="77777777" w:rsidR="0073167A" w:rsidRPr="0073167A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Thủng ổ loét dạ dày tá tràng</w:t>
            </w:r>
          </w:p>
          <w:p w14:paraId="4AB57D98" w14:textId="151A62D7" w:rsidR="00065223" w:rsidRPr="00F7148B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0EC8" w14:textId="77777777" w:rsidR="00D129DD" w:rsidRPr="00E44EDA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CAFA" w14:textId="77777777" w:rsidR="00D129DD" w:rsidRPr="00E44EDA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B73A8" w14:paraId="540B28E7" w14:textId="77777777" w:rsidTr="004E5FA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C264" w14:textId="77777777" w:rsidR="000B73A8" w:rsidRPr="005702B0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3B3C16C6" w14:textId="5A3C86E5" w:rsidR="000B73A8" w:rsidRPr="005702B0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0B5D1E93" w14:textId="07DB0984" w:rsidR="000B73A8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678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A42E" w14:textId="4374F241" w:rsidR="000B73A8" w:rsidRPr="00124A47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C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2923B9" w14:textId="676BF58C" w:rsidR="00065223" w:rsidRDefault="00065223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B3AD650" w14:textId="77777777" w:rsidR="000B73A8" w:rsidRDefault="000B73A8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957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  <w:r w:rsidRPr="000B73A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4D4C56ED" w14:textId="77777777" w:rsidR="0073167A" w:rsidRPr="0073167A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Thủng ổ loét dạ dày tá tràng</w:t>
            </w:r>
          </w:p>
          <w:p w14:paraId="414C2DB9" w14:textId="04AF9772" w:rsidR="00065223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C096B8" w14:textId="77777777" w:rsidR="000B73A8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957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  <w:r w:rsidRPr="000B73A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010FFB4B" w14:textId="686620C4" w:rsidR="0073167A" w:rsidRDefault="0073167A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Rối loạn cơ năng hậu môn trực tràng</w:t>
            </w:r>
          </w:p>
          <w:p w14:paraId="2282F0EB" w14:textId="23D34ADA" w:rsidR="00065223" w:rsidRPr="00F7148B" w:rsidRDefault="00D045A2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F83F1B3" w14:textId="77777777" w:rsidR="000B73A8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957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  <w:r w:rsidRPr="000B73A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YGDA315</w:t>
            </w:r>
          </w:p>
          <w:p w14:paraId="05CAB8CE" w14:textId="77777777" w:rsidR="00065223" w:rsidRDefault="0073167A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Chấn thương thận, niệu quản</w:t>
            </w:r>
          </w:p>
          <w:p w14:paraId="146131A1" w14:textId="111A3046" w:rsidR="0073167A" w:rsidRPr="00F7148B" w:rsidRDefault="0073167A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78ED9920" w14:textId="77777777" w:rsidR="000B73A8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B73A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B73A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61755843" w14:textId="77777777" w:rsidR="0073167A" w:rsidRDefault="0073167A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Chấn thương niệu đạo, bàng quang</w:t>
            </w:r>
          </w:p>
          <w:p w14:paraId="52478A0B" w14:textId="19F4DAA9" w:rsidR="0073167A" w:rsidRDefault="0073167A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6FB9A130" w14:textId="5C5E56E5" w:rsidR="00065223" w:rsidRPr="00F7148B" w:rsidRDefault="00065223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9504" w14:textId="77777777" w:rsidR="000B73A8" w:rsidRPr="00E44EDA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878E" w14:textId="77777777" w:rsidR="000B73A8" w:rsidRPr="00E44EDA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81406" w14:paraId="24B59DF1" w14:textId="77777777" w:rsidTr="004E5FA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B358" w14:textId="02FB9479" w:rsidR="00B81406" w:rsidRPr="00011FA9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3240EF77" w14:textId="77777777" w:rsidR="00B81406" w:rsidRPr="00011FA9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863287" w14:textId="604F47AF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0843" w14:textId="435D4F95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942B40D" w14:textId="33B7D912" w:rsidR="00B81406" w:rsidRPr="00AE274D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0C41EFF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2F2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5778096D" w14:textId="77777777" w:rsidR="00D045A2" w:rsidRPr="0073167A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cột sống</w:t>
            </w:r>
          </w:p>
          <w:p w14:paraId="53F935D7" w14:textId="12E243B9" w:rsidR="00D045A2" w:rsidRPr="00AE274D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Hoàng </w:t>
            </w:r>
          </w:p>
          <w:p w14:paraId="3F023C07" w14:textId="0008C8CA" w:rsidR="00B81406" w:rsidRPr="00AE274D" w:rsidRDefault="00B81406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0E473D4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2F2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0D4CC57C" w14:textId="77777777" w:rsidR="00D045A2" w:rsidRPr="0073167A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Tụ máu nội sọ, vết thương sọ não</w:t>
            </w:r>
          </w:p>
          <w:p w14:paraId="53C5A232" w14:textId="5540DF24" w:rsidR="00B81406" w:rsidRPr="00E44EDA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</w:tcPr>
          <w:p w14:paraId="1FBD5A8A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2F2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4DD67A3A" w14:textId="77777777" w:rsidR="0073167A" w:rsidRPr="0073167A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ngực</w:t>
            </w:r>
          </w:p>
          <w:p w14:paraId="5FEC4735" w14:textId="381BDD5C" w:rsidR="00B81406" w:rsidRPr="003469E8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3A9DE80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2F2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46195F27" w14:textId="77777777" w:rsidR="0073167A" w:rsidRPr="0073167A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Dị tật hậu môn trực tràng</w:t>
            </w:r>
          </w:p>
          <w:p w14:paraId="06749D71" w14:textId="56643083" w:rsidR="00B81406" w:rsidRPr="003469E8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9BB8" w14:textId="71314671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A701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81406" w14:paraId="6F01E7A0" w14:textId="77777777" w:rsidTr="004E5FA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7C9E" w14:textId="092D03D4" w:rsidR="00B81406" w:rsidRPr="00011FA9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 K52+CT51 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2074383A" w14:textId="640F5713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504" w14:textId="6DC2D44D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09BE9EB" w14:textId="2F0F5FE2" w:rsidR="00B81406" w:rsidRPr="00AE274D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E9BB9A" w14:textId="77777777" w:rsidR="00B81406" w:rsidRP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 YGDA103</w:t>
            </w:r>
          </w:p>
          <w:p w14:paraId="0F9A266D" w14:textId="77777777" w:rsidR="00D045A2" w:rsidRPr="0073167A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cột sống</w:t>
            </w:r>
          </w:p>
          <w:p w14:paraId="55C77629" w14:textId="2366F2BC" w:rsidR="00D045A2" w:rsidRPr="00B81406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Hoàng </w:t>
            </w:r>
          </w:p>
          <w:p w14:paraId="6869B070" w14:textId="13FF7CF4" w:rsidR="00B81406" w:rsidRPr="00B81406" w:rsidRDefault="00B81406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B7CCE8" w14:textId="77777777" w:rsidR="00B81406" w:rsidRP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 YGDA102</w:t>
            </w:r>
          </w:p>
          <w:p w14:paraId="3F7ADCBB" w14:textId="77777777" w:rsidR="00D045A2" w:rsidRPr="0073167A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Tụ máu nội sọ, vết thương sọ não</w:t>
            </w:r>
          </w:p>
          <w:p w14:paraId="39A2B13F" w14:textId="6772C1E1" w:rsidR="00B81406" w:rsidRPr="00B81406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C530C78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7A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YGDA103</w:t>
            </w:r>
          </w:p>
          <w:p w14:paraId="01715CCA" w14:textId="77777777" w:rsidR="0073167A" w:rsidRPr="0073167A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ngực</w:t>
            </w:r>
          </w:p>
          <w:p w14:paraId="3176A1B1" w14:textId="75015C2A" w:rsidR="00B81406" w:rsidRPr="003469E8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62822B9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7A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1D2FFE8F" w14:textId="77777777" w:rsidR="0073167A" w:rsidRPr="0073167A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Dị tật hậu môn trực tràng</w:t>
            </w:r>
          </w:p>
          <w:p w14:paraId="2F25DB0B" w14:textId="55456567" w:rsidR="00B81406" w:rsidRPr="003469E8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035F" w14:textId="77777777" w:rsidR="00B81406" w:rsidRPr="00926CAE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2D33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bookmarkStart w:id="2" w:name="_GoBack"/>
        <w:bookmarkEnd w:id="2"/>
      </w:tr>
      <w:tr w:rsidR="00861CCF" w14:paraId="3E459467" w14:textId="77777777" w:rsidTr="00A3448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FE63" w14:textId="16D0B49D" w:rsidR="00861CCF" w:rsidRPr="00746525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4EE3D3" w14:textId="77777777" w:rsidR="00861CCF" w:rsidRPr="00746525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F331F8" w14:textId="77777777" w:rsidR="00861CCF" w:rsidRPr="003B1769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176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Nội trú K17 HP Tiêu hóa</w:t>
            </w:r>
          </w:p>
          <w:p w14:paraId="012F06D8" w14:textId="04263D40" w:rsidR="00861CCF" w:rsidRPr="003B1769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176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276C2089" w14:textId="78CA48D4" w:rsidR="00861CCF" w:rsidRPr="00746525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176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Đợt 2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28HV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2906" w14:textId="77777777" w:rsidR="00861CCF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15BCED" w14:textId="77777777" w:rsidR="00861CCF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28FDA2" w14:textId="67FD7962" w:rsidR="00861CCF" w:rsidRPr="00746525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1973633" w14:textId="64555235" w:rsidR="00861CCF" w:rsidRPr="00746525" w:rsidRDefault="00861CCF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107103A" w14:textId="1C682F65" w:rsidR="00861CCF" w:rsidRPr="00746525" w:rsidRDefault="00861CCF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EFF9507" w14:textId="77777777" w:rsidR="00861CCF" w:rsidRDefault="00861CCF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052C19" w14:textId="77777777" w:rsidR="00861CCF" w:rsidRDefault="00861CCF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7798CFB" w14:textId="77777777" w:rsidR="00861CCF" w:rsidRDefault="00861CCF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C586F69" w14:textId="77777777" w:rsidR="00861CCF" w:rsidRDefault="00861CCF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B6C2EC" w14:textId="77777777" w:rsidR="00861CCF" w:rsidRDefault="00861CCF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609EEA" w14:textId="77777777" w:rsidR="00861CCF" w:rsidRDefault="00861CCF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BD6648" w14:textId="77777777" w:rsidR="00861CCF" w:rsidRDefault="00861CCF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06712C" w14:textId="77777777" w:rsidR="00861CCF" w:rsidRDefault="00861CCF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 Online</w:t>
            </w:r>
          </w:p>
          <w:p w14:paraId="78305E3A" w14:textId="77777777" w:rsidR="00861CCF" w:rsidRDefault="00861CCF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Sỏi mật</w:t>
            </w:r>
          </w:p>
          <w:p w14:paraId="729BCE94" w14:textId="77777777" w:rsidR="00861CCF" w:rsidRDefault="00861CCF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</w:t>
            </w:r>
          </w:p>
          <w:p w14:paraId="5E50F92D" w14:textId="77777777" w:rsidR="00861CCF" w:rsidRDefault="00861CCF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Viện K</w:t>
            </w:r>
          </w:p>
          <w:p w14:paraId="370668C6" w14:textId="63742576" w:rsidR="00861CCF" w:rsidRPr="00746525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0913528268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BEE3665" w14:textId="63EEE69E" w:rsidR="00861CCF" w:rsidRPr="00746525" w:rsidRDefault="00861CCF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1628DDC3" w14:textId="6F56E2D0" w:rsidR="00861CCF" w:rsidRPr="005B10C4" w:rsidRDefault="00861CCF" w:rsidP="005B1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5B10C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14h-17h. Thi </w:t>
            </w:r>
            <w:r w:rsidR="00A34485" w:rsidRPr="005B10C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Chuyên đề Tiêu hóa</w:t>
            </w:r>
          </w:p>
          <w:p w14:paraId="38D04EB8" w14:textId="3664450E" w:rsidR="00861CCF" w:rsidRDefault="00861CCF" w:rsidP="00861C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B1: Bình, </w:t>
            </w:r>
            <w:r w:rsidR="00A344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</w:t>
            </w:r>
          </w:p>
          <w:p w14:paraId="2A68AA42" w14:textId="1A0F5D47" w:rsidR="00861CCF" w:rsidRDefault="00861CCF" w:rsidP="00861C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B2: </w:t>
            </w:r>
            <w:r w:rsidR="00A344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Quý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A344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Hưng</w:t>
            </w:r>
          </w:p>
          <w:p w14:paraId="5F122CB0" w14:textId="57494E5A" w:rsidR="00A34485" w:rsidRDefault="00A34485" w:rsidP="00861C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B3.Chung, ĐứcB</w:t>
            </w:r>
          </w:p>
          <w:p w14:paraId="324FBA8C" w14:textId="77777777" w:rsidR="00A34485" w:rsidRDefault="00A34485" w:rsidP="00861C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B4:Cương, Đức A</w:t>
            </w:r>
          </w:p>
          <w:p w14:paraId="1D6A82FF" w14:textId="46E89B8C" w:rsidR="00A34485" w:rsidRDefault="00A34485" w:rsidP="00861C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B5. Sửu, Việt</w:t>
            </w:r>
          </w:p>
          <w:p w14:paraId="47565384" w14:textId="77777777" w:rsidR="00E00591" w:rsidRDefault="00E00591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CED0BC" w14:textId="77777777" w:rsidR="00E00591" w:rsidRDefault="00E00591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06F6FA6" w14:textId="77777777" w:rsidR="00E00591" w:rsidRDefault="00E00591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 Online</w:t>
            </w:r>
          </w:p>
          <w:p w14:paraId="5E1B1263" w14:textId="77777777" w:rsidR="00E00591" w:rsidRDefault="00E00591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gan</w:t>
            </w:r>
          </w:p>
          <w:p w14:paraId="4F9D4D0F" w14:textId="77777777" w:rsidR="00E00591" w:rsidRDefault="00E00591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Dũng</w:t>
            </w:r>
          </w:p>
          <w:p w14:paraId="1F098198" w14:textId="60A22445" w:rsidR="00861CCF" w:rsidRDefault="00E00591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0916423855</w:t>
            </w:r>
          </w:p>
          <w:p w14:paraId="4CA97896" w14:textId="5A7A2EF4" w:rsidR="00861CCF" w:rsidRPr="00746525" w:rsidRDefault="00861CCF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3BF7D4" w14:textId="77777777" w:rsidR="00861CCF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431C1B0" w14:textId="77777777" w:rsidR="00861CCF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3E07772" w14:textId="77777777" w:rsidR="00861CCF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55329A7" w14:textId="77777777" w:rsidR="00861CCF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271D252" w14:textId="77777777" w:rsidR="00861CCF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39E67CA" w14:textId="77777777" w:rsidR="00861CCF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F00553F" w14:textId="77777777" w:rsidR="00861CCF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F9F4074" w14:textId="297B2471" w:rsidR="00861CCF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NT K17 liên hệ tạo Link gửi ác lớp</w:t>
            </w:r>
          </w:p>
          <w:p w14:paraId="0EF3E930" w14:textId="75DC1B92" w:rsidR="00861CCF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LT: 0975343562</w:t>
            </w:r>
          </w:p>
        </w:tc>
      </w:tr>
      <w:tr w:rsidR="00861CCF" w14:paraId="0831FCF7" w14:textId="77777777" w:rsidTr="00A34485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7137" w14:textId="1A303832" w:rsidR="00861CCF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Sản</w:t>
            </w:r>
          </w:p>
          <w:p w14:paraId="00C24948" w14:textId="0A4E5F87" w:rsidR="00861CCF" w:rsidRPr="00746525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Dự án  585</w:t>
            </w:r>
          </w:p>
          <w:p w14:paraId="3881EF73" w14:textId="30D1DA21" w:rsidR="00861CCF" w:rsidRPr="00746525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12</w:t>
            </w:r>
          </w:p>
          <w:p w14:paraId="40133717" w14:textId="7C3F64EA" w:rsidR="00861CCF" w:rsidRPr="00746525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324A" w14:textId="29465006" w:rsidR="00861CCF" w:rsidRPr="00746525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3EFDFC" w14:textId="77777777" w:rsidR="00332F0A" w:rsidRDefault="00332F0A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3FA28710" w14:textId="77777777" w:rsidR="00332F0A" w:rsidRDefault="00332F0A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Cấp cứu bỏng</w:t>
            </w:r>
          </w:p>
          <w:p w14:paraId="59243479" w14:textId="77777777" w:rsidR="00332F0A" w:rsidRDefault="00332F0A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Nga</w:t>
            </w:r>
          </w:p>
          <w:p w14:paraId="5FD71EEB" w14:textId="5CFDE09E" w:rsidR="00861CCF" w:rsidRDefault="00332F0A" w:rsidP="0033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0912004887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7656CD1" w14:textId="77777777" w:rsidR="00332F0A" w:rsidRDefault="00332F0A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790C5960" w14:textId="77777777" w:rsidR="00861CCF" w:rsidRDefault="00332F0A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CTSN</w:t>
            </w:r>
          </w:p>
          <w:p w14:paraId="5AC9F5A3" w14:textId="139A4EE9" w:rsidR="00332F0A" w:rsidRDefault="00332F0A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9CE1234" w14:textId="77777777" w:rsidR="00861CCF" w:rsidRDefault="00861CCF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 Online</w:t>
            </w:r>
          </w:p>
          <w:p w14:paraId="719D5C22" w14:textId="77777777" w:rsidR="00861CCF" w:rsidRDefault="00861CCF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Sỏi mật</w:t>
            </w:r>
          </w:p>
          <w:p w14:paraId="3CE47F4F" w14:textId="77777777" w:rsidR="00861CCF" w:rsidRDefault="00861CCF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</w:t>
            </w:r>
          </w:p>
          <w:p w14:paraId="24F4D663" w14:textId="77777777" w:rsidR="00861CCF" w:rsidRDefault="00861CCF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Viện K</w:t>
            </w:r>
          </w:p>
          <w:p w14:paraId="10E14702" w14:textId="5FD161E3" w:rsidR="00861CCF" w:rsidRDefault="00861CCF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0913528268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8DDFB77" w14:textId="77777777" w:rsidR="00332F0A" w:rsidRDefault="00332F0A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27050110" w14:textId="4BCFF0A5" w:rsidR="00332F0A" w:rsidRDefault="00332F0A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hở</w:t>
            </w:r>
          </w:p>
          <w:p w14:paraId="2D6DD492" w14:textId="06068DD2" w:rsidR="00861CCF" w:rsidRPr="00746525" w:rsidRDefault="00332F0A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12C40BEC" w14:textId="77777777" w:rsidR="00332F0A" w:rsidRDefault="00332F0A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060A2964" w14:textId="77777777" w:rsidR="00332F0A" w:rsidRDefault="00332F0A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VT bàn tay</w:t>
            </w:r>
          </w:p>
          <w:p w14:paraId="6980AB65" w14:textId="4EE28DD6" w:rsidR="00861CCF" w:rsidRPr="00746525" w:rsidRDefault="00332F0A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0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C310A" w14:textId="0CBA30CA" w:rsidR="00861CCF" w:rsidRDefault="00861CCF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4491E" w14:paraId="22120C2A" w14:textId="77777777" w:rsidTr="00A34485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26FC" w14:textId="69CDB4B4" w:rsidR="00F4491E" w:rsidRPr="00861CCF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1C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CKIK29 Ngoại khoa</w:t>
            </w:r>
          </w:p>
          <w:p w14:paraId="0358E88A" w14:textId="77777777" w:rsidR="00F4491E" w:rsidRPr="00861CCF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1C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cấp cứu bụng</w:t>
            </w:r>
          </w:p>
          <w:p w14:paraId="6CE724CA" w14:textId="04DDA737" w:rsidR="00F4491E" w:rsidRPr="00746525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1C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D1C" w14:textId="0978C27F" w:rsidR="00F4491E" w:rsidRPr="00746525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E45262" w14:textId="753AE078" w:rsidR="00F4491E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6395325" w14:textId="131515C4" w:rsidR="00F4491E" w:rsidRDefault="00F4491E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A817152" w14:textId="77777777" w:rsidR="00F4491E" w:rsidRDefault="00F4491E" w:rsidP="00332F0A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CĐ Biến chứng ổ loét dạ dày-tá tràng</w:t>
            </w:r>
          </w:p>
          <w:p w14:paraId="5CDC1E29" w14:textId="22E51F19" w:rsidR="00F4491E" w:rsidRDefault="00F4491E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037DFBAA" w14:textId="77777777" w:rsidR="00F4491E" w:rsidRDefault="00F4491E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2C6A66" w14:textId="77777777" w:rsidR="00F4491E" w:rsidRDefault="00F4491E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FA8307" w14:textId="77777777" w:rsidR="00F4491E" w:rsidRDefault="00F4491E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A53E11" w14:textId="77777777" w:rsidR="00F4491E" w:rsidRDefault="00F4491E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 Online</w:t>
            </w:r>
          </w:p>
          <w:p w14:paraId="244B1501" w14:textId="77777777" w:rsidR="00F4491E" w:rsidRDefault="00F4491E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Sỏi mật</w:t>
            </w:r>
          </w:p>
          <w:p w14:paraId="6F718088" w14:textId="77777777" w:rsidR="00F4491E" w:rsidRDefault="00F4491E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</w:t>
            </w:r>
          </w:p>
          <w:p w14:paraId="705CD1F2" w14:textId="77777777" w:rsidR="00F4491E" w:rsidRDefault="00F4491E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Viện K</w:t>
            </w:r>
          </w:p>
          <w:p w14:paraId="0037683F" w14:textId="33EF2A86" w:rsidR="00F4491E" w:rsidRDefault="00F4491E" w:rsidP="003B176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0913528268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3C774EA" w14:textId="77777777" w:rsidR="00F4491E" w:rsidRDefault="00F4491E" w:rsidP="00C55FD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20h Online</w:t>
            </w:r>
          </w:p>
          <w:p w14:paraId="55DD0F72" w14:textId="7F6D77CE" w:rsidR="00F4491E" w:rsidRDefault="00F4491E" w:rsidP="00C55FD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bụng</w:t>
            </w:r>
          </w:p>
          <w:p w14:paraId="1CA66B79" w14:textId="77777777" w:rsidR="00F4491E" w:rsidRDefault="00F4491E" w:rsidP="00C55FD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Dũng</w:t>
            </w:r>
          </w:p>
          <w:p w14:paraId="68A6D608" w14:textId="3775B961" w:rsidR="00F4491E" w:rsidRDefault="00F4491E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0916423855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36DE3FF" w14:textId="0889C122" w:rsidR="00F4491E" w:rsidRDefault="00F4491E" w:rsidP="005672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95DE" w14:textId="77777777" w:rsidR="00F4491E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4491E" w14:paraId="67484E18" w14:textId="77777777" w:rsidTr="00A34485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980D" w14:textId="7126D706" w:rsidR="00F4491E" w:rsidRPr="003B1769" w:rsidRDefault="00F4491E" w:rsidP="00570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B176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Cao học </w:t>
            </w:r>
          </w:p>
          <w:p w14:paraId="63F4EE15" w14:textId="77777777" w:rsidR="00F4491E" w:rsidRPr="003B1769" w:rsidRDefault="00F4491E" w:rsidP="00570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B176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K27</w:t>
            </w:r>
          </w:p>
          <w:p w14:paraId="465E80C8" w14:textId="0AA36739" w:rsidR="00F4491E" w:rsidRPr="003B1769" w:rsidRDefault="00F4491E" w:rsidP="00570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B176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Nam học</w:t>
            </w:r>
          </w:p>
          <w:p w14:paraId="327F5ABD" w14:textId="77777777" w:rsidR="00F4491E" w:rsidRPr="003B1769" w:rsidRDefault="00F4491E" w:rsidP="00570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B176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(2/3)</w:t>
            </w:r>
          </w:p>
          <w:p w14:paraId="5AC8D595" w14:textId="0E0D9CB9" w:rsidR="00F4491E" w:rsidRPr="003B1769" w:rsidRDefault="00F4491E" w:rsidP="00570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</w:t>
            </w:r>
            <w:r w:rsidRPr="003B176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/2/2025</w:t>
            </w:r>
          </w:p>
          <w:p w14:paraId="64F35103" w14:textId="77777777" w:rsidR="00F4491E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D9EC" w14:textId="77777777" w:rsidR="00F4491E" w:rsidRPr="00746525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49900B" w14:textId="77777777" w:rsidR="00F4491E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15h.CĐ </w:t>
            </w:r>
          </w:p>
          <w:p w14:paraId="6427C558" w14:textId="77777777" w:rsidR="00F4491E" w:rsidRPr="00261BC7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61BC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Cương đau dương vật kéo dài</w:t>
            </w:r>
          </w:p>
          <w:p w14:paraId="64CAA885" w14:textId="77777777" w:rsidR="00F4491E" w:rsidRPr="00261BC7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61BC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 Việt</w:t>
            </w:r>
          </w:p>
          <w:p w14:paraId="4DAFD134" w14:textId="77777777" w:rsidR="00F4491E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(Khoa ngoại nhi)</w:t>
            </w:r>
          </w:p>
          <w:p w14:paraId="41F019E9" w14:textId="6CF99E64" w:rsidR="00F4491E" w:rsidRDefault="00F4491E" w:rsidP="00E0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0972998122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017480" w14:textId="77777777" w:rsidR="00F4491E" w:rsidRDefault="00F4491E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25F92636" w14:textId="179EBA13" w:rsidR="00F4491E" w:rsidRDefault="00F4491E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CĐ Rối loạn cương dương</w:t>
            </w:r>
          </w:p>
          <w:p w14:paraId="2B82B65F" w14:textId="77777777" w:rsidR="00F4491E" w:rsidRDefault="00F4491E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Quang</w:t>
            </w:r>
          </w:p>
          <w:p w14:paraId="331EDE0E" w14:textId="509B1C00" w:rsidR="00F4491E" w:rsidRDefault="00F4491E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0903201919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C718A0" w14:textId="77777777" w:rsidR="00F4491E" w:rsidRDefault="00F4491E" w:rsidP="008650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690896FA" w14:textId="4CA957EB" w:rsidR="00F4491E" w:rsidRDefault="00F4491E" w:rsidP="003B1769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CĐ Vô sinh nam giới</w:t>
            </w:r>
          </w:p>
          <w:p w14:paraId="5867BF75" w14:textId="77777777" w:rsidR="00F4491E" w:rsidRDefault="00F4491E" w:rsidP="003B1769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Quang</w:t>
            </w:r>
          </w:p>
          <w:p w14:paraId="423993D4" w14:textId="7CD693BA" w:rsidR="00F4491E" w:rsidRDefault="00F4491E" w:rsidP="00861CCF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09032019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5E91691" w14:textId="62EA8B6B" w:rsidR="00F4491E" w:rsidRDefault="00F4491E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5AF3611C" w14:textId="77777777" w:rsidR="00F4491E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</w:t>
            </w:r>
          </w:p>
          <w:p w14:paraId="45E155D3" w14:textId="77777777" w:rsidR="00F4491E" w:rsidRPr="00261BC7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61BC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CĐ Hẹp bao qui đầu</w:t>
            </w:r>
          </w:p>
          <w:p w14:paraId="70A653A5" w14:textId="77777777" w:rsidR="00F4491E" w:rsidRPr="00261BC7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61BC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 Việt</w:t>
            </w:r>
          </w:p>
          <w:p w14:paraId="37E3D289" w14:textId="77777777" w:rsidR="00F4491E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(Khoa ngoại nhi)</w:t>
            </w:r>
          </w:p>
          <w:p w14:paraId="4A137764" w14:textId="3A109355" w:rsidR="00F4491E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0972998122</w:t>
            </w:r>
          </w:p>
        </w:tc>
        <w:tc>
          <w:tcPr>
            <w:tcW w:w="2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270" w14:textId="77777777" w:rsidR="00F4491E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4491E" w14:paraId="22108A84" w14:textId="77777777" w:rsidTr="00A3448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F4AF" w14:textId="0994E165" w:rsidR="00F4491E" w:rsidRPr="00746525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Ngoại Dự án  585</w:t>
            </w:r>
          </w:p>
          <w:p w14:paraId="4E1F9DDD" w14:textId="569EA716" w:rsidR="00F4491E" w:rsidRPr="00746525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047C1F29" w14:textId="4A85AAE9" w:rsidR="00F4491E" w:rsidRPr="00746525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C463" w14:textId="77777777" w:rsidR="00F4491E" w:rsidRPr="00746525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C42B2F" w14:textId="6925136A" w:rsidR="00F4491E" w:rsidRPr="00746525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C40A659" w14:textId="77777777" w:rsidR="00F4491E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373A7901" w14:textId="77777777" w:rsidR="00F4491E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Cấp cứu bỏng</w:t>
            </w:r>
          </w:p>
          <w:p w14:paraId="5940E40B" w14:textId="77777777" w:rsidR="00F4491E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Nga</w:t>
            </w:r>
          </w:p>
          <w:p w14:paraId="08B961E6" w14:textId="29795B2E" w:rsidR="00F4491E" w:rsidRPr="00746525" w:rsidRDefault="00F4491E" w:rsidP="00E00591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0912004887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AED7465" w14:textId="7CDDAFA4" w:rsidR="00F4491E" w:rsidRPr="00746525" w:rsidRDefault="00F4491E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97173E" w14:textId="43CBCF54" w:rsidR="00F4491E" w:rsidRPr="00746525" w:rsidRDefault="00F4491E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AA549A0" w14:textId="77777777" w:rsidR="00F4491E" w:rsidRDefault="00F4491E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620671EA" w14:textId="77777777" w:rsidR="00F4491E" w:rsidRDefault="00F4491E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hở</w:t>
            </w:r>
          </w:p>
          <w:p w14:paraId="4963631D" w14:textId="2C4D0257" w:rsidR="00F4491E" w:rsidRPr="00746525" w:rsidRDefault="00F4491E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06F6FED" w14:textId="77777777" w:rsidR="00F4491E" w:rsidRDefault="00F4491E" w:rsidP="00C55FD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4E258EB2" w14:textId="0371CFD7" w:rsidR="00F4491E" w:rsidRDefault="00F4491E" w:rsidP="00C55FD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VT bàn tay</w:t>
            </w:r>
          </w:p>
          <w:p w14:paraId="04DE3537" w14:textId="11E013F7" w:rsidR="00F4491E" w:rsidRPr="00746525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3F8" w14:textId="2A0AFF52" w:rsidR="00F4491E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4491E" w14:paraId="3421FFE8" w14:textId="77777777" w:rsidTr="00A3448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74C1" w14:textId="69ACD158" w:rsidR="00F4491E" w:rsidRPr="00746525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CKIK28 Tiết niệu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0AA" w14:textId="77777777" w:rsidR="00F4491E" w:rsidRPr="00746525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A580327" w14:textId="77777777" w:rsidR="00F4491E" w:rsidRDefault="00F4491E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CĐ Tinh hoàn không Xuốngbìu</w:t>
            </w:r>
          </w:p>
          <w:p w14:paraId="375A2E93" w14:textId="0D7DB9F3" w:rsidR="00F4491E" w:rsidRPr="00746525" w:rsidRDefault="00F4491E" w:rsidP="00332F0A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8DDFBDE" w14:textId="09B500CA" w:rsidR="00F4491E" w:rsidRDefault="00F4491E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CĐ Tăng sinh TLT</w:t>
            </w:r>
          </w:p>
          <w:p w14:paraId="05A24C14" w14:textId="77777777" w:rsidR="00F4491E" w:rsidRDefault="00F4491E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19B98EB4" w14:textId="3E4D3DA8" w:rsidR="00F4491E" w:rsidRPr="00746525" w:rsidRDefault="00F4491E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A1C6D89" w14:textId="77777777" w:rsidR="00F4491E" w:rsidRPr="00261BC7" w:rsidRDefault="00F4491E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61BC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Dị tật lỗ đái thấp</w:t>
            </w:r>
          </w:p>
          <w:p w14:paraId="604D0C63" w14:textId="77777777" w:rsidR="00F4491E" w:rsidRDefault="00F4491E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1ABF4B22" w14:textId="77777777" w:rsidR="00F4491E" w:rsidRDefault="00F4491E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Khoa Ngoại nhi)</w:t>
            </w:r>
          </w:p>
          <w:p w14:paraId="7EA445EF" w14:textId="37B22787" w:rsidR="00F4491E" w:rsidRPr="00746525" w:rsidRDefault="00F4491E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0972998122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F1BEB04" w14:textId="21D603AF" w:rsidR="00F4491E" w:rsidRDefault="00F4491E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D13E8C5" w14:textId="77777777" w:rsidR="00F4491E" w:rsidRPr="00746525" w:rsidRDefault="00F4491E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B232" w14:textId="77777777" w:rsidR="00F4491E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4491E" w14:paraId="2F4EA63A" w14:textId="77777777" w:rsidTr="00A3448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6125" w14:textId="6F44B190" w:rsidR="00F4491E" w:rsidRPr="00746525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 TKSN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D60F" w14:textId="77777777" w:rsidR="00F4491E" w:rsidRPr="00746525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FF2BC9C" w14:textId="77777777" w:rsidR="00F4491E" w:rsidRPr="00746525" w:rsidRDefault="00F4491E" w:rsidP="0039775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E3AB199" w14:textId="4E74D48B" w:rsidR="00F4491E" w:rsidRPr="00746525" w:rsidRDefault="00F4491E" w:rsidP="00261B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BBF70C" w14:textId="5FA81685" w:rsidR="00F4491E" w:rsidRPr="00746525" w:rsidRDefault="00F4491E" w:rsidP="00E3039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201779A" w14:textId="77777777" w:rsidR="00F4491E" w:rsidRDefault="00F4491E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D562C87" w14:textId="77777777" w:rsidR="00F4491E" w:rsidRPr="00746525" w:rsidRDefault="00F4491E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323A" w14:textId="77777777" w:rsidR="00F4491E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4491E" w14:paraId="3496E49F" w14:textId="77777777" w:rsidTr="00A3448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ED7B" w14:textId="7D087321" w:rsidR="00F4491E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K18</w:t>
            </w:r>
          </w:p>
          <w:p w14:paraId="1EAEC14D" w14:textId="4835A4F6" w:rsidR="00F4491E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Cấp cứu bụng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7AD2" w14:textId="77777777" w:rsidR="00F4491E" w:rsidRPr="00746525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7BD8467" w14:textId="4F0AEBAC" w:rsidR="00F4491E" w:rsidRDefault="00F4491E" w:rsidP="0039775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CĐ Biến chứng ổ loét dạ dày-tá tràng</w:t>
            </w:r>
          </w:p>
          <w:p w14:paraId="2B868795" w14:textId="266BF66A" w:rsidR="00F4491E" w:rsidRPr="00746525" w:rsidRDefault="00F4491E" w:rsidP="0039775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PGS Quý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8ADC58" w14:textId="77777777" w:rsidR="00F4491E" w:rsidRDefault="00F4491E" w:rsidP="00261B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20h Online</w:t>
            </w:r>
          </w:p>
          <w:p w14:paraId="1633E3C1" w14:textId="1F8A3463" w:rsidR="00F4491E" w:rsidRDefault="00F4491E" w:rsidP="00261B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Viêm phúc mạc</w:t>
            </w:r>
          </w:p>
          <w:p w14:paraId="5FB51709" w14:textId="77777777" w:rsidR="00F4491E" w:rsidRDefault="00F4491E" w:rsidP="00261B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</w:t>
            </w:r>
          </w:p>
          <w:p w14:paraId="4141AFC0" w14:textId="77777777" w:rsidR="00F4491E" w:rsidRDefault="00F4491E" w:rsidP="00261B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Viện K</w:t>
            </w:r>
          </w:p>
          <w:p w14:paraId="630C28EE" w14:textId="10003FC8" w:rsidR="00F4491E" w:rsidRDefault="00F4491E" w:rsidP="00261B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0913528268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8A10116" w14:textId="77777777" w:rsidR="00F4491E" w:rsidRDefault="00F4491E" w:rsidP="00261B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14h.CĐ</w:t>
            </w:r>
          </w:p>
          <w:p w14:paraId="5422CB6D" w14:textId="77777777" w:rsidR="00F4491E" w:rsidRDefault="00F4491E" w:rsidP="00261B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Thoát vị nghẹt</w:t>
            </w:r>
          </w:p>
          <w:p w14:paraId="648B2F70" w14:textId="00B94FA5" w:rsidR="00F4491E" w:rsidRPr="00746525" w:rsidRDefault="00F4491E" w:rsidP="00261B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AA7DAFE" w14:textId="77777777" w:rsidR="00F4491E" w:rsidRDefault="00F4491E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A25B9E7" w14:textId="77777777" w:rsidR="00F4491E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 Online</w:t>
            </w:r>
          </w:p>
          <w:p w14:paraId="24599F7F" w14:textId="5230B283" w:rsidR="00F4491E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gan</w:t>
            </w:r>
          </w:p>
          <w:p w14:paraId="1D48970B" w14:textId="10C94A89" w:rsidR="00F4491E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Dũng</w:t>
            </w:r>
          </w:p>
          <w:p w14:paraId="24890D0E" w14:textId="63DA1418" w:rsidR="00F4491E" w:rsidRPr="00746525" w:rsidRDefault="00F4491E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0916423855</w:t>
            </w:r>
          </w:p>
        </w:tc>
        <w:tc>
          <w:tcPr>
            <w:tcW w:w="2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9034" w14:textId="77777777" w:rsidR="00F4491E" w:rsidRDefault="00F4491E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4491E" w:rsidRPr="001574FC" w14:paraId="7AF2EC1A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157" w14:textId="55E30164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E1123E" w14:textId="77777777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85B3FB" w14:textId="77777777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568DC2" w14:textId="77777777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8922B1" w14:textId="77777777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04CAA0" w14:textId="77777777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DE2C4C" w14:textId="77777777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564716" w14:textId="77777777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F1EAE9" w14:textId="77777777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CDD744" w14:textId="77777777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C837BF" w14:textId="77777777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846119" w14:textId="77777777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8DA42C" w14:textId="77777777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DFE647" w14:textId="77777777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922EC5" w14:textId="77777777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193ADE" w14:textId="77777777" w:rsidR="00F4491E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4E6F13" w14:textId="77B0D8B8" w:rsidR="00F4491E" w:rsidRPr="001574FC" w:rsidRDefault="00F4491E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9A9C" w14:textId="6E61C545" w:rsidR="00F4491E" w:rsidRPr="00F32CCA" w:rsidRDefault="00F4491E" w:rsidP="00B81406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508E5964" w14:textId="77777777" w:rsidR="005B10C4" w:rsidRP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B10C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Thứ 2 (24/02):</w:t>
            </w:r>
          </w:p>
          <w:p w14:paraId="00082567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87A3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B10C4">
              <w:rPr>
                <w:rFonts w:ascii="Times New Roman" w:hAnsi="Times New Roman"/>
                <w:b/>
                <w:sz w:val="32"/>
                <w:szCs w:val="32"/>
              </w:rPr>
              <w:t>13:</w:t>
            </w:r>
            <w:r w:rsidRPr="00287A3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30 - 17:00</w:t>
            </w:r>
            <w:r w:rsidRPr="00287A3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ab/>
              <w:t xml:space="preserve">Hội nghị đổi mới sáng tạo, ứng dụng Khoa học Công nghệ, chuyển đổi số trong đào tạo nhân lực y tế (Hội trường Khách sạn May Plaza) </w:t>
            </w:r>
            <w:r w:rsidRPr="00287A3B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Toàn thể bộ môn</w:t>
            </w:r>
          </w:p>
          <w:p w14:paraId="538F8C40" w14:textId="77777777" w:rsidR="005B10C4" w:rsidRP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B10C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Thứ 3 (25/02):</w:t>
            </w:r>
          </w:p>
          <w:p w14:paraId="4504570E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287A3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07:30 - 17:00</w:t>
            </w:r>
            <w:r w:rsidRPr="00287A3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ab/>
              <w:t>Lễ tốt nghiệp và trao bằng SĐH năm 2024</w:t>
            </w: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287A3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Hội trường lớn tầng 10</w:t>
            </w: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)</w:t>
            </w:r>
            <w:r w:rsidRPr="00287A3B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Ts Chiến</w:t>
            </w:r>
          </w:p>
          <w:p w14:paraId="528C9977" w14:textId="77777777" w:rsidR="005B10C4" w:rsidRP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B10C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Thứ 4 (26/02):</w:t>
            </w:r>
          </w:p>
          <w:p w14:paraId="76E83ADA" w14:textId="77777777" w:rsidR="005B10C4" w:rsidRPr="005B10C4" w:rsidRDefault="005B10C4" w:rsidP="005B10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B10C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16h-17h30. </w:t>
            </w:r>
            <w:r w:rsidRPr="005B10C4">
              <w:rPr>
                <w:rFonts w:ascii="Times New Roman" w:hAnsi="Times New Roman"/>
                <w:color w:val="FF0000"/>
                <w:sz w:val="32"/>
                <w:szCs w:val="32"/>
              </w:rPr>
              <w:t>Bình giảng hết tập sự Bs CôngA</w:t>
            </w:r>
            <w:r w:rsidRPr="005B10C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. Mời toàn thể bộ môn dự Bs Công chuẩn bị bài giảng và bản kiểm điểm cá nhân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.Tại VPBM</w:t>
            </w:r>
          </w:p>
          <w:p w14:paraId="4626A81E" w14:textId="77777777" w:rsidR="005B10C4" w:rsidRP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</w:t>
            </w:r>
            <w:r w:rsidRPr="005B10C4">
              <w:rPr>
                <w:rFonts w:ascii="Times New Roman" w:hAnsi="Times New Roman"/>
                <w:b/>
                <w:sz w:val="32"/>
                <w:szCs w:val="32"/>
              </w:rPr>
              <w:t>Chủ trì Ts Chiến. TK Bs Đức A</w:t>
            </w:r>
          </w:p>
          <w:p w14:paraId="540C6887" w14:textId="77777777" w:rsidR="005B10C4" w:rsidRDefault="005B10C4" w:rsidP="005B10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14:paraId="7B12F6E1" w14:textId="77777777" w:rsidR="005B10C4" w:rsidRPr="008840BA" w:rsidRDefault="005B10C4" w:rsidP="005B10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21960EE6" w14:textId="77777777" w:rsidR="005B10C4" w:rsidRPr="008840BA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1.Y6K52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goại bệnh lý 3</w:t>
            </w:r>
          </w:p>
          <w:p w14:paraId="14C65C75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5. Phụ trách: Ts Nhật</w:t>
            </w:r>
          </w:p>
          <w:p w14:paraId="18D5B23F" w14:textId="77777777" w:rsidR="005B10C4" w:rsidRPr="008840BA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Chia 3 nhóm LS học tại 3 khoa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N1, N2, N3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5923E823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18D6AF8" w14:textId="77777777" w:rsidR="005B10C4" w:rsidRPr="008840BA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M1: Ths Mạnh, M2: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Anh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M3: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Ths Ngân,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M4: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Sửu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M5: Bs Dũng, M6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394D8748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6.Phụ trách: </w:t>
            </w: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Ts Hoàng</w:t>
            </w:r>
          </w:p>
          <w:p w14:paraId="6E4BB12A" w14:textId="77777777" w:rsidR="005B10C4" w:rsidRPr="008840BA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Chia 3 nhóm LS học tại 3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khoa N4, N5, N6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68D89A8E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 w:rsidRPr="00CA7C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8AE34FE" w14:textId="77777777" w:rsidR="005B10C4" w:rsidRPr="008840BA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M7: Ts Chiến, M8: Ts Hoàng, M9: Bs Đức A, M10: Bs Thảo, M11: Bs Anh B, M12: Bs Đức B</w:t>
            </w:r>
          </w:p>
          <w:p w14:paraId="2E33D455" w14:textId="77777777" w:rsidR="005B10C4" w:rsidRPr="008840BA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1565957A" w14:textId="77777777" w:rsidR="005B10C4" w:rsidRPr="008840BA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07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Nhật.Nhóm LG Minicex</w:t>
            </w:r>
          </w:p>
          <w:p w14:paraId="75241F91" w14:textId="77777777" w:rsidR="005B10C4" w:rsidRPr="008840BA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N1: 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Bs Đức B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; N2: Bs Anh b; N3:Bs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; N4: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05DBEB00" w14:textId="77777777" w:rsidR="005B10C4" w:rsidRPr="008840BA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08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Bs Lễ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60D31313" w14:textId="77777777" w:rsidR="005B10C4" w:rsidRPr="008840BA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N5: Ts Hoàng; N6: Bs Lễ; N7: Bs Ái; N8: Bs Mạnh</w:t>
            </w:r>
          </w:p>
          <w:p w14:paraId="1C8FA2F6" w14:textId="77777777" w:rsidR="005B10C4" w:rsidRPr="008840BA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09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Ths Ngân. Nhóm LG Minicex</w:t>
            </w:r>
          </w:p>
          <w:p w14:paraId="4D6B6FCA" w14:textId="77777777" w:rsidR="005B10C4" w:rsidRPr="00593170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N9: Thiệp; N10: Sửu; N11: Bs Dũng; N12: Bs Ngân</w:t>
            </w:r>
          </w:p>
          <w:p w14:paraId="2DAC699B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931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LTYK53BCD Lớp 02: Bs Ngân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Minicex</w:t>
            </w:r>
          </w:p>
          <w:p w14:paraId="4A5C3540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3A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N1 Sửu, N2: ĐứcB, N3: Đức A, N4 : Thiệp, N5: Ngân</w:t>
            </w:r>
          </w:p>
          <w:p w14:paraId="4E73BF33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Y3 Ngoại cơ sở</w:t>
            </w:r>
          </w:p>
          <w:p w14:paraId="497AF765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TC07: Bs Anh B</w:t>
            </w:r>
          </w:p>
          <w:p w14:paraId="0D71BECD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8: Bs Dũng</w:t>
            </w:r>
          </w:p>
          <w:p w14:paraId="5FB18188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 Bs Thiệp</w:t>
            </w:r>
          </w:p>
          <w:p w14:paraId="37C32E0D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 Bs Thảo</w:t>
            </w:r>
          </w:p>
          <w:p w14:paraId="55CA74EC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52F47785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>LTK54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079A17D7" w14:textId="77777777" w:rsidR="005B10C4" w:rsidRPr="00A93AA0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YHDPK16: Bs Lễ</w:t>
            </w:r>
          </w:p>
          <w:p w14:paraId="3D914382" w14:textId="77777777" w:rsidR="005B10C4" w:rsidRPr="00593170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08D7B91B" w14:textId="77777777" w:rsidR="005B10C4" w:rsidRPr="008840BA" w:rsidRDefault="005B10C4" w:rsidP="005B10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56E50358" w14:textId="77777777" w:rsidR="005B10C4" w:rsidRPr="008840BA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Đức A +Ts Chung</w:t>
            </w:r>
          </w:p>
          <w:p w14:paraId="2ABE2C33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5CB26336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429501C8" w14:textId="77777777" w:rsidR="005B10C4" w:rsidRPr="008840BA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khoa. CCB Ts Chung+Bs BìnhB</w:t>
            </w:r>
          </w:p>
          <w:p w14:paraId="69723676" w14:textId="77777777" w:rsidR="005B10C4" w:rsidRPr="008840BA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TN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Trường+Bs Thảo</w:t>
            </w:r>
          </w:p>
          <w:p w14:paraId="5DA040C8" w14:textId="77777777" w:rsidR="005B10C4" w:rsidRPr="008840BA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Nam học Bs Thảo+ PGS Quang</w:t>
            </w:r>
          </w:p>
          <w:p w14:paraId="67E2126B" w14:textId="77777777" w:rsidR="005B10C4" w:rsidRDefault="005B10C4" w:rsidP="005B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TKCS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Chiến+Ts Hoàng</w:t>
            </w:r>
          </w:p>
          <w:p w14:paraId="66E983F0" w14:textId="77777777" w:rsidR="005B10C4" w:rsidRPr="008840BA" w:rsidRDefault="005B10C4" w:rsidP="005B10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CKIIK18. CCB. PGS Quý</w:t>
            </w:r>
          </w:p>
          <w:p w14:paraId="48082151" w14:textId="59B5B916" w:rsidR="00F4491E" w:rsidRDefault="00F4491E" w:rsidP="00B814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BF38097" w14:textId="70382D32" w:rsidR="00961795" w:rsidRPr="001574FC" w:rsidRDefault="00961795">
      <w:pPr>
        <w:spacing w:after="0" w:line="360" w:lineRule="auto"/>
      </w:pPr>
    </w:p>
    <w:sectPr w:rsidR="00961795" w:rsidRPr="001574FC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FF7E4" w14:textId="77777777" w:rsidR="009D7055" w:rsidRDefault="009D7055">
      <w:pPr>
        <w:spacing w:line="240" w:lineRule="auto"/>
      </w:pPr>
      <w:r>
        <w:separator/>
      </w:r>
    </w:p>
  </w:endnote>
  <w:endnote w:type="continuationSeparator" w:id="0">
    <w:p w14:paraId="77BEBBF6" w14:textId="77777777" w:rsidR="009D7055" w:rsidRDefault="009D7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5D4AA" w14:textId="77777777" w:rsidR="009D7055" w:rsidRDefault="009D7055">
      <w:pPr>
        <w:spacing w:after="0"/>
      </w:pPr>
      <w:r>
        <w:separator/>
      </w:r>
    </w:p>
  </w:footnote>
  <w:footnote w:type="continuationSeparator" w:id="0">
    <w:p w14:paraId="30F60428" w14:textId="77777777" w:rsidR="009D7055" w:rsidRDefault="009D70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2E"/>
    <w:multiLevelType w:val="hybridMultilevel"/>
    <w:tmpl w:val="64545966"/>
    <w:lvl w:ilvl="0" w:tplc="389E5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1A97"/>
    <w:multiLevelType w:val="hybridMultilevel"/>
    <w:tmpl w:val="9632ABBC"/>
    <w:lvl w:ilvl="0" w:tplc="390E237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53E96"/>
    <w:multiLevelType w:val="hybridMultilevel"/>
    <w:tmpl w:val="BCFA3868"/>
    <w:lvl w:ilvl="0" w:tplc="32AC70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83071"/>
    <w:multiLevelType w:val="hybridMultilevel"/>
    <w:tmpl w:val="412813A6"/>
    <w:lvl w:ilvl="0" w:tplc="A882FE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B10"/>
    <w:rsid w:val="00000BE9"/>
    <w:rsid w:val="0000133E"/>
    <w:rsid w:val="0000321D"/>
    <w:rsid w:val="00005548"/>
    <w:rsid w:val="000058F7"/>
    <w:rsid w:val="00005FB6"/>
    <w:rsid w:val="0000681E"/>
    <w:rsid w:val="0000694E"/>
    <w:rsid w:val="00006ADF"/>
    <w:rsid w:val="00006B03"/>
    <w:rsid w:val="00007A83"/>
    <w:rsid w:val="00010FDA"/>
    <w:rsid w:val="00011118"/>
    <w:rsid w:val="00011FA9"/>
    <w:rsid w:val="00013699"/>
    <w:rsid w:val="000138D8"/>
    <w:rsid w:val="00013CFB"/>
    <w:rsid w:val="0001422E"/>
    <w:rsid w:val="00015747"/>
    <w:rsid w:val="000163E4"/>
    <w:rsid w:val="000169A9"/>
    <w:rsid w:val="00017160"/>
    <w:rsid w:val="00017331"/>
    <w:rsid w:val="00017B11"/>
    <w:rsid w:val="00017CB4"/>
    <w:rsid w:val="00020641"/>
    <w:rsid w:val="00021831"/>
    <w:rsid w:val="00022BFE"/>
    <w:rsid w:val="00022D2B"/>
    <w:rsid w:val="00023445"/>
    <w:rsid w:val="00023A99"/>
    <w:rsid w:val="00023E9C"/>
    <w:rsid w:val="00025B28"/>
    <w:rsid w:val="000263A6"/>
    <w:rsid w:val="000265A8"/>
    <w:rsid w:val="0002694D"/>
    <w:rsid w:val="00026C8D"/>
    <w:rsid w:val="00027BDC"/>
    <w:rsid w:val="0003046D"/>
    <w:rsid w:val="0003059C"/>
    <w:rsid w:val="00031BEC"/>
    <w:rsid w:val="0003364A"/>
    <w:rsid w:val="00034F79"/>
    <w:rsid w:val="000354B5"/>
    <w:rsid w:val="000369CE"/>
    <w:rsid w:val="00036D75"/>
    <w:rsid w:val="00037451"/>
    <w:rsid w:val="0003767F"/>
    <w:rsid w:val="00037983"/>
    <w:rsid w:val="000408D8"/>
    <w:rsid w:val="00041518"/>
    <w:rsid w:val="00041AF9"/>
    <w:rsid w:val="00041B2A"/>
    <w:rsid w:val="00041EFD"/>
    <w:rsid w:val="0004210A"/>
    <w:rsid w:val="0004215C"/>
    <w:rsid w:val="00043148"/>
    <w:rsid w:val="000432A3"/>
    <w:rsid w:val="000435BC"/>
    <w:rsid w:val="0004405E"/>
    <w:rsid w:val="000449A6"/>
    <w:rsid w:val="00044FD6"/>
    <w:rsid w:val="00047092"/>
    <w:rsid w:val="000477E4"/>
    <w:rsid w:val="000506BE"/>
    <w:rsid w:val="00052995"/>
    <w:rsid w:val="00052A8C"/>
    <w:rsid w:val="000538BE"/>
    <w:rsid w:val="00054A62"/>
    <w:rsid w:val="000568B4"/>
    <w:rsid w:val="00056CC6"/>
    <w:rsid w:val="00057DC7"/>
    <w:rsid w:val="00060B6D"/>
    <w:rsid w:val="000611C7"/>
    <w:rsid w:val="0006123B"/>
    <w:rsid w:val="000613D9"/>
    <w:rsid w:val="00061C56"/>
    <w:rsid w:val="00061CE6"/>
    <w:rsid w:val="0006239E"/>
    <w:rsid w:val="000635F7"/>
    <w:rsid w:val="00064634"/>
    <w:rsid w:val="00064B06"/>
    <w:rsid w:val="00065223"/>
    <w:rsid w:val="000656DD"/>
    <w:rsid w:val="0006640A"/>
    <w:rsid w:val="00066E50"/>
    <w:rsid w:val="00066EF2"/>
    <w:rsid w:val="00067491"/>
    <w:rsid w:val="0006767A"/>
    <w:rsid w:val="00067931"/>
    <w:rsid w:val="0007050C"/>
    <w:rsid w:val="000705F6"/>
    <w:rsid w:val="00070924"/>
    <w:rsid w:val="000709F7"/>
    <w:rsid w:val="00072958"/>
    <w:rsid w:val="00073284"/>
    <w:rsid w:val="0007481E"/>
    <w:rsid w:val="000757D1"/>
    <w:rsid w:val="00075FA2"/>
    <w:rsid w:val="000760EF"/>
    <w:rsid w:val="00077804"/>
    <w:rsid w:val="00077944"/>
    <w:rsid w:val="00077C79"/>
    <w:rsid w:val="000808C2"/>
    <w:rsid w:val="00080F07"/>
    <w:rsid w:val="000820D3"/>
    <w:rsid w:val="000823F4"/>
    <w:rsid w:val="00082DA4"/>
    <w:rsid w:val="00082E86"/>
    <w:rsid w:val="000853E2"/>
    <w:rsid w:val="00085B26"/>
    <w:rsid w:val="00085C32"/>
    <w:rsid w:val="0008689A"/>
    <w:rsid w:val="00086E9B"/>
    <w:rsid w:val="0009140B"/>
    <w:rsid w:val="00091D36"/>
    <w:rsid w:val="00092B92"/>
    <w:rsid w:val="00092EE7"/>
    <w:rsid w:val="00092F1D"/>
    <w:rsid w:val="00093A7A"/>
    <w:rsid w:val="00093E1B"/>
    <w:rsid w:val="00093FD9"/>
    <w:rsid w:val="000948B6"/>
    <w:rsid w:val="00095050"/>
    <w:rsid w:val="00095302"/>
    <w:rsid w:val="000960CF"/>
    <w:rsid w:val="00096545"/>
    <w:rsid w:val="00096684"/>
    <w:rsid w:val="00096AE0"/>
    <w:rsid w:val="00096EEA"/>
    <w:rsid w:val="000978BC"/>
    <w:rsid w:val="00097969"/>
    <w:rsid w:val="00097A89"/>
    <w:rsid w:val="00097F0C"/>
    <w:rsid w:val="000A0373"/>
    <w:rsid w:val="000A18A5"/>
    <w:rsid w:val="000A2580"/>
    <w:rsid w:val="000A3229"/>
    <w:rsid w:val="000A48D0"/>
    <w:rsid w:val="000A4ABB"/>
    <w:rsid w:val="000A5374"/>
    <w:rsid w:val="000A57F6"/>
    <w:rsid w:val="000A585A"/>
    <w:rsid w:val="000A6EEB"/>
    <w:rsid w:val="000A6F02"/>
    <w:rsid w:val="000A718B"/>
    <w:rsid w:val="000A7825"/>
    <w:rsid w:val="000B0601"/>
    <w:rsid w:val="000B0A27"/>
    <w:rsid w:val="000B0F15"/>
    <w:rsid w:val="000B29BC"/>
    <w:rsid w:val="000B51F1"/>
    <w:rsid w:val="000B527C"/>
    <w:rsid w:val="000B6B35"/>
    <w:rsid w:val="000B73A8"/>
    <w:rsid w:val="000B799B"/>
    <w:rsid w:val="000B7F5F"/>
    <w:rsid w:val="000B7FBC"/>
    <w:rsid w:val="000C01B8"/>
    <w:rsid w:val="000C04C9"/>
    <w:rsid w:val="000C0A3B"/>
    <w:rsid w:val="000C0B4F"/>
    <w:rsid w:val="000C15DB"/>
    <w:rsid w:val="000C21A7"/>
    <w:rsid w:val="000C2739"/>
    <w:rsid w:val="000C337A"/>
    <w:rsid w:val="000C3825"/>
    <w:rsid w:val="000C38A1"/>
    <w:rsid w:val="000C3959"/>
    <w:rsid w:val="000C43D5"/>
    <w:rsid w:val="000C4C68"/>
    <w:rsid w:val="000C4FFD"/>
    <w:rsid w:val="000C5494"/>
    <w:rsid w:val="000C63DB"/>
    <w:rsid w:val="000C6F23"/>
    <w:rsid w:val="000C7EB8"/>
    <w:rsid w:val="000D0312"/>
    <w:rsid w:val="000D03D8"/>
    <w:rsid w:val="000D0DF7"/>
    <w:rsid w:val="000D2B4E"/>
    <w:rsid w:val="000D2D35"/>
    <w:rsid w:val="000D4A69"/>
    <w:rsid w:val="000D4E97"/>
    <w:rsid w:val="000D61F7"/>
    <w:rsid w:val="000D6709"/>
    <w:rsid w:val="000D689B"/>
    <w:rsid w:val="000D6914"/>
    <w:rsid w:val="000E0F6B"/>
    <w:rsid w:val="000E1301"/>
    <w:rsid w:val="000E137D"/>
    <w:rsid w:val="000E171D"/>
    <w:rsid w:val="000E357D"/>
    <w:rsid w:val="000E3CD1"/>
    <w:rsid w:val="000E4638"/>
    <w:rsid w:val="000E50F9"/>
    <w:rsid w:val="000E56DE"/>
    <w:rsid w:val="000E5DCF"/>
    <w:rsid w:val="000E6801"/>
    <w:rsid w:val="000E6918"/>
    <w:rsid w:val="000E7AF4"/>
    <w:rsid w:val="000F1615"/>
    <w:rsid w:val="000F1952"/>
    <w:rsid w:val="000F29D4"/>
    <w:rsid w:val="000F2F98"/>
    <w:rsid w:val="000F3DD7"/>
    <w:rsid w:val="000F4476"/>
    <w:rsid w:val="000F46B4"/>
    <w:rsid w:val="000F4CCC"/>
    <w:rsid w:val="000F551E"/>
    <w:rsid w:val="000F615D"/>
    <w:rsid w:val="000F6750"/>
    <w:rsid w:val="000F6922"/>
    <w:rsid w:val="000F6A40"/>
    <w:rsid w:val="000F7CF2"/>
    <w:rsid w:val="000F7D2F"/>
    <w:rsid w:val="0010040B"/>
    <w:rsid w:val="00100B55"/>
    <w:rsid w:val="00102331"/>
    <w:rsid w:val="0010236A"/>
    <w:rsid w:val="0010254A"/>
    <w:rsid w:val="00102814"/>
    <w:rsid w:val="0010308F"/>
    <w:rsid w:val="00103DD4"/>
    <w:rsid w:val="0010441E"/>
    <w:rsid w:val="00104915"/>
    <w:rsid w:val="00104B56"/>
    <w:rsid w:val="00104C8B"/>
    <w:rsid w:val="00105E0A"/>
    <w:rsid w:val="001061AC"/>
    <w:rsid w:val="00106367"/>
    <w:rsid w:val="00106D25"/>
    <w:rsid w:val="001109DD"/>
    <w:rsid w:val="00110D4F"/>
    <w:rsid w:val="00111F53"/>
    <w:rsid w:val="00112036"/>
    <w:rsid w:val="0011284D"/>
    <w:rsid w:val="00112A0B"/>
    <w:rsid w:val="00112CC7"/>
    <w:rsid w:val="00113CBD"/>
    <w:rsid w:val="00114CD8"/>
    <w:rsid w:val="001161C8"/>
    <w:rsid w:val="0011739C"/>
    <w:rsid w:val="00117485"/>
    <w:rsid w:val="001176FF"/>
    <w:rsid w:val="00117F69"/>
    <w:rsid w:val="0012091B"/>
    <w:rsid w:val="001210FA"/>
    <w:rsid w:val="001218E2"/>
    <w:rsid w:val="00121D0F"/>
    <w:rsid w:val="00121F61"/>
    <w:rsid w:val="0012262E"/>
    <w:rsid w:val="00122AFC"/>
    <w:rsid w:val="00122DF8"/>
    <w:rsid w:val="00123991"/>
    <w:rsid w:val="00124052"/>
    <w:rsid w:val="00124A47"/>
    <w:rsid w:val="00125B99"/>
    <w:rsid w:val="00130640"/>
    <w:rsid w:val="00130AEE"/>
    <w:rsid w:val="00130E18"/>
    <w:rsid w:val="00131563"/>
    <w:rsid w:val="00131A1C"/>
    <w:rsid w:val="00131EA0"/>
    <w:rsid w:val="001320FD"/>
    <w:rsid w:val="00132B61"/>
    <w:rsid w:val="00132C18"/>
    <w:rsid w:val="00132D1A"/>
    <w:rsid w:val="001335B8"/>
    <w:rsid w:val="00134D49"/>
    <w:rsid w:val="001350F6"/>
    <w:rsid w:val="00135833"/>
    <w:rsid w:val="00135851"/>
    <w:rsid w:val="00136280"/>
    <w:rsid w:val="00136440"/>
    <w:rsid w:val="00136B97"/>
    <w:rsid w:val="001374D5"/>
    <w:rsid w:val="00137CED"/>
    <w:rsid w:val="00140131"/>
    <w:rsid w:val="001410D8"/>
    <w:rsid w:val="00141197"/>
    <w:rsid w:val="00141706"/>
    <w:rsid w:val="00142395"/>
    <w:rsid w:val="00142B77"/>
    <w:rsid w:val="00142D2C"/>
    <w:rsid w:val="00143C84"/>
    <w:rsid w:val="00144AAE"/>
    <w:rsid w:val="00144EB3"/>
    <w:rsid w:val="00145DCB"/>
    <w:rsid w:val="00145E94"/>
    <w:rsid w:val="001512F2"/>
    <w:rsid w:val="0015174D"/>
    <w:rsid w:val="0015214B"/>
    <w:rsid w:val="00152CC3"/>
    <w:rsid w:val="00153482"/>
    <w:rsid w:val="00153668"/>
    <w:rsid w:val="00155B4C"/>
    <w:rsid w:val="00155E8B"/>
    <w:rsid w:val="00156267"/>
    <w:rsid w:val="00156FFE"/>
    <w:rsid w:val="0015720F"/>
    <w:rsid w:val="0015728F"/>
    <w:rsid w:val="00157325"/>
    <w:rsid w:val="00157432"/>
    <w:rsid w:val="001574FC"/>
    <w:rsid w:val="00157E89"/>
    <w:rsid w:val="001602B1"/>
    <w:rsid w:val="001602C7"/>
    <w:rsid w:val="001608EE"/>
    <w:rsid w:val="0016248E"/>
    <w:rsid w:val="00163D5E"/>
    <w:rsid w:val="00164E44"/>
    <w:rsid w:val="0016587B"/>
    <w:rsid w:val="00165D59"/>
    <w:rsid w:val="00165F31"/>
    <w:rsid w:val="00166665"/>
    <w:rsid w:val="00166E99"/>
    <w:rsid w:val="001674DB"/>
    <w:rsid w:val="0016781C"/>
    <w:rsid w:val="001678D4"/>
    <w:rsid w:val="00172141"/>
    <w:rsid w:val="001728A4"/>
    <w:rsid w:val="001729A0"/>
    <w:rsid w:val="00172A9E"/>
    <w:rsid w:val="001752C9"/>
    <w:rsid w:val="001754F1"/>
    <w:rsid w:val="00175EBB"/>
    <w:rsid w:val="001760CF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64D5"/>
    <w:rsid w:val="00186F66"/>
    <w:rsid w:val="001907AE"/>
    <w:rsid w:val="001907E3"/>
    <w:rsid w:val="00191FC4"/>
    <w:rsid w:val="0019201F"/>
    <w:rsid w:val="00192959"/>
    <w:rsid w:val="00193A3F"/>
    <w:rsid w:val="00194074"/>
    <w:rsid w:val="00194394"/>
    <w:rsid w:val="00195493"/>
    <w:rsid w:val="00196271"/>
    <w:rsid w:val="00197E7C"/>
    <w:rsid w:val="00197F23"/>
    <w:rsid w:val="001A16B8"/>
    <w:rsid w:val="001A27F3"/>
    <w:rsid w:val="001A30FC"/>
    <w:rsid w:val="001A3E77"/>
    <w:rsid w:val="001A4CDD"/>
    <w:rsid w:val="001A5DF6"/>
    <w:rsid w:val="001A7ED7"/>
    <w:rsid w:val="001A7EE2"/>
    <w:rsid w:val="001B03C6"/>
    <w:rsid w:val="001B196C"/>
    <w:rsid w:val="001B1B57"/>
    <w:rsid w:val="001B1D03"/>
    <w:rsid w:val="001B1D36"/>
    <w:rsid w:val="001B4430"/>
    <w:rsid w:val="001B4471"/>
    <w:rsid w:val="001B4A1F"/>
    <w:rsid w:val="001B4CFE"/>
    <w:rsid w:val="001B5AD0"/>
    <w:rsid w:val="001B6014"/>
    <w:rsid w:val="001B6038"/>
    <w:rsid w:val="001B684D"/>
    <w:rsid w:val="001B751A"/>
    <w:rsid w:val="001B752E"/>
    <w:rsid w:val="001C1504"/>
    <w:rsid w:val="001C20A1"/>
    <w:rsid w:val="001C2B7F"/>
    <w:rsid w:val="001C315D"/>
    <w:rsid w:val="001C36A3"/>
    <w:rsid w:val="001C43CF"/>
    <w:rsid w:val="001C4A7D"/>
    <w:rsid w:val="001C4E66"/>
    <w:rsid w:val="001C502D"/>
    <w:rsid w:val="001C6EDD"/>
    <w:rsid w:val="001C7374"/>
    <w:rsid w:val="001D0E52"/>
    <w:rsid w:val="001D1094"/>
    <w:rsid w:val="001D2F28"/>
    <w:rsid w:val="001D3116"/>
    <w:rsid w:val="001D31B3"/>
    <w:rsid w:val="001D330A"/>
    <w:rsid w:val="001D5BE1"/>
    <w:rsid w:val="001D6253"/>
    <w:rsid w:val="001D742C"/>
    <w:rsid w:val="001D7848"/>
    <w:rsid w:val="001D7874"/>
    <w:rsid w:val="001E0169"/>
    <w:rsid w:val="001E0A1A"/>
    <w:rsid w:val="001E0C42"/>
    <w:rsid w:val="001E0FA4"/>
    <w:rsid w:val="001E2177"/>
    <w:rsid w:val="001E2CED"/>
    <w:rsid w:val="001E2E6E"/>
    <w:rsid w:val="001E39BA"/>
    <w:rsid w:val="001E4166"/>
    <w:rsid w:val="001E5A85"/>
    <w:rsid w:val="001E6DB1"/>
    <w:rsid w:val="001F00C5"/>
    <w:rsid w:val="001F0A92"/>
    <w:rsid w:val="001F169C"/>
    <w:rsid w:val="001F1B58"/>
    <w:rsid w:val="001F1DF2"/>
    <w:rsid w:val="001F27A5"/>
    <w:rsid w:val="001F2C78"/>
    <w:rsid w:val="001F36C1"/>
    <w:rsid w:val="001F3DE2"/>
    <w:rsid w:val="001F3FB3"/>
    <w:rsid w:val="001F4148"/>
    <w:rsid w:val="001F51DE"/>
    <w:rsid w:val="001F771A"/>
    <w:rsid w:val="00201B65"/>
    <w:rsid w:val="002022FD"/>
    <w:rsid w:val="002028DE"/>
    <w:rsid w:val="00203B92"/>
    <w:rsid w:val="00203E4E"/>
    <w:rsid w:val="002043BE"/>
    <w:rsid w:val="002048C9"/>
    <w:rsid w:val="00205286"/>
    <w:rsid w:val="00205E7A"/>
    <w:rsid w:val="002066E0"/>
    <w:rsid w:val="002069FF"/>
    <w:rsid w:val="00206B45"/>
    <w:rsid w:val="00207645"/>
    <w:rsid w:val="00207B3A"/>
    <w:rsid w:val="00211C26"/>
    <w:rsid w:val="002123AE"/>
    <w:rsid w:val="0021265D"/>
    <w:rsid w:val="00212BD0"/>
    <w:rsid w:val="002131D4"/>
    <w:rsid w:val="00213945"/>
    <w:rsid w:val="00214484"/>
    <w:rsid w:val="00215702"/>
    <w:rsid w:val="00215DD0"/>
    <w:rsid w:val="00215DFE"/>
    <w:rsid w:val="0021683C"/>
    <w:rsid w:val="00216BF9"/>
    <w:rsid w:val="00216F5B"/>
    <w:rsid w:val="00217F2D"/>
    <w:rsid w:val="002208B9"/>
    <w:rsid w:val="002208BE"/>
    <w:rsid w:val="002208F5"/>
    <w:rsid w:val="00220958"/>
    <w:rsid w:val="00220AEA"/>
    <w:rsid w:val="0022318E"/>
    <w:rsid w:val="00224749"/>
    <w:rsid w:val="00225875"/>
    <w:rsid w:val="00225BF9"/>
    <w:rsid w:val="0022713E"/>
    <w:rsid w:val="00227754"/>
    <w:rsid w:val="002309BE"/>
    <w:rsid w:val="00232D5B"/>
    <w:rsid w:val="00233375"/>
    <w:rsid w:val="00235D55"/>
    <w:rsid w:val="00236743"/>
    <w:rsid w:val="002371A5"/>
    <w:rsid w:val="0024047D"/>
    <w:rsid w:val="002412FE"/>
    <w:rsid w:val="00241759"/>
    <w:rsid w:val="002419AD"/>
    <w:rsid w:val="00242141"/>
    <w:rsid w:val="00242700"/>
    <w:rsid w:val="00243CD1"/>
    <w:rsid w:val="002447B8"/>
    <w:rsid w:val="0024542F"/>
    <w:rsid w:val="0024579E"/>
    <w:rsid w:val="002459CE"/>
    <w:rsid w:val="0024615A"/>
    <w:rsid w:val="002501D3"/>
    <w:rsid w:val="00250F04"/>
    <w:rsid w:val="00251278"/>
    <w:rsid w:val="002518CC"/>
    <w:rsid w:val="00251CD2"/>
    <w:rsid w:val="002527D2"/>
    <w:rsid w:val="0025280F"/>
    <w:rsid w:val="0025289C"/>
    <w:rsid w:val="00252AF0"/>
    <w:rsid w:val="00252C83"/>
    <w:rsid w:val="00253E33"/>
    <w:rsid w:val="00254341"/>
    <w:rsid w:val="002556B4"/>
    <w:rsid w:val="0025615E"/>
    <w:rsid w:val="002563EF"/>
    <w:rsid w:val="00256AA3"/>
    <w:rsid w:val="00257D0C"/>
    <w:rsid w:val="00260188"/>
    <w:rsid w:val="00260233"/>
    <w:rsid w:val="00261890"/>
    <w:rsid w:val="00261BC7"/>
    <w:rsid w:val="002624A0"/>
    <w:rsid w:val="002628F7"/>
    <w:rsid w:val="00262D23"/>
    <w:rsid w:val="0026329C"/>
    <w:rsid w:val="00263E7C"/>
    <w:rsid w:val="0026416C"/>
    <w:rsid w:val="002644FD"/>
    <w:rsid w:val="00264D24"/>
    <w:rsid w:val="00265088"/>
    <w:rsid w:val="002650D2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6AC0"/>
    <w:rsid w:val="00277A21"/>
    <w:rsid w:val="00277AEA"/>
    <w:rsid w:val="00277D0C"/>
    <w:rsid w:val="002805DE"/>
    <w:rsid w:val="00280F0A"/>
    <w:rsid w:val="00282E8E"/>
    <w:rsid w:val="00282F21"/>
    <w:rsid w:val="00283A12"/>
    <w:rsid w:val="0028410F"/>
    <w:rsid w:val="00285375"/>
    <w:rsid w:val="00286D32"/>
    <w:rsid w:val="00287A3B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66CB"/>
    <w:rsid w:val="002966D6"/>
    <w:rsid w:val="00297512"/>
    <w:rsid w:val="0029757F"/>
    <w:rsid w:val="00297BBF"/>
    <w:rsid w:val="002A0D7A"/>
    <w:rsid w:val="002A2015"/>
    <w:rsid w:val="002A251D"/>
    <w:rsid w:val="002A2A7E"/>
    <w:rsid w:val="002A2B98"/>
    <w:rsid w:val="002A3EFE"/>
    <w:rsid w:val="002A42CD"/>
    <w:rsid w:val="002A4313"/>
    <w:rsid w:val="002A474B"/>
    <w:rsid w:val="002A4783"/>
    <w:rsid w:val="002A5369"/>
    <w:rsid w:val="002A55FA"/>
    <w:rsid w:val="002A6A95"/>
    <w:rsid w:val="002A6F71"/>
    <w:rsid w:val="002A7218"/>
    <w:rsid w:val="002A7565"/>
    <w:rsid w:val="002B012B"/>
    <w:rsid w:val="002B0BE5"/>
    <w:rsid w:val="002B0F5D"/>
    <w:rsid w:val="002B211E"/>
    <w:rsid w:val="002B2145"/>
    <w:rsid w:val="002B30B2"/>
    <w:rsid w:val="002B3D2E"/>
    <w:rsid w:val="002B3D37"/>
    <w:rsid w:val="002B4341"/>
    <w:rsid w:val="002B4690"/>
    <w:rsid w:val="002B4764"/>
    <w:rsid w:val="002B551B"/>
    <w:rsid w:val="002B56A1"/>
    <w:rsid w:val="002B73B5"/>
    <w:rsid w:val="002C1618"/>
    <w:rsid w:val="002C2339"/>
    <w:rsid w:val="002C3541"/>
    <w:rsid w:val="002C4E57"/>
    <w:rsid w:val="002C547C"/>
    <w:rsid w:val="002C62D2"/>
    <w:rsid w:val="002C772F"/>
    <w:rsid w:val="002C798F"/>
    <w:rsid w:val="002D075D"/>
    <w:rsid w:val="002D08FC"/>
    <w:rsid w:val="002D1985"/>
    <w:rsid w:val="002D2B9B"/>
    <w:rsid w:val="002D35C4"/>
    <w:rsid w:val="002D4B8C"/>
    <w:rsid w:val="002D53A1"/>
    <w:rsid w:val="002D68DF"/>
    <w:rsid w:val="002E0152"/>
    <w:rsid w:val="002E044B"/>
    <w:rsid w:val="002E04BE"/>
    <w:rsid w:val="002E0866"/>
    <w:rsid w:val="002E1002"/>
    <w:rsid w:val="002E15C1"/>
    <w:rsid w:val="002E1911"/>
    <w:rsid w:val="002E1BCF"/>
    <w:rsid w:val="002E30A8"/>
    <w:rsid w:val="002E35D6"/>
    <w:rsid w:val="002E3FBC"/>
    <w:rsid w:val="002E40F0"/>
    <w:rsid w:val="002E4600"/>
    <w:rsid w:val="002E4A18"/>
    <w:rsid w:val="002E4FCE"/>
    <w:rsid w:val="002E6053"/>
    <w:rsid w:val="002F137F"/>
    <w:rsid w:val="002F1BCE"/>
    <w:rsid w:val="002F1D11"/>
    <w:rsid w:val="002F2FE7"/>
    <w:rsid w:val="002F44C3"/>
    <w:rsid w:val="002F4961"/>
    <w:rsid w:val="002F5055"/>
    <w:rsid w:val="002F516C"/>
    <w:rsid w:val="002F5927"/>
    <w:rsid w:val="002F6861"/>
    <w:rsid w:val="002F6CF2"/>
    <w:rsid w:val="002F766C"/>
    <w:rsid w:val="0030015A"/>
    <w:rsid w:val="00301966"/>
    <w:rsid w:val="00302155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20720"/>
    <w:rsid w:val="0032099D"/>
    <w:rsid w:val="00322C82"/>
    <w:rsid w:val="0032424B"/>
    <w:rsid w:val="003247C4"/>
    <w:rsid w:val="00324CFE"/>
    <w:rsid w:val="00325748"/>
    <w:rsid w:val="00325848"/>
    <w:rsid w:val="003258A8"/>
    <w:rsid w:val="003259F3"/>
    <w:rsid w:val="00325BF6"/>
    <w:rsid w:val="00326220"/>
    <w:rsid w:val="003303E3"/>
    <w:rsid w:val="00331736"/>
    <w:rsid w:val="00331D8E"/>
    <w:rsid w:val="00331EE7"/>
    <w:rsid w:val="0033230C"/>
    <w:rsid w:val="00332F0A"/>
    <w:rsid w:val="00333004"/>
    <w:rsid w:val="00333827"/>
    <w:rsid w:val="00333E89"/>
    <w:rsid w:val="003342CB"/>
    <w:rsid w:val="00334EFB"/>
    <w:rsid w:val="0033527F"/>
    <w:rsid w:val="00335BB8"/>
    <w:rsid w:val="00336BEF"/>
    <w:rsid w:val="00337008"/>
    <w:rsid w:val="00337148"/>
    <w:rsid w:val="00337436"/>
    <w:rsid w:val="00340149"/>
    <w:rsid w:val="00340873"/>
    <w:rsid w:val="003417B5"/>
    <w:rsid w:val="00341C7E"/>
    <w:rsid w:val="00341FEB"/>
    <w:rsid w:val="0034234B"/>
    <w:rsid w:val="0034253A"/>
    <w:rsid w:val="0034335A"/>
    <w:rsid w:val="003435A3"/>
    <w:rsid w:val="00343F02"/>
    <w:rsid w:val="003469E8"/>
    <w:rsid w:val="00347065"/>
    <w:rsid w:val="00350C29"/>
    <w:rsid w:val="00350ECB"/>
    <w:rsid w:val="0035110E"/>
    <w:rsid w:val="00351711"/>
    <w:rsid w:val="0035198A"/>
    <w:rsid w:val="00351B70"/>
    <w:rsid w:val="00352306"/>
    <w:rsid w:val="00352739"/>
    <w:rsid w:val="00353817"/>
    <w:rsid w:val="00355B3B"/>
    <w:rsid w:val="00355EC3"/>
    <w:rsid w:val="00356EB6"/>
    <w:rsid w:val="0035709A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B4"/>
    <w:rsid w:val="003707B5"/>
    <w:rsid w:val="00370D81"/>
    <w:rsid w:val="003710EC"/>
    <w:rsid w:val="0037115B"/>
    <w:rsid w:val="00371487"/>
    <w:rsid w:val="00371896"/>
    <w:rsid w:val="003719DC"/>
    <w:rsid w:val="00371D10"/>
    <w:rsid w:val="00373650"/>
    <w:rsid w:val="00373D1F"/>
    <w:rsid w:val="003741A2"/>
    <w:rsid w:val="00375B58"/>
    <w:rsid w:val="00375C55"/>
    <w:rsid w:val="00376D1A"/>
    <w:rsid w:val="00376D92"/>
    <w:rsid w:val="00377FFD"/>
    <w:rsid w:val="003806AB"/>
    <w:rsid w:val="003822AA"/>
    <w:rsid w:val="00384291"/>
    <w:rsid w:val="00386028"/>
    <w:rsid w:val="00387A8B"/>
    <w:rsid w:val="003908DC"/>
    <w:rsid w:val="0039093B"/>
    <w:rsid w:val="00391E4D"/>
    <w:rsid w:val="00392CAD"/>
    <w:rsid w:val="00393EA5"/>
    <w:rsid w:val="00394347"/>
    <w:rsid w:val="00394A1C"/>
    <w:rsid w:val="00394AA6"/>
    <w:rsid w:val="00397752"/>
    <w:rsid w:val="003A0158"/>
    <w:rsid w:val="003A072B"/>
    <w:rsid w:val="003A0CFC"/>
    <w:rsid w:val="003A2216"/>
    <w:rsid w:val="003A3910"/>
    <w:rsid w:val="003A3CC8"/>
    <w:rsid w:val="003A4525"/>
    <w:rsid w:val="003A4AA8"/>
    <w:rsid w:val="003A5145"/>
    <w:rsid w:val="003A59AD"/>
    <w:rsid w:val="003A5AB5"/>
    <w:rsid w:val="003A73A3"/>
    <w:rsid w:val="003B1769"/>
    <w:rsid w:val="003B3080"/>
    <w:rsid w:val="003B4B45"/>
    <w:rsid w:val="003B787C"/>
    <w:rsid w:val="003B7C0F"/>
    <w:rsid w:val="003C09E5"/>
    <w:rsid w:val="003C1AB9"/>
    <w:rsid w:val="003C1B45"/>
    <w:rsid w:val="003C1C7B"/>
    <w:rsid w:val="003C20B5"/>
    <w:rsid w:val="003C3603"/>
    <w:rsid w:val="003C3B25"/>
    <w:rsid w:val="003C6120"/>
    <w:rsid w:val="003C657F"/>
    <w:rsid w:val="003C68FF"/>
    <w:rsid w:val="003C6ECF"/>
    <w:rsid w:val="003C7EF7"/>
    <w:rsid w:val="003D0776"/>
    <w:rsid w:val="003D10E8"/>
    <w:rsid w:val="003D2846"/>
    <w:rsid w:val="003D3052"/>
    <w:rsid w:val="003D31E8"/>
    <w:rsid w:val="003D4777"/>
    <w:rsid w:val="003D4BE9"/>
    <w:rsid w:val="003D60A9"/>
    <w:rsid w:val="003D6369"/>
    <w:rsid w:val="003D6E34"/>
    <w:rsid w:val="003D77B9"/>
    <w:rsid w:val="003D7EFE"/>
    <w:rsid w:val="003E057E"/>
    <w:rsid w:val="003E107F"/>
    <w:rsid w:val="003E1ED6"/>
    <w:rsid w:val="003E203C"/>
    <w:rsid w:val="003E20B6"/>
    <w:rsid w:val="003E45CC"/>
    <w:rsid w:val="003E5674"/>
    <w:rsid w:val="003E5C6B"/>
    <w:rsid w:val="003E6A96"/>
    <w:rsid w:val="003E7DB5"/>
    <w:rsid w:val="003F1FCA"/>
    <w:rsid w:val="003F266D"/>
    <w:rsid w:val="003F3B9F"/>
    <w:rsid w:val="003F47BE"/>
    <w:rsid w:val="003F50AB"/>
    <w:rsid w:val="003F5586"/>
    <w:rsid w:val="003F5E94"/>
    <w:rsid w:val="003F6A38"/>
    <w:rsid w:val="003F74FD"/>
    <w:rsid w:val="003F75D0"/>
    <w:rsid w:val="00400886"/>
    <w:rsid w:val="0040098F"/>
    <w:rsid w:val="00400AD7"/>
    <w:rsid w:val="00402616"/>
    <w:rsid w:val="00402B72"/>
    <w:rsid w:val="00403C86"/>
    <w:rsid w:val="00404546"/>
    <w:rsid w:val="0040467D"/>
    <w:rsid w:val="004047F7"/>
    <w:rsid w:val="00410187"/>
    <w:rsid w:val="00411CD2"/>
    <w:rsid w:val="00411F9B"/>
    <w:rsid w:val="004134B8"/>
    <w:rsid w:val="004134FA"/>
    <w:rsid w:val="00414E9D"/>
    <w:rsid w:val="0041505B"/>
    <w:rsid w:val="0041559B"/>
    <w:rsid w:val="0041600D"/>
    <w:rsid w:val="0041690E"/>
    <w:rsid w:val="00416C44"/>
    <w:rsid w:val="004170DC"/>
    <w:rsid w:val="00417DED"/>
    <w:rsid w:val="00420A78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309FA"/>
    <w:rsid w:val="004313E1"/>
    <w:rsid w:val="00431861"/>
    <w:rsid w:val="00431BD3"/>
    <w:rsid w:val="00432054"/>
    <w:rsid w:val="00432EF8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46431"/>
    <w:rsid w:val="00451B0D"/>
    <w:rsid w:val="004521A5"/>
    <w:rsid w:val="00452EB7"/>
    <w:rsid w:val="004539CF"/>
    <w:rsid w:val="00454A0E"/>
    <w:rsid w:val="00454AB5"/>
    <w:rsid w:val="00454E9E"/>
    <w:rsid w:val="00455041"/>
    <w:rsid w:val="00455AB7"/>
    <w:rsid w:val="00456090"/>
    <w:rsid w:val="004563D9"/>
    <w:rsid w:val="00456973"/>
    <w:rsid w:val="00456E40"/>
    <w:rsid w:val="00456F11"/>
    <w:rsid w:val="0045723E"/>
    <w:rsid w:val="00457784"/>
    <w:rsid w:val="004601D5"/>
    <w:rsid w:val="004610DB"/>
    <w:rsid w:val="004615D5"/>
    <w:rsid w:val="004623F0"/>
    <w:rsid w:val="0046397F"/>
    <w:rsid w:val="00464A93"/>
    <w:rsid w:val="00465899"/>
    <w:rsid w:val="004676D4"/>
    <w:rsid w:val="00467D36"/>
    <w:rsid w:val="00470A63"/>
    <w:rsid w:val="00471055"/>
    <w:rsid w:val="00471D82"/>
    <w:rsid w:val="0047243B"/>
    <w:rsid w:val="00472E5F"/>
    <w:rsid w:val="004731DD"/>
    <w:rsid w:val="00473916"/>
    <w:rsid w:val="00475B4B"/>
    <w:rsid w:val="00476B52"/>
    <w:rsid w:val="004774A7"/>
    <w:rsid w:val="00480981"/>
    <w:rsid w:val="0048163F"/>
    <w:rsid w:val="004818EE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560F"/>
    <w:rsid w:val="004861B1"/>
    <w:rsid w:val="00486C41"/>
    <w:rsid w:val="00490B84"/>
    <w:rsid w:val="0049111D"/>
    <w:rsid w:val="00492302"/>
    <w:rsid w:val="00492CD7"/>
    <w:rsid w:val="00493845"/>
    <w:rsid w:val="00494A4E"/>
    <w:rsid w:val="00494CC1"/>
    <w:rsid w:val="004956A9"/>
    <w:rsid w:val="00496317"/>
    <w:rsid w:val="00496D46"/>
    <w:rsid w:val="00497A4E"/>
    <w:rsid w:val="004A1341"/>
    <w:rsid w:val="004A1B15"/>
    <w:rsid w:val="004A2E72"/>
    <w:rsid w:val="004A398D"/>
    <w:rsid w:val="004A4692"/>
    <w:rsid w:val="004A55B0"/>
    <w:rsid w:val="004A68FA"/>
    <w:rsid w:val="004A726A"/>
    <w:rsid w:val="004A7346"/>
    <w:rsid w:val="004B001A"/>
    <w:rsid w:val="004B019B"/>
    <w:rsid w:val="004B02DD"/>
    <w:rsid w:val="004B0756"/>
    <w:rsid w:val="004B082E"/>
    <w:rsid w:val="004B0997"/>
    <w:rsid w:val="004B10D0"/>
    <w:rsid w:val="004B28D2"/>
    <w:rsid w:val="004B2E49"/>
    <w:rsid w:val="004B316A"/>
    <w:rsid w:val="004B33A9"/>
    <w:rsid w:val="004B3B48"/>
    <w:rsid w:val="004B5845"/>
    <w:rsid w:val="004B66FE"/>
    <w:rsid w:val="004B7527"/>
    <w:rsid w:val="004C0E4B"/>
    <w:rsid w:val="004C0EFA"/>
    <w:rsid w:val="004C1282"/>
    <w:rsid w:val="004C12F8"/>
    <w:rsid w:val="004C1AA6"/>
    <w:rsid w:val="004C20DA"/>
    <w:rsid w:val="004C2AE6"/>
    <w:rsid w:val="004C3AD5"/>
    <w:rsid w:val="004C4678"/>
    <w:rsid w:val="004C49D1"/>
    <w:rsid w:val="004C5641"/>
    <w:rsid w:val="004C58FD"/>
    <w:rsid w:val="004C65E9"/>
    <w:rsid w:val="004C73E7"/>
    <w:rsid w:val="004C78E0"/>
    <w:rsid w:val="004D10E3"/>
    <w:rsid w:val="004D2031"/>
    <w:rsid w:val="004D2069"/>
    <w:rsid w:val="004D2A83"/>
    <w:rsid w:val="004D3981"/>
    <w:rsid w:val="004D3C0D"/>
    <w:rsid w:val="004D3D97"/>
    <w:rsid w:val="004D467D"/>
    <w:rsid w:val="004D47C0"/>
    <w:rsid w:val="004D546E"/>
    <w:rsid w:val="004D58B2"/>
    <w:rsid w:val="004D6111"/>
    <w:rsid w:val="004D61FE"/>
    <w:rsid w:val="004D6D2B"/>
    <w:rsid w:val="004D76AF"/>
    <w:rsid w:val="004E0A55"/>
    <w:rsid w:val="004E0AE6"/>
    <w:rsid w:val="004E24ED"/>
    <w:rsid w:val="004E2670"/>
    <w:rsid w:val="004E2AEB"/>
    <w:rsid w:val="004E3BB8"/>
    <w:rsid w:val="004E3FF1"/>
    <w:rsid w:val="004E4238"/>
    <w:rsid w:val="004E4EF4"/>
    <w:rsid w:val="004E5F4A"/>
    <w:rsid w:val="004E5FA1"/>
    <w:rsid w:val="004E63D7"/>
    <w:rsid w:val="004E645D"/>
    <w:rsid w:val="004E6761"/>
    <w:rsid w:val="004F0553"/>
    <w:rsid w:val="004F0792"/>
    <w:rsid w:val="004F16AD"/>
    <w:rsid w:val="004F21A7"/>
    <w:rsid w:val="004F298B"/>
    <w:rsid w:val="004F2B64"/>
    <w:rsid w:val="004F347F"/>
    <w:rsid w:val="004F54C4"/>
    <w:rsid w:val="004F5670"/>
    <w:rsid w:val="004F6119"/>
    <w:rsid w:val="004F6A55"/>
    <w:rsid w:val="004F6E17"/>
    <w:rsid w:val="004F73B9"/>
    <w:rsid w:val="004F7886"/>
    <w:rsid w:val="005005CA"/>
    <w:rsid w:val="00502711"/>
    <w:rsid w:val="00502A64"/>
    <w:rsid w:val="0050344F"/>
    <w:rsid w:val="00503ADE"/>
    <w:rsid w:val="00503EAA"/>
    <w:rsid w:val="0050486E"/>
    <w:rsid w:val="005049DF"/>
    <w:rsid w:val="00504F71"/>
    <w:rsid w:val="00510E77"/>
    <w:rsid w:val="005111BC"/>
    <w:rsid w:val="00512234"/>
    <w:rsid w:val="00512367"/>
    <w:rsid w:val="00514414"/>
    <w:rsid w:val="00514F04"/>
    <w:rsid w:val="00514F7A"/>
    <w:rsid w:val="00515ADD"/>
    <w:rsid w:val="0051605C"/>
    <w:rsid w:val="005173E2"/>
    <w:rsid w:val="00517943"/>
    <w:rsid w:val="0052028E"/>
    <w:rsid w:val="00520555"/>
    <w:rsid w:val="0052066A"/>
    <w:rsid w:val="005208F9"/>
    <w:rsid w:val="005222EB"/>
    <w:rsid w:val="00524466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5D"/>
    <w:rsid w:val="00532362"/>
    <w:rsid w:val="0053261E"/>
    <w:rsid w:val="005337FE"/>
    <w:rsid w:val="00533CE4"/>
    <w:rsid w:val="00534AD0"/>
    <w:rsid w:val="005351BF"/>
    <w:rsid w:val="005357B0"/>
    <w:rsid w:val="00536029"/>
    <w:rsid w:val="0054221F"/>
    <w:rsid w:val="00542EF0"/>
    <w:rsid w:val="00545ED3"/>
    <w:rsid w:val="005471AC"/>
    <w:rsid w:val="00551D58"/>
    <w:rsid w:val="00552993"/>
    <w:rsid w:val="00552AED"/>
    <w:rsid w:val="00555AF1"/>
    <w:rsid w:val="005574D7"/>
    <w:rsid w:val="00557A4B"/>
    <w:rsid w:val="00557FFD"/>
    <w:rsid w:val="005607B6"/>
    <w:rsid w:val="00560A47"/>
    <w:rsid w:val="005614EA"/>
    <w:rsid w:val="00561564"/>
    <w:rsid w:val="0056179A"/>
    <w:rsid w:val="00561FD1"/>
    <w:rsid w:val="00562565"/>
    <w:rsid w:val="00562FAC"/>
    <w:rsid w:val="005631A0"/>
    <w:rsid w:val="0056429F"/>
    <w:rsid w:val="00564E3A"/>
    <w:rsid w:val="00565490"/>
    <w:rsid w:val="00565B60"/>
    <w:rsid w:val="00565C79"/>
    <w:rsid w:val="00566BDB"/>
    <w:rsid w:val="00567261"/>
    <w:rsid w:val="00567EAF"/>
    <w:rsid w:val="00567F88"/>
    <w:rsid w:val="00570193"/>
    <w:rsid w:val="005702B0"/>
    <w:rsid w:val="0057094A"/>
    <w:rsid w:val="005725DF"/>
    <w:rsid w:val="0057323C"/>
    <w:rsid w:val="00573568"/>
    <w:rsid w:val="00574020"/>
    <w:rsid w:val="00574906"/>
    <w:rsid w:val="0057559D"/>
    <w:rsid w:val="00575919"/>
    <w:rsid w:val="005762A2"/>
    <w:rsid w:val="005774E7"/>
    <w:rsid w:val="005812E9"/>
    <w:rsid w:val="00581F3E"/>
    <w:rsid w:val="0058226B"/>
    <w:rsid w:val="00582440"/>
    <w:rsid w:val="0058258B"/>
    <w:rsid w:val="00582D92"/>
    <w:rsid w:val="0058349D"/>
    <w:rsid w:val="00584B8D"/>
    <w:rsid w:val="00585725"/>
    <w:rsid w:val="005865A6"/>
    <w:rsid w:val="00587A13"/>
    <w:rsid w:val="00587AA5"/>
    <w:rsid w:val="005902F6"/>
    <w:rsid w:val="00592519"/>
    <w:rsid w:val="00592FDD"/>
    <w:rsid w:val="00593170"/>
    <w:rsid w:val="0059507F"/>
    <w:rsid w:val="005956E8"/>
    <w:rsid w:val="00595849"/>
    <w:rsid w:val="00595F3F"/>
    <w:rsid w:val="005969D8"/>
    <w:rsid w:val="0059714D"/>
    <w:rsid w:val="005979CC"/>
    <w:rsid w:val="005A0F45"/>
    <w:rsid w:val="005A2731"/>
    <w:rsid w:val="005A323F"/>
    <w:rsid w:val="005A4850"/>
    <w:rsid w:val="005A5619"/>
    <w:rsid w:val="005A614E"/>
    <w:rsid w:val="005A745F"/>
    <w:rsid w:val="005A7634"/>
    <w:rsid w:val="005A7A7D"/>
    <w:rsid w:val="005B0115"/>
    <w:rsid w:val="005B10C4"/>
    <w:rsid w:val="005B1188"/>
    <w:rsid w:val="005B1A68"/>
    <w:rsid w:val="005B1BB9"/>
    <w:rsid w:val="005B1DA8"/>
    <w:rsid w:val="005B2D1B"/>
    <w:rsid w:val="005B2DAB"/>
    <w:rsid w:val="005B2E43"/>
    <w:rsid w:val="005B380D"/>
    <w:rsid w:val="005B4CE9"/>
    <w:rsid w:val="005B5421"/>
    <w:rsid w:val="005B6E2B"/>
    <w:rsid w:val="005B72BA"/>
    <w:rsid w:val="005B7CA3"/>
    <w:rsid w:val="005C0C1B"/>
    <w:rsid w:val="005C1C28"/>
    <w:rsid w:val="005C2678"/>
    <w:rsid w:val="005C2CBC"/>
    <w:rsid w:val="005C51B8"/>
    <w:rsid w:val="005C6278"/>
    <w:rsid w:val="005C6BDB"/>
    <w:rsid w:val="005C6D05"/>
    <w:rsid w:val="005D14A6"/>
    <w:rsid w:val="005D1C9B"/>
    <w:rsid w:val="005D1D36"/>
    <w:rsid w:val="005D24A2"/>
    <w:rsid w:val="005D2797"/>
    <w:rsid w:val="005D2B87"/>
    <w:rsid w:val="005D2F85"/>
    <w:rsid w:val="005D377B"/>
    <w:rsid w:val="005D42E5"/>
    <w:rsid w:val="005D58E1"/>
    <w:rsid w:val="005D5AE4"/>
    <w:rsid w:val="005D6779"/>
    <w:rsid w:val="005D770D"/>
    <w:rsid w:val="005E0915"/>
    <w:rsid w:val="005E0CBA"/>
    <w:rsid w:val="005E1915"/>
    <w:rsid w:val="005E21A5"/>
    <w:rsid w:val="005E2CD5"/>
    <w:rsid w:val="005E3BD0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4FAF"/>
    <w:rsid w:val="005F58D8"/>
    <w:rsid w:val="005F5B89"/>
    <w:rsid w:val="005F5FD6"/>
    <w:rsid w:val="005F71C2"/>
    <w:rsid w:val="0060174F"/>
    <w:rsid w:val="00601ED0"/>
    <w:rsid w:val="00605180"/>
    <w:rsid w:val="00605661"/>
    <w:rsid w:val="00605D94"/>
    <w:rsid w:val="00605FC1"/>
    <w:rsid w:val="00607800"/>
    <w:rsid w:val="00611062"/>
    <w:rsid w:val="006115AB"/>
    <w:rsid w:val="006139D1"/>
    <w:rsid w:val="006143D1"/>
    <w:rsid w:val="00614F89"/>
    <w:rsid w:val="00615596"/>
    <w:rsid w:val="0061574F"/>
    <w:rsid w:val="00615871"/>
    <w:rsid w:val="006159EC"/>
    <w:rsid w:val="00615D38"/>
    <w:rsid w:val="00616052"/>
    <w:rsid w:val="006163FE"/>
    <w:rsid w:val="006164C1"/>
    <w:rsid w:val="00616508"/>
    <w:rsid w:val="006175C9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1D44"/>
    <w:rsid w:val="00632711"/>
    <w:rsid w:val="006331B1"/>
    <w:rsid w:val="00633BF2"/>
    <w:rsid w:val="00634342"/>
    <w:rsid w:val="0063528B"/>
    <w:rsid w:val="006354CF"/>
    <w:rsid w:val="0063619A"/>
    <w:rsid w:val="00636B3F"/>
    <w:rsid w:val="00636E59"/>
    <w:rsid w:val="006373B2"/>
    <w:rsid w:val="006376A6"/>
    <w:rsid w:val="00640035"/>
    <w:rsid w:val="00640087"/>
    <w:rsid w:val="00641B8C"/>
    <w:rsid w:val="006424DE"/>
    <w:rsid w:val="0064331D"/>
    <w:rsid w:val="00644A73"/>
    <w:rsid w:val="00644BA6"/>
    <w:rsid w:val="00644C9A"/>
    <w:rsid w:val="00644D3C"/>
    <w:rsid w:val="0064510F"/>
    <w:rsid w:val="006452FA"/>
    <w:rsid w:val="006456C8"/>
    <w:rsid w:val="006477E6"/>
    <w:rsid w:val="006478D0"/>
    <w:rsid w:val="00650405"/>
    <w:rsid w:val="00651040"/>
    <w:rsid w:val="006518CC"/>
    <w:rsid w:val="00652060"/>
    <w:rsid w:val="0065340A"/>
    <w:rsid w:val="006562AF"/>
    <w:rsid w:val="00656C89"/>
    <w:rsid w:val="00657B09"/>
    <w:rsid w:val="006610B1"/>
    <w:rsid w:val="0066168C"/>
    <w:rsid w:val="00662685"/>
    <w:rsid w:val="00663526"/>
    <w:rsid w:val="0066384A"/>
    <w:rsid w:val="00663E68"/>
    <w:rsid w:val="006640F9"/>
    <w:rsid w:val="00664513"/>
    <w:rsid w:val="00664B93"/>
    <w:rsid w:val="006659D5"/>
    <w:rsid w:val="00665D1C"/>
    <w:rsid w:val="00667DDE"/>
    <w:rsid w:val="00667E32"/>
    <w:rsid w:val="00667FF8"/>
    <w:rsid w:val="00670102"/>
    <w:rsid w:val="0067048F"/>
    <w:rsid w:val="006704D3"/>
    <w:rsid w:val="0067155F"/>
    <w:rsid w:val="006716ED"/>
    <w:rsid w:val="00671D10"/>
    <w:rsid w:val="00671E1B"/>
    <w:rsid w:val="00672035"/>
    <w:rsid w:val="006720EB"/>
    <w:rsid w:val="00672B82"/>
    <w:rsid w:val="00672DF8"/>
    <w:rsid w:val="00673397"/>
    <w:rsid w:val="006738EB"/>
    <w:rsid w:val="00673B57"/>
    <w:rsid w:val="00674511"/>
    <w:rsid w:val="00674A8C"/>
    <w:rsid w:val="00674DD1"/>
    <w:rsid w:val="0067524E"/>
    <w:rsid w:val="00675B5A"/>
    <w:rsid w:val="0067649B"/>
    <w:rsid w:val="00677C40"/>
    <w:rsid w:val="00677CF7"/>
    <w:rsid w:val="00680209"/>
    <w:rsid w:val="00680ADF"/>
    <w:rsid w:val="006812D0"/>
    <w:rsid w:val="0068205F"/>
    <w:rsid w:val="0068360B"/>
    <w:rsid w:val="00683A05"/>
    <w:rsid w:val="006856F3"/>
    <w:rsid w:val="00685CCB"/>
    <w:rsid w:val="00686320"/>
    <w:rsid w:val="00686494"/>
    <w:rsid w:val="00687FE3"/>
    <w:rsid w:val="0069068C"/>
    <w:rsid w:val="006908F9"/>
    <w:rsid w:val="00690FD9"/>
    <w:rsid w:val="006915CA"/>
    <w:rsid w:val="006916A5"/>
    <w:rsid w:val="0069201A"/>
    <w:rsid w:val="00696193"/>
    <w:rsid w:val="006965DA"/>
    <w:rsid w:val="00697A06"/>
    <w:rsid w:val="00697EBD"/>
    <w:rsid w:val="006A0135"/>
    <w:rsid w:val="006A1389"/>
    <w:rsid w:val="006A189B"/>
    <w:rsid w:val="006A232D"/>
    <w:rsid w:val="006A25E5"/>
    <w:rsid w:val="006A2DFF"/>
    <w:rsid w:val="006A31CE"/>
    <w:rsid w:val="006A385B"/>
    <w:rsid w:val="006A3BD5"/>
    <w:rsid w:val="006A46F6"/>
    <w:rsid w:val="006A4C7E"/>
    <w:rsid w:val="006A4EDB"/>
    <w:rsid w:val="006A53C1"/>
    <w:rsid w:val="006A57C7"/>
    <w:rsid w:val="006A59DA"/>
    <w:rsid w:val="006A61B5"/>
    <w:rsid w:val="006A6CF3"/>
    <w:rsid w:val="006A6DC4"/>
    <w:rsid w:val="006B0A25"/>
    <w:rsid w:val="006B107C"/>
    <w:rsid w:val="006B2BA7"/>
    <w:rsid w:val="006B2DA2"/>
    <w:rsid w:val="006B5BAF"/>
    <w:rsid w:val="006B5FFE"/>
    <w:rsid w:val="006B63AC"/>
    <w:rsid w:val="006B64D1"/>
    <w:rsid w:val="006B7709"/>
    <w:rsid w:val="006B785E"/>
    <w:rsid w:val="006B7957"/>
    <w:rsid w:val="006B7975"/>
    <w:rsid w:val="006C1D56"/>
    <w:rsid w:val="006C1E18"/>
    <w:rsid w:val="006C1E44"/>
    <w:rsid w:val="006C1F59"/>
    <w:rsid w:val="006C23B7"/>
    <w:rsid w:val="006C252F"/>
    <w:rsid w:val="006C2E16"/>
    <w:rsid w:val="006C2ED1"/>
    <w:rsid w:val="006C414B"/>
    <w:rsid w:val="006C4379"/>
    <w:rsid w:val="006C4978"/>
    <w:rsid w:val="006C5ACA"/>
    <w:rsid w:val="006C5E59"/>
    <w:rsid w:val="006C60B9"/>
    <w:rsid w:val="006C622E"/>
    <w:rsid w:val="006C654D"/>
    <w:rsid w:val="006C6CC7"/>
    <w:rsid w:val="006C6F1C"/>
    <w:rsid w:val="006C7215"/>
    <w:rsid w:val="006C76D4"/>
    <w:rsid w:val="006C7A1E"/>
    <w:rsid w:val="006C7AB2"/>
    <w:rsid w:val="006D0292"/>
    <w:rsid w:val="006D0674"/>
    <w:rsid w:val="006D1218"/>
    <w:rsid w:val="006D54C8"/>
    <w:rsid w:val="006D6B1F"/>
    <w:rsid w:val="006E0ED2"/>
    <w:rsid w:val="006E208E"/>
    <w:rsid w:val="006E224E"/>
    <w:rsid w:val="006E2BDD"/>
    <w:rsid w:val="006E3578"/>
    <w:rsid w:val="006E3746"/>
    <w:rsid w:val="006E41BD"/>
    <w:rsid w:val="006E423C"/>
    <w:rsid w:val="006E4672"/>
    <w:rsid w:val="006E4E00"/>
    <w:rsid w:val="006E6AD0"/>
    <w:rsid w:val="006E746B"/>
    <w:rsid w:val="006F010E"/>
    <w:rsid w:val="006F02F5"/>
    <w:rsid w:val="006F0BE0"/>
    <w:rsid w:val="006F0F23"/>
    <w:rsid w:val="006F14EF"/>
    <w:rsid w:val="006F16F7"/>
    <w:rsid w:val="006F20D8"/>
    <w:rsid w:val="006F23F2"/>
    <w:rsid w:val="006F40CD"/>
    <w:rsid w:val="006F48CD"/>
    <w:rsid w:val="006F4B28"/>
    <w:rsid w:val="006F5198"/>
    <w:rsid w:val="006F526A"/>
    <w:rsid w:val="006F71E0"/>
    <w:rsid w:val="007014F6"/>
    <w:rsid w:val="00701D50"/>
    <w:rsid w:val="007025E4"/>
    <w:rsid w:val="00703750"/>
    <w:rsid w:val="00704145"/>
    <w:rsid w:val="00704702"/>
    <w:rsid w:val="00704745"/>
    <w:rsid w:val="007052B4"/>
    <w:rsid w:val="007058BC"/>
    <w:rsid w:val="0070669E"/>
    <w:rsid w:val="007067E2"/>
    <w:rsid w:val="00706EEB"/>
    <w:rsid w:val="007103C3"/>
    <w:rsid w:val="00710E5F"/>
    <w:rsid w:val="007112A9"/>
    <w:rsid w:val="00712BB6"/>
    <w:rsid w:val="007136C7"/>
    <w:rsid w:val="00713A58"/>
    <w:rsid w:val="00714D04"/>
    <w:rsid w:val="00714EC1"/>
    <w:rsid w:val="007162B2"/>
    <w:rsid w:val="00717274"/>
    <w:rsid w:val="00717620"/>
    <w:rsid w:val="00720B47"/>
    <w:rsid w:val="00721913"/>
    <w:rsid w:val="007226F4"/>
    <w:rsid w:val="00722A25"/>
    <w:rsid w:val="00723C49"/>
    <w:rsid w:val="00723EFD"/>
    <w:rsid w:val="0072550E"/>
    <w:rsid w:val="00725805"/>
    <w:rsid w:val="00726738"/>
    <w:rsid w:val="007279DD"/>
    <w:rsid w:val="00730E91"/>
    <w:rsid w:val="007315B8"/>
    <w:rsid w:val="0073167A"/>
    <w:rsid w:val="007331CA"/>
    <w:rsid w:val="00734C4D"/>
    <w:rsid w:val="00734CC6"/>
    <w:rsid w:val="00734F31"/>
    <w:rsid w:val="00735206"/>
    <w:rsid w:val="007359DA"/>
    <w:rsid w:val="00736D9A"/>
    <w:rsid w:val="00740F45"/>
    <w:rsid w:val="00741EFB"/>
    <w:rsid w:val="00742218"/>
    <w:rsid w:val="00742A5E"/>
    <w:rsid w:val="00743500"/>
    <w:rsid w:val="00743680"/>
    <w:rsid w:val="0074390D"/>
    <w:rsid w:val="00743A38"/>
    <w:rsid w:val="00743C0F"/>
    <w:rsid w:val="007441FA"/>
    <w:rsid w:val="00746525"/>
    <w:rsid w:val="007476A0"/>
    <w:rsid w:val="00750E4B"/>
    <w:rsid w:val="00751671"/>
    <w:rsid w:val="00751899"/>
    <w:rsid w:val="00751A77"/>
    <w:rsid w:val="00753BC7"/>
    <w:rsid w:val="00753F4B"/>
    <w:rsid w:val="007542CE"/>
    <w:rsid w:val="00754318"/>
    <w:rsid w:val="00754B4F"/>
    <w:rsid w:val="007558B3"/>
    <w:rsid w:val="0075607D"/>
    <w:rsid w:val="007563DC"/>
    <w:rsid w:val="0075683D"/>
    <w:rsid w:val="007573D4"/>
    <w:rsid w:val="00757855"/>
    <w:rsid w:val="00760A63"/>
    <w:rsid w:val="007630B4"/>
    <w:rsid w:val="0076392F"/>
    <w:rsid w:val="007647B5"/>
    <w:rsid w:val="00765E24"/>
    <w:rsid w:val="007676B3"/>
    <w:rsid w:val="00767AAD"/>
    <w:rsid w:val="00767ECD"/>
    <w:rsid w:val="007720AB"/>
    <w:rsid w:val="00772B6B"/>
    <w:rsid w:val="0077313C"/>
    <w:rsid w:val="007735C8"/>
    <w:rsid w:val="0077361B"/>
    <w:rsid w:val="00773B95"/>
    <w:rsid w:val="00774BBC"/>
    <w:rsid w:val="00774F5F"/>
    <w:rsid w:val="00775CD7"/>
    <w:rsid w:val="00775F3E"/>
    <w:rsid w:val="00775F8A"/>
    <w:rsid w:val="00776739"/>
    <w:rsid w:val="00776AC7"/>
    <w:rsid w:val="00777173"/>
    <w:rsid w:val="00780054"/>
    <w:rsid w:val="0078194C"/>
    <w:rsid w:val="00781B85"/>
    <w:rsid w:val="00781F8E"/>
    <w:rsid w:val="00782297"/>
    <w:rsid w:val="007823AA"/>
    <w:rsid w:val="00783130"/>
    <w:rsid w:val="0078426D"/>
    <w:rsid w:val="00785503"/>
    <w:rsid w:val="0078603F"/>
    <w:rsid w:val="007864B1"/>
    <w:rsid w:val="00787D1B"/>
    <w:rsid w:val="007902C3"/>
    <w:rsid w:val="00791B48"/>
    <w:rsid w:val="00792F4B"/>
    <w:rsid w:val="0079381A"/>
    <w:rsid w:val="00793864"/>
    <w:rsid w:val="00793A3A"/>
    <w:rsid w:val="0079432D"/>
    <w:rsid w:val="00794ED9"/>
    <w:rsid w:val="00795BA9"/>
    <w:rsid w:val="00797633"/>
    <w:rsid w:val="007979F0"/>
    <w:rsid w:val="007A011C"/>
    <w:rsid w:val="007A4908"/>
    <w:rsid w:val="007A548B"/>
    <w:rsid w:val="007A5A4E"/>
    <w:rsid w:val="007A6B21"/>
    <w:rsid w:val="007B0118"/>
    <w:rsid w:val="007B0C45"/>
    <w:rsid w:val="007B18C6"/>
    <w:rsid w:val="007B1909"/>
    <w:rsid w:val="007B1B36"/>
    <w:rsid w:val="007B2500"/>
    <w:rsid w:val="007B259B"/>
    <w:rsid w:val="007B26D9"/>
    <w:rsid w:val="007B3D93"/>
    <w:rsid w:val="007B5A5B"/>
    <w:rsid w:val="007B6BED"/>
    <w:rsid w:val="007B730E"/>
    <w:rsid w:val="007B79CD"/>
    <w:rsid w:val="007C10A9"/>
    <w:rsid w:val="007C1FE5"/>
    <w:rsid w:val="007C28AD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07C3"/>
    <w:rsid w:val="007D1833"/>
    <w:rsid w:val="007D2D90"/>
    <w:rsid w:val="007D34DE"/>
    <w:rsid w:val="007D45DE"/>
    <w:rsid w:val="007D5288"/>
    <w:rsid w:val="007D63FD"/>
    <w:rsid w:val="007D6D47"/>
    <w:rsid w:val="007D7108"/>
    <w:rsid w:val="007D74DD"/>
    <w:rsid w:val="007D79E0"/>
    <w:rsid w:val="007E09D3"/>
    <w:rsid w:val="007E2524"/>
    <w:rsid w:val="007E2A95"/>
    <w:rsid w:val="007E2B60"/>
    <w:rsid w:val="007E34EA"/>
    <w:rsid w:val="007E4633"/>
    <w:rsid w:val="007E4960"/>
    <w:rsid w:val="007E49AD"/>
    <w:rsid w:val="007E4C57"/>
    <w:rsid w:val="007E535F"/>
    <w:rsid w:val="007E5802"/>
    <w:rsid w:val="007E5EF4"/>
    <w:rsid w:val="007E66E4"/>
    <w:rsid w:val="007E6F0F"/>
    <w:rsid w:val="007E70EB"/>
    <w:rsid w:val="007E74D6"/>
    <w:rsid w:val="007E74E2"/>
    <w:rsid w:val="007E7A71"/>
    <w:rsid w:val="007F06D5"/>
    <w:rsid w:val="007F080C"/>
    <w:rsid w:val="007F12B5"/>
    <w:rsid w:val="007F23AA"/>
    <w:rsid w:val="007F3C17"/>
    <w:rsid w:val="007F43C6"/>
    <w:rsid w:val="007F4409"/>
    <w:rsid w:val="007F4545"/>
    <w:rsid w:val="007F4948"/>
    <w:rsid w:val="007F4C3B"/>
    <w:rsid w:val="007F4E12"/>
    <w:rsid w:val="007F53A3"/>
    <w:rsid w:val="007F5772"/>
    <w:rsid w:val="007F5AE1"/>
    <w:rsid w:val="007F5CBD"/>
    <w:rsid w:val="007F5EDE"/>
    <w:rsid w:val="007F6655"/>
    <w:rsid w:val="007F69D8"/>
    <w:rsid w:val="007F6AB0"/>
    <w:rsid w:val="00800B40"/>
    <w:rsid w:val="00800C22"/>
    <w:rsid w:val="008010DE"/>
    <w:rsid w:val="008017B1"/>
    <w:rsid w:val="00802FBD"/>
    <w:rsid w:val="00802FCD"/>
    <w:rsid w:val="0080376D"/>
    <w:rsid w:val="0080552C"/>
    <w:rsid w:val="00805CE0"/>
    <w:rsid w:val="008062F2"/>
    <w:rsid w:val="008067CB"/>
    <w:rsid w:val="00806FF8"/>
    <w:rsid w:val="008075E1"/>
    <w:rsid w:val="00810062"/>
    <w:rsid w:val="008101D9"/>
    <w:rsid w:val="00811899"/>
    <w:rsid w:val="00811BE4"/>
    <w:rsid w:val="00811D20"/>
    <w:rsid w:val="008139C0"/>
    <w:rsid w:val="00813AF8"/>
    <w:rsid w:val="00814351"/>
    <w:rsid w:val="00814436"/>
    <w:rsid w:val="008153C5"/>
    <w:rsid w:val="00815557"/>
    <w:rsid w:val="008168E9"/>
    <w:rsid w:val="008173FC"/>
    <w:rsid w:val="00817B91"/>
    <w:rsid w:val="008201C4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27840"/>
    <w:rsid w:val="00831954"/>
    <w:rsid w:val="00833EDA"/>
    <w:rsid w:val="00835614"/>
    <w:rsid w:val="00836ACB"/>
    <w:rsid w:val="00837072"/>
    <w:rsid w:val="00837921"/>
    <w:rsid w:val="00840EF3"/>
    <w:rsid w:val="0084250B"/>
    <w:rsid w:val="00842907"/>
    <w:rsid w:val="00842D6B"/>
    <w:rsid w:val="0084431C"/>
    <w:rsid w:val="00845C79"/>
    <w:rsid w:val="00845E65"/>
    <w:rsid w:val="00846B72"/>
    <w:rsid w:val="00850061"/>
    <w:rsid w:val="0085078C"/>
    <w:rsid w:val="00851D44"/>
    <w:rsid w:val="00851FF7"/>
    <w:rsid w:val="0085207F"/>
    <w:rsid w:val="00852AAA"/>
    <w:rsid w:val="00854247"/>
    <w:rsid w:val="00854C4E"/>
    <w:rsid w:val="008550B2"/>
    <w:rsid w:val="0085525E"/>
    <w:rsid w:val="00855F9F"/>
    <w:rsid w:val="008569F7"/>
    <w:rsid w:val="00857710"/>
    <w:rsid w:val="00861207"/>
    <w:rsid w:val="0086157D"/>
    <w:rsid w:val="00861CCF"/>
    <w:rsid w:val="00862163"/>
    <w:rsid w:val="00862E56"/>
    <w:rsid w:val="00863155"/>
    <w:rsid w:val="00863226"/>
    <w:rsid w:val="008640A9"/>
    <w:rsid w:val="0086457B"/>
    <w:rsid w:val="008650A1"/>
    <w:rsid w:val="008656B8"/>
    <w:rsid w:val="0086581D"/>
    <w:rsid w:val="00866DD6"/>
    <w:rsid w:val="0086701C"/>
    <w:rsid w:val="00867669"/>
    <w:rsid w:val="008709FD"/>
    <w:rsid w:val="00870B0D"/>
    <w:rsid w:val="00871858"/>
    <w:rsid w:val="00872F0B"/>
    <w:rsid w:val="00873754"/>
    <w:rsid w:val="00874DB7"/>
    <w:rsid w:val="00875733"/>
    <w:rsid w:val="00876D8B"/>
    <w:rsid w:val="00877D3B"/>
    <w:rsid w:val="00881876"/>
    <w:rsid w:val="00882478"/>
    <w:rsid w:val="008840BA"/>
    <w:rsid w:val="0088412D"/>
    <w:rsid w:val="00884966"/>
    <w:rsid w:val="008851F7"/>
    <w:rsid w:val="008858E0"/>
    <w:rsid w:val="00887700"/>
    <w:rsid w:val="008878F0"/>
    <w:rsid w:val="0089045F"/>
    <w:rsid w:val="00890539"/>
    <w:rsid w:val="008914F5"/>
    <w:rsid w:val="0089259F"/>
    <w:rsid w:val="00892778"/>
    <w:rsid w:val="00893CD6"/>
    <w:rsid w:val="00893D89"/>
    <w:rsid w:val="0089480B"/>
    <w:rsid w:val="00894F45"/>
    <w:rsid w:val="00896782"/>
    <w:rsid w:val="0089679B"/>
    <w:rsid w:val="00896BE6"/>
    <w:rsid w:val="0089715D"/>
    <w:rsid w:val="008974B4"/>
    <w:rsid w:val="00897F2B"/>
    <w:rsid w:val="008A3722"/>
    <w:rsid w:val="008A4114"/>
    <w:rsid w:val="008A46BB"/>
    <w:rsid w:val="008A481B"/>
    <w:rsid w:val="008A4BA1"/>
    <w:rsid w:val="008A5159"/>
    <w:rsid w:val="008A53A6"/>
    <w:rsid w:val="008A6DE0"/>
    <w:rsid w:val="008A7CAD"/>
    <w:rsid w:val="008A7E5F"/>
    <w:rsid w:val="008B0587"/>
    <w:rsid w:val="008B0A0F"/>
    <w:rsid w:val="008B0C76"/>
    <w:rsid w:val="008B2B72"/>
    <w:rsid w:val="008B4750"/>
    <w:rsid w:val="008B49CA"/>
    <w:rsid w:val="008B4A96"/>
    <w:rsid w:val="008B5FC2"/>
    <w:rsid w:val="008B6288"/>
    <w:rsid w:val="008B6BF6"/>
    <w:rsid w:val="008B72E3"/>
    <w:rsid w:val="008B73A4"/>
    <w:rsid w:val="008B7DC3"/>
    <w:rsid w:val="008C010A"/>
    <w:rsid w:val="008C05FE"/>
    <w:rsid w:val="008C1585"/>
    <w:rsid w:val="008C33D3"/>
    <w:rsid w:val="008C4313"/>
    <w:rsid w:val="008C6325"/>
    <w:rsid w:val="008C79E2"/>
    <w:rsid w:val="008D00E7"/>
    <w:rsid w:val="008D0C54"/>
    <w:rsid w:val="008D19D2"/>
    <w:rsid w:val="008D1E68"/>
    <w:rsid w:val="008D318A"/>
    <w:rsid w:val="008D31F3"/>
    <w:rsid w:val="008D5DEF"/>
    <w:rsid w:val="008D6032"/>
    <w:rsid w:val="008D635C"/>
    <w:rsid w:val="008D69BD"/>
    <w:rsid w:val="008D69EA"/>
    <w:rsid w:val="008D6CED"/>
    <w:rsid w:val="008D6DA9"/>
    <w:rsid w:val="008D7A32"/>
    <w:rsid w:val="008D7DED"/>
    <w:rsid w:val="008E013F"/>
    <w:rsid w:val="008E04AE"/>
    <w:rsid w:val="008E0AF4"/>
    <w:rsid w:val="008E0B99"/>
    <w:rsid w:val="008E115B"/>
    <w:rsid w:val="008E1752"/>
    <w:rsid w:val="008E1754"/>
    <w:rsid w:val="008E274E"/>
    <w:rsid w:val="008E339A"/>
    <w:rsid w:val="008E34C2"/>
    <w:rsid w:val="008E46A2"/>
    <w:rsid w:val="008E4C34"/>
    <w:rsid w:val="008E591B"/>
    <w:rsid w:val="008E646E"/>
    <w:rsid w:val="008E6880"/>
    <w:rsid w:val="008E7082"/>
    <w:rsid w:val="008E7159"/>
    <w:rsid w:val="008E75A2"/>
    <w:rsid w:val="008F01A6"/>
    <w:rsid w:val="008F0969"/>
    <w:rsid w:val="008F0B8C"/>
    <w:rsid w:val="008F0CD2"/>
    <w:rsid w:val="008F12F0"/>
    <w:rsid w:val="008F1327"/>
    <w:rsid w:val="008F1D20"/>
    <w:rsid w:val="008F1FBD"/>
    <w:rsid w:val="008F27A8"/>
    <w:rsid w:val="008F2FA2"/>
    <w:rsid w:val="008F3167"/>
    <w:rsid w:val="008F3B3F"/>
    <w:rsid w:val="008F4BEC"/>
    <w:rsid w:val="008F4CA7"/>
    <w:rsid w:val="008F5C47"/>
    <w:rsid w:val="008F5C92"/>
    <w:rsid w:val="008F5CFE"/>
    <w:rsid w:val="008F6154"/>
    <w:rsid w:val="00900098"/>
    <w:rsid w:val="00900F6C"/>
    <w:rsid w:val="00901109"/>
    <w:rsid w:val="00901250"/>
    <w:rsid w:val="0090160A"/>
    <w:rsid w:val="009024E8"/>
    <w:rsid w:val="009025A9"/>
    <w:rsid w:val="00902EDE"/>
    <w:rsid w:val="00902F94"/>
    <w:rsid w:val="00903F09"/>
    <w:rsid w:val="00904DB6"/>
    <w:rsid w:val="009055A6"/>
    <w:rsid w:val="009057DC"/>
    <w:rsid w:val="00905825"/>
    <w:rsid w:val="009060EC"/>
    <w:rsid w:val="009075ED"/>
    <w:rsid w:val="009118A9"/>
    <w:rsid w:val="00911E86"/>
    <w:rsid w:val="00912BF4"/>
    <w:rsid w:val="00913B81"/>
    <w:rsid w:val="00913EF4"/>
    <w:rsid w:val="009147FB"/>
    <w:rsid w:val="00914CD3"/>
    <w:rsid w:val="00914E29"/>
    <w:rsid w:val="00915D8F"/>
    <w:rsid w:val="00916057"/>
    <w:rsid w:val="009164CD"/>
    <w:rsid w:val="009175F4"/>
    <w:rsid w:val="009203C1"/>
    <w:rsid w:val="00920CB8"/>
    <w:rsid w:val="00922878"/>
    <w:rsid w:val="009228A4"/>
    <w:rsid w:val="00922B3F"/>
    <w:rsid w:val="0092349C"/>
    <w:rsid w:val="00924F1B"/>
    <w:rsid w:val="0092585D"/>
    <w:rsid w:val="00925BC7"/>
    <w:rsid w:val="00926C7A"/>
    <w:rsid w:val="00926CAE"/>
    <w:rsid w:val="00926D0C"/>
    <w:rsid w:val="00926E46"/>
    <w:rsid w:val="0092799A"/>
    <w:rsid w:val="00927FA5"/>
    <w:rsid w:val="0093004B"/>
    <w:rsid w:val="00931325"/>
    <w:rsid w:val="00932DDF"/>
    <w:rsid w:val="00933B55"/>
    <w:rsid w:val="00933DCA"/>
    <w:rsid w:val="00934402"/>
    <w:rsid w:val="009347F3"/>
    <w:rsid w:val="00936181"/>
    <w:rsid w:val="00937855"/>
    <w:rsid w:val="00937A15"/>
    <w:rsid w:val="00937CFD"/>
    <w:rsid w:val="00940096"/>
    <w:rsid w:val="009404A8"/>
    <w:rsid w:val="00940B0E"/>
    <w:rsid w:val="00940B81"/>
    <w:rsid w:val="0094132A"/>
    <w:rsid w:val="009428C7"/>
    <w:rsid w:val="009430FA"/>
    <w:rsid w:val="00943AAD"/>
    <w:rsid w:val="0094403B"/>
    <w:rsid w:val="00944186"/>
    <w:rsid w:val="0094448B"/>
    <w:rsid w:val="009444ED"/>
    <w:rsid w:val="00944C35"/>
    <w:rsid w:val="0094587C"/>
    <w:rsid w:val="00945E65"/>
    <w:rsid w:val="00946486"/>
    <w:rsid w:val="00946C83"/>
    <w:rsid w:val="00947E21"/>
    <w:rsid w:val="00950217"/>
    <w:rsid w:val="009506EF"/>
    <w:rsid w:val="00951076"/>
    <w:rsid w:val="0095133D"/>
    <w:rsid w:val="0095266B"/>
    <w:rsid w:val="009529C8"/>
    <w:rsid w:val="00952EC1"/>
    <w:rsid w:val="009530C9"/>
    <w:rsid w:val="00954090"/>
    <w:rsid w:val="009541ED"/>
    <w:rsid w:val="00954939"/>
    <w:rsid w:val="0095494D"/>
    <w:rsid w:val="00955A33"/>
    <w:rsid w:val="009567A5"/>
    <w:rsid w:val="00957A60"/>
    <w:rsid w:val="0096014B"/>
    <w:rsid w:val="009603A1"/>
    <w:rsid w:val="009614CB"/>
    <w:rsid w:val="00961795"/>
    <w:rsid w:val="00961C93"/>
    <w:rsid w:val="00961FC8"/>
    <w:rsid w:val="0096222A"/>
    <w:rsid w:val="009626EF"/>
    <w:rsid w:val="00962B4B"/>
    <w:rsid w:val="00963415"/>
    <w:rsid w:val="00963B43"/>
    <w:rsid w:val="00965D02"/>
    <w:rsid w:val="009666D8"/>
    <w:rsid w:val="009668A5"/>
    <w:rsid w:val="009701D6"/>
    <w:rsid w:val="00970882"/>
    <w:rsid w:val="00970884"/>
    <w:rsid w:val="00970F07"/>
    <w:rsid w:val="009712D0"/>
    <w:rsid w:val="009730CB"/>
    <w:rsid w:val="009746B9"/>
    <w:rsid w:val="00974D32"/>
    <w:rsid w:val="0097579B"/>
    <w:rsid w:val="00976505"/>
    <w:rsid w:val="00977222"/>
    <w:rsid w:val="00977D41"/>
    <w:rsid w:val="009803EA"/>
    <w:rsid w:val="009811FE"/>
    <w:rsid w:val="009813A3"/>
    <w:rsid w:val="0098238C"/>
    <w:rsid w:val="009823F8"/>
    <w:rsid w:val="00982E02"/>
    <w:rsid w:val="00983AD5"/>
    <w:rsid w:val="00983AF5"/>
    <w:rsid w:val="0098454D"/>
    <w:rsid w:val="00984588"/>
    <w:rsid w:val="00984589"/>
    <w:rsid w:val="009845C9"/>
    <w:rsid w:val="00984CDA"/>
    <w:rsid w:val="00984F20"/>
    <w:rsid w:val="0098593B"/>
    <w:rsid w:val="00986EEE"/>
    <w:rsid w:val="009870D0"/>
    <w:rsid w:val="00987311"/>
    <w:rsid w:val="00987E4A"/>
    <w:rsid w:val="009902AC"/>
    <w:rsid w:val="00990891"/>
    <w:rsid w:val="00990E42"/>
    <w:rsid w:val="00991026"/>
    <w:rsid w:val="00991048"/>
    <w:rsid w:val="009917D2"/>
    <w:rsid w:val="009918FA"/>
    <w:rsid w:val="00992162"/>
    <w:rsid w:val="009930F3"/>
    <w:rsid w:val="0099336B"/>
    <w:rsid w:val="00993F46"/>
    <w:rsid w:val="0099424B"/>
    <w:rsid w:val="009947D7"/>
    <w:rsid w:val="00994A94"/>
    <w:rsid w:val="00994F6E"/>
    <w:rsid w:val="00995A3C"/>
    <w:rsid w:val="009971DD"/>
    <w:rsid w:val="009A1058"/>
    <w:rsid w:val="009A158D"/>
    <w:rsid w:val="009A1CEF"/>
    <w:rsid w:val="009A31C1"/>
    <w:rsid w:val="009A3470"/>
    <w:rsid w:val="009A457B"/>
    <w:rsid w:val="009A4702"/>
    <w:rsid w:val="009A517B"/>
    <w:rsid w:val="009A585F"/>
    <w:rsid w:val="009A6066"/>
    <w:rsid w:val="009A7AB1"/>
    <w:rsid w:val="009A7B74"/>
    <w:rsid w:val="009A7D0E"/>
    <w:rsid w:val="009A7E68"/>
    <w:rsid w:val="009A7F9B"/>
    <w:rsid w:val="009B043A"/>
    <w:rsid w:val="009B06D2"/>
    <w:rsid w:val="009B1191"/>
    <w:rsid w:val="009B1A5F"/>
    <w:rsid w:val="009B25C0"/>
    <w:rsid w:val="009B339D"/>
    <w:rsid w:val="009B34E4"/>
    <w:rsid w:val="009B4224"/>
    <w:rsid w:val="009B58DC"/>
    <w:rsid w:val="009C00A5"/>
    <w:rsid w:val="009C0235"/>
    <w:rsid w:val="009C02CB"/>
    <w:rsid w:val="009C0ED6"/>
    <w:rsid w:val="009C1BB1"/>
    <w:rsid w:val="009C25CC"/>
    <w:rsid w:val="009C311A"/>
    <w:rsid w:val="009C4313"/>
    <w:rsid w:val="009C47A0"/>
    <w:rsid w:val="009C57E9"/>
    <w:rsid w:val="009C5B9E"/>
    <w:rsid w:val="009C7306"/>
    <w:rsid w:val="009D0A31"/>
    <w:rsid w:val="009D0F1D"/>
    <w:rsid w:val="009D168B"/>
    <w:rsid w:val="009D1F4F"/>
    <w:rsid w:val="009D2F1C"/>
    <w:rsid w:val="009D56D8"/>
    <w:rsid w:val="009D602C"/>
    <w:rsid w:val="009D652A"/>
    <w:rsid w:val="009D6891"/>
    <w:rsid w:val="009D7055"/>
    <w:rsid w:val="009D7699"/>
    <w:rsid w:val="009D7752"/>
    <w:rsid w:val="009E035B"/>
    <w:rsid w:val="009E1044"/>
    <w:rsid w:val="009E153B"/>
    <w:rsid w:val="009E1AFF"/>
    <w:rsid w:val="009E1E5D"/>
    <w:rsid w:val="009E2C78"/>
    <w:rsid w:val="009E4FF8"/>
    <w:rsid w:val="009E572F"/>
    <w:rsid w:val="009E590A"/>
    <w:rsid w:val="009E5C48"/>
    <w:rsid w:val="009E648B"/>
    <w:rsid w:val="009E76C8"/>
    <w:rsid w:val="009E7A1C"/>
    <w:rsid w:val="009F0907"/>
    <w:rsid w:val="009F0E0F"/>
    <w:rsid w:val="009F11FD"/>
    <w:rsid w:val="009F14F8"/>
    <w:rsid w:val="009F1502"/>
    <w:rsid w:val="009F256B"/>
    <w:rsid w:val="009F281A"/>
    <w:rsid w:val="009F2A89"/>
    <w:rsid w:val="009F2D61"/>
    <w:rsid w:val="009F4125"/>
    <w:rsid w:val="009F4812"/>
    <w:rsid w:val="009F4CC3"/>
    <w:rsid w:val="009F53B8"/>
    <w:rsid w:val="009F5B16"/>
    <w:rsid w:val="00A00384"/>
    <w:rsid w:val="00A00AEF"/>
    <w:rsid w:val="00A00E39"/>
    <w:rsid w:val="00A010B8"/>
    <w:rsid w:val="00A02841"/>
    <w:rsid w:val="00A02D42"/>
    <w:rsid w:val="00A02DA4"/>
    <w:rsid w:val="00A033C5"/>
    <w:rsid w:val="00A03877"/>
    <w:rsid w:val="00A057BD"/>
    <w:rsid w:val="00A0581C"/>
    <w:rsid w:val="00A05CDE"/>
    <w:rsid w:val="00A05F67"/>
    <w:rsid w:val="00A06D9E"/>
    <w:rsid w:val="00A070CC"/>
    <w:rsid w:val="00A072E0"/>
    <w:rsid w:val="00A10235"/>
    <w:rsid w:val="00A108F3"/>
    <w:rsid w:val="00A10E63"/>
    <w:rsid w:val="00A11BE7"/>
    <w:rsid w:val="00A11E03"/>
    <w:rsid w:val="00A12C2E"/>
    <w:rsid w:val="00A13651"/>
    <w:rsid w:val="00A13DE6"/>
    <w:rsid w:val="00A14444"/>
    <w:rsid w:val="00A14755"/>
    <w:rsid w:val="00A14784"/>
    <w:rsid w:val="00A148E6"/>
    <w:rsid w:val="00A1532D"/>
    <w:rsid w:val="00A171D5"/>
    <w:rsid w:val="00A17904"/>
    <w:rsid w:val="00A20703"/>
    <w:rsid w:val="00A21C8C"/>
    <w:rsid w:val="00A22197"/>
    <w:rsid w:val="00A2563E"/>
    <w:rsid w:val="00A259F3"/>
    <w:rsid w:val="00A25B5F"/>
    <w:rsid w:val="00A27D6F"/>
    <w:rsid w:val="00A30013"/>
    <w:rsid w:val="00A30661"/>
    <w:rsid w:val="00A30D78"/>
    <w:rsid w:val="00A31970"/>
    <w:rsid w:val="00A31F3A"/>
    <w:rsid w:val="00A32914"/>
    <w:rsid w:val="00A32CBC"/>
    <w:rsid w:val="00A34449"/>
    <w:rsid w:val="00A34485"/>
    <w:rsid w:val="00A3575C"/>
    <w:rsid w:val="00A357A4"/>
    <w:rsid w:val="00A36978"/>
    <w:rsid w:val="00A36EB1"/>
    <w:rsid w:val="00A40A2F"/>
    <w:rsid w:val="00A4159C"/>
    <w:rsid w:val="00A42597"/>
    <w:rsid w:val="00A43387"/>
    <w:rsid w:val="00A43EAE"/>
    <w:rsid w:val="00A44901"/>
    <w:rsid w:val="00A449A1"/>
    <w:rsid w:val="00A44D11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11AE"/>
    <w:rsid w:val="00A515B5"/>
    <w:rsid w:val="00A519C3"/>
    <w:rsid w:val="00A52263"/>
    <w:rsid w:val="00A5298A"/>
    <w:rsid w:val="00A52CB1"/>
    <w:rsid w:val="00A533F9"/>
    <w:rsid w:val="00A534AA"/>
    <w:rsid w:val="00A53D9B"/>
    <w:rsid w:val="00A53E3E"/>
    <w:rsid w:val="00A5644A"/>
    <w:rsid w:val="00A565F9"/>
    <w:rsid w:val="00A56BFA"/>
    <w:rsid w:val="00A5703E"/>
    <w:rsid w:val="00A57DA3"/>
    <w:rsid w:val="00A604EC"/>
    <w:rsid w:val="00A6215C"/>
    <w:rsid w:val="00A63103"/>
    <w:rsid w:val="00A633A8"/>
    <w:rsid w:val="00A63669"/>
    <w:rsid w:val="00A64094"/>
    <w:rsid w:val="00A643F9"/>
    <w:rsid w:val="00A645BA"/>
    <w:rsid w:val="00A646C9"/>
    <w:rsid w:val="00A667B0"/>
    <w:rsid w:val="00A67609"/>
    <w:rsid w:val="00A67854"/>
    <w:rsid w:val="00A7008E"/>
    <w:rsid w:val="00A70451"/>
    <w:rsid w:val="00A707DA"/>
    <w:rsid w:val="00A70C2D"/>
    <w:rsid w:val="00A71785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2513"/>
    <w:rsid w:val="00A83770"/>
    <w:rsid w:val="00A838D3"/>
    <w:rsid w:val="00A8584D"/>
    <w:rsid w:val="00A85880"/>
    <w:rsid w:val="00A85A22"/>
    <w:rsid w:val="00A85B39"/>
    <w:rsid w:val="00A86430"/>
    <w:rsid w:val="00A87729"/>
    <w:rsid w:val="00A87985"/>
    <w:rsid w:val="00A87E0F"/>
    <w:rsid w:val="00A90FC3"/>
    <w:rsid w:val="00A91DCF"/>
    <w:rsid w:val="00A920CD"/>
    <w:rsid w:val="00A92D8E"/>
    <w:rsid w:val="00A93129"/>
    <w:rsid w:val="00A93983"/>
    <w:rsid w:val="00A93AA0"/>
    <w:rsid w:val="00A96413"/>
    <w:rsid w:val="00A9671E"/>
    <w:rsid w:val="00AA0F3F"/>
    <w:rsid w:val="00AA1463"/>
    <w:rsid w:val="00AA323D"/>
    <w:rsid w:val="00AA3944"/>
    <w:rsid w:val="00AA40D3"/>
    <w:rsid w:val="00AA5447"/>
    <w:rsid w:val="00AA5606"/>
    <w:rsid w:val="00AA607A"/>
    <w:rsid w:val="00AA6A7B"/>
    <w:rsid w:val="00AA6C4C"/>
    <w:rsid w:val="00AA7AC3"/>
    <w:rsid w:val="00AA7D42"/>
    <w:rsid w:val="00AB092B"/>
    <w:rsid w:val="00AB1965"/>
    <w:rsid w:val="00AB2565"/>
    <w:rsid w:val="00AB3000"/>
    <w:rsid w:val="00AB4CC8"/>
    <w:rsid w:val="00AB652E"/>
    <w:rsid w:val="00AB68C2"/>
    <w:rsid w:val="00AB69F6"/>
    <w:rsid w:val="00AB6B9D"/>
    <w:rsid w:val="00AB750E"/>
    <w:rsid w:val="00AC0F38"/>
    <w:rsid w:val="00AC1A31"/>
    <w:rsid w:val="00AC2102"/>
    <w:rsid w:val="00AC2BB9"/>
    <w:rsid w:val="00AC2D30"/>
    <w:rsid w:val="00AC3D01"/>
    <w:rsid w:val="00AC5190"/>
    <w:rsid w:val="00AC54A6"/>
    <w:rsid w:val="00AC6AD8"/>
    <w:rsid w:val="00AC7FCD"/>
    <w:rsid w:val="00AD003D"/>
    <w:rsid w:val="00AD0426"/>
    <w:rsid w:val="00AD0598"/>
    <w:rsid w:val="00AD0A45"/>
    <w:rsid w:val="00AD1145"/>
    <w:rsid w:val="00AD129B"/>
    <w:rsid w:val="00AD257F"/>
    <w:rsid w:val="00AD2FC6"/>
    <w:rsid w:val="00AD30DA"/>
    <w:rsid w:val="00AD3880"/>
    <w:rsid w:val="00AD3C25"/>
    <w:rsid w:val="00AD49D0"/>
    <w:rsid w:val="00AD4D02"/>
    <w:rsid w:val="00AD55A5"/>
    <w:rsid w:val="00AD55DB"/>
    <w:rsid w:val="00AD57D1"/>
    <w:rsid w:val="00AD62A4"/>
    <w:rsid w:val="00AD6BAF"/>
    <w:rsid w:val="00AD6DA5"/>
    <w:rsid w:val="00AE0B45"/>
    <w:rsid w:val="00AE274D"/>
    <w:rsid w:val="00AE2AEA"/>
    <w:rsid w:val="00AE2AFE"/>
    <w:rsid w:val="00AE37BE"/>
    <w:rsid w:val="00AE4048"/>
    <w:rsid w:val="00AE576B"/>
    <w:rsid w:val="00AE5A66"/>
    <w:rsid w:val="00AE5CA9"/>
    <w:rsid w:val="00AE6CD5"/>
    <w:rsid w:val="00AE747A"/>
    <w:rsid w:val="00AE789D"/>
    <w:rsid w:val="00AF17D3"/>
    <w:rsid w:val="00AF20B5"/>
    <w:rsid w:val="00AF249F"/>
    <w:rsid w:val="00AF27B7"/>
    <w:rsid w:val="00AF28E9"/>
    <w:rsid w:val="00AF2FEC"/>
    <w:rsid w:val="00AF4206"/>
    <w:rsid w:val="00AF57A5"/>
    <w:rsid w:val="00AF5DD8"/>
    <w:rsid w:val="00AF5F18"/>
    <w:rsid w:val="00AF6390"/>
    <w:rsid w:val="00AF796E"/>
    <w:rsid w:val="00B0068F"/>
    <w:rsid w:val="00B00AB4"/>
    <w:rsid w:val="00B00D6B"/>
    <w:rsid w:val="00B00DFD"/>
    <w:rsid w:val="00B0290D"/>
    <w:rsid w:val="00B033D3"/>
    <w:rsid w:val="00B0350B"/>
    <w:rsid w:val="00B04726"/>
    <w:rsid w:val="00B050AF"/>
    <w:rsid w:val="00B05E49"/>
    <w:rsid w:val="00B064EF"/>
    <w:rsid w:val="00B071D7"/>
    <w:rsid w:val="00B073AD"/>
    <w:rsid w:val="00B0751A"/>
    <w:rsid w:val="00B07DE2"/>
    <w:rsid w:val="00B107FE"/>
    <w:rsid w:val="00B10F55"/>
    <w:rsid w:val="00B1162C"/>
    <w:rsid w:val="00B11697"/>
    <w:rsid w:val="00B119A2"/>
    <w:rsid w:val="00B11F15"/>
    <w:rsid w:val="00B12182"/>
    <w:rsid w:val="00B12378"/>
    <w:rsid w:val="00B12536"/>
    <w:rsid w:val="00B13141"/>
    <w:rsid w:val="00B14813"/>
    <w:rsid w:val="00B15D2C"/>
    <w:rsid w:val="00B15E12"/>
    <w:rsid w:val="00B16966"/>
    <w:rsid w:val="00B16EF8"/>
    <w:rsid w:val="00B1783A"/>
    <w:rsid w:val="00B179FE"/>
    <w:rsid w:val="00B17A73"/>
    <w:rsid w:val="00B17B9C"/>
    <w:rsid w:val="00B2035C"/>
    <w:rsid w:val="00B2125D"/>
    <w:rsid w:val="00B218EE"/>
    <w:rsid w:val="00B22F48"/>
    <w:rsid w:val="00B231B7"/>
    <w:rsid w:val="00B23AFF"/>
    <w:rsid w:val="00B23CA9"/>
    <w:rsid w:val="00B25AA1"/>
    <w:rsid w:val="00B266DB"/>
    <w:rsid w:val="00B26858"/>
    <w:rsid w:val="00B26F9C"/>
    <w:rsid w:val="00B275DD"/>
    <w:rsid w:val="00B27E84"/>
    <w:rsid w:val="00B303E8"/>
    <w:rsid w:val="00B30E06"/>
    <w:rsid w:val="00B319B7"/>
    <w:rsid w:val="00B320CB"/>
    <w:rsid w:val="00B320E4"/>
    <w:rsid w:val="00B3308C"/>
    <w:rsid w:val="00B35DB9"/>
    <w:rsid w:val="00B370A2"/>
    <w:rsid w:val="00B37815"/>
    <w:rsid w:val="00B37F03"/>
    <w:rsid w:val="00B403ED"/>
    <w:rsid w:val="00B40EF0"/>
    <w:rsid w:val="00B41728"/>
    <w:rsid w:val="00B4214A"/>
    <w:rsid w:val="00B4319F"/>
    <w:rsid w:val="00B433AE"/>
    <w:rsid w:val="00B457C4"/>
    <w:rsid w:val="00B46BF8"/>
    <w:rsid w:val="00B46F30"/>
    <w:rsid w:val="00B47082"/>
    <w:rsid w:val="00B473A6"/>
    <w:rsid w:val="00B475C7"/>
    <w:rsid w:val="00B502EF"/>
    <w:rsid w:val="00B5033E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1F3D"/>
    <w:rsid w:val="00B620C3"/>
    <w:rsid w:val="00B62D23"/>
    <w:rsid w:val="00B62EDE"/>
    <w:rsid w:val="00B64B06"/>
    <w:rsid w:val="00B65340"/>
    <w:rsid w:val="00B65478"/>
    <w:rsid w:val="00B65EF8"/>
    <w:rsid w:val="00B66C4E"/>
    <w:rsid w:val="00B70813"/>
    <w:rsid w:val="00B70AD6"/>
    <w:rsid w:val="00B71141"/>
    <w:rsid w:val="00B7133E"/>
    <w:rsid w:val="00B7276E"/>
    <w:rsid w:val="00B737FA"/>
    <w:rsid w:val="00B73BB7"/>
    <w:rsid w:val="00B74894"/>
    <w:rsid w:val="00B74E8F"/>
    <w:rsid w:val="00B75611"/>
    <w:rsid w:val="00B761A4"/>
    <w:rsid w:val="00B7622E"/>
    <w:rsid w:val="00B7648E"/>
    <w:rsid w:val="00B77547"/>
    <w:rsid w:val="00B776CF"/>
    <w:rsid w:val="00B77A00"/>
    <w:rsid w:val="00B8006B"/>
    <w:rsid w:val="00B80B9F"/>
    <w:rsid w:val="00B80BB9"/>
    <w:rsid w:val="00B81015"/>
    <w:rsid w:val="00B81406"/>
    <w:rsid w:val="00B8152F"/>
    <w:rsid w:val="00B817E4"/>
    <w:rsid w:val="00B82605"/>
    <w:rsid w:val="00B84932"/>
    <w:rsid w:val="00B84A90"/>
    <w:rsid w:val="00B84BAF"/>
    <w:rsid w:val="00B857AA"/>
    <w:rsid w:val="00B86287"/>
    <w:rsid w:val="00B90A03"/>
    <w:rsid w:val="00B919BD"/>
    <w:rsid w:val="00B91D82"/>
    <w:rsid w:val="00B91FB8"/>
    <w:rsid w:val="00B9212E"/>
    <w:rsid w:val="00B928CC"/>
    <w:rsid w:val="00B9365F"/>
    <w:rsid w:val="00B93BF8"/>
    <w:rsid w:val="00B93F3A"/>
    <w:rsid w:val="00B93FAF"/>
    <w:rsid w:val="00B94EE6"/>
    <w:rsid w:val="00B967A2"/>
    <w:rsid w:val="00B967D6"/>
    <w:rsid w:val="00B97013"/>
    <w:rsid w:val="00B97882"/>
    <w:rsid w:val="00B97F55"/>
    <w:rsid w:val="00BA05AA"/>
    <w:rsid w:val="00BA08B7"/>
    <w:rsid w:val="00BA0C35"/>
    <w:rsid w:val="00BA1195"/>
    <w:rsid w:val="00BA16D5"/>
    <w:rsid w:val="00BA1C4B"/>
    <w:rsid w:val="00BA26B4"/>
    <w:rsid w:val="00BA3266"/>
    <w:rsid w:val="00BA4438"/>
    <w:rsid w:val="00BA4667"/>
    <w:rsid w:val="00BA50C4"/>
    <w:rsid w:val="00BA59BF"/>
    <w:rsid w:val="00BA5F5A"/>
    <w:rsid w:val="00BA64CB"/>
    <w:rsid w:val="00BA6C1C"/>
    <w:rsid w:val="00BB0610"/>
    <w:rsid w:val="00BB176D"/>
    <w:rsid w:val="00BB2552"/>
    <w:rsid w:val="00BB26ED"/>
    <w:rsid w:val="00BB2B20"/>
    <w:rsid w:val="00BB3812"/>
    <w:rsid w:val="00BB3D38"/>
    <w:rsid w:val="00BB404D"/>
    <w:rsid w:val="00BB48AA"/>
    <w:rsid w:val="00BB5648"/>
    <w:rsid w:val="00BB5730"/>
    <w:rsid w:val="00BB5D0C"/>
    <w:rsid w:val="00BC07C0"/>
    <w:rsid w:val="00BC1384"/>
    <w:rsid w:val="00BC1BDD"/>
    <w:rsid w:val="00BC203B"/>
    <w:rsid w:val="00BC2F99"/>
    <w:rsid w:val="00BC342D"/>
    <w:rsid w:val="00BC4CE3"/>
    <w:rsid w:val="00BC4DDC"/>
    <w:rsid w:val="00BC563C"/>
    <w:rsid w:val="00BC6545"/>
    <w:rsid w:val="00BD025C"/>
    <w:rsid w:val="00BD1C07"/>
    <w:rsid w:val="00BD2C3B"/>
    <w:rsid w:val="00BD2E5D"/>
    <w:rsid w:val="00BD3ADD"/>
    <w:rsid w:val="00BD459C"/>
    <w:rsid w:val="00BD54EC"/>
    <w:rsid w:val="00BD59A4"/>
    <w:rsid w:val="00BD5D8F"/>
    <w:rsid w:val="00BD69E2"/>
    <w:rsid w:val="00BD7CE8"/>
    <w:rsid w:val="00BE10EE"/>
    <w:rsid w:val="00BE1E12"/>
    <w:rsid w:val="00BE2375"/>
    <w:rsid w:val="00BE2C77"/>
    <w:rsid w:val="00BE3CF6"/>
    <w:rsid w:val="00BE3DA0"/>
    <w:rsid w:val="00BE441A"/>
    <w:rsid w:val="00BE4BBA"/>
    <w:rsid w:val="00BE4C83"/>
    <w:rsid w:val="00BE4E74"/>
    <w:rsid w:val="00BE5402"/>
    <w:rsid w:val="00BE5993"/>
    <w:rsid w:val="00BE5BD4"/>
    <w:rsid w:val="00BE5DD0"/>
    <w:rsid w:val="00BE61B1"/>
    <w:rsid w:val="00BE6F0F"/>
    <w:rsid w:val="00BE70D9"/>
    <w:rsid w:val="00BE7954"/>
    <w:rsid w:val="00BE7A60"/>
    <w:rsid w:val="00BF098A"/>
    <w:rsid w:val="00BF0AD7"/>
    <w:rsid w:val="00BF0F86"/>
    <w:rsid w:val="00BF1021"/>
    <w:rsid w:val="00BF11EC"/>
    <w:rsid w:val="00BF121F"/>
    <w:rsid w:val="00BF12DC"/>
    <w:rsid w:val="00BF263C"/>
    <w:rsid w:val="00BF2D05"/>
    <w:rsid w:val="00BF3749"/>
    <w:rsid w:val="00BF40A4"/>
    <w:rsid w:val="00BF644F"/>
    <w:rsid w:val="00BF6934"/>
    <w:rsid w:val="00BF69B6"/>
    <w:rsid w:val="00BF6A4E"/>
    <w:rsid w:val="00BF7FB3"/>
    <w:rsid w:val="00C00138"/>
    <w:rsid w:val="00C001EC"/>
    <w:rsid w:val="00C00CFB"/>
    <w:rsid w:val="00C01AA5"/>
    <w:rsid w:val="00C01D5D"/>
    <w:rsid w:val="00C01F00"/>
    <w:rsid w:val="00C02B58"/>
    <w:rsid w:val="00C03719"/>
    <w:rsid w:val="00C03A16"/>
    <w:rsid w:val="00C03C59"/>
    <w:rsid w:val="00C0464A"/>
    <w:rsid w:val="00C05591"/>
    <w:rsid w:val="00C0614D"/>
    <w:rsid w:val="00C065CB"/>
    <w:rsid w:val="00C068FB"/>
    <w:rsid w:val="00C07035"/>
    <w:rsid w:val="00C111EE"/>
    <w:rsid w:val="00C11204"/>
    <w:rsid w:val="00C11393"/>
    <w:rsid w:val="00C11C7E"/>
    <w:rsid w:val="00C12008"/>
    <w:rsid w:val="00C12441"/>
    <w:rsid w:val="00C1323D"/>
    <w:rsid w:val="00C13678"/>
    <w:rsid w:val="00C14CEC"/>
    <w:rsid w:val="00C163DB"/>
    <w:rsid w:val="00C17562"/>
    <w:rsid w:val="00C20CBD"/>
    <w:rsid w:val="00C212C3"/>
    <w:rsid w:val="00C23477"/>
    <w:rsid w:val="00C2382A"/>
    <w:rsid w:val="00C23863"/>
    <w:rsid w:val="00C239F0"/>
    <w:rsid w:val="00C240C9"/>
    <w:rsid w:val="00C24775"/>
    <w:rsid w:val="00C25BD8"/>
    <w:rsid w:val="00C2629E"/>
    <w:rsid w:val="00C265EA"/>
    <w:rsid w:val="00C30459"/>
    <w:rsid w:val="00C31C7A"/>
    <w:rsid w:val="00C31CF9"/>
    <w:rsid w:val="00C3218A"/>
    <w:rsid w:val="00C340E7"/>
    <w:rsid w:val="00C343B4"/>
    <w:rsid w:val="00C34911"/>
    <w:rsid w:val="00C34EA0"/>
    <w:rsid w:val="00C361D1"/>
    <w:rsid w:val="00C3637B"/>
    <w:rsid w:val="00C36F2C"/>
    <w:rsid w:val="00C40132"/>
    <w:rsid w:val="00C40F1F"/>
    <w:rsid w:val="00C420E6"/>
    <w:rsid w:val="00C42D24"/>
    <w:rsid w:val="00C432D6"/>
    <w:rsid w:val="00C4385C"/>
    <w:rsid w:val="00C44158"/>
    <w:rsid w:val="00C447A8"/>
    <w:rsid w:val="00C44E32"/>
    <w:rsid w:val="00C454DC"/>
    <w:rsid w:val="00C46582"/>
    <w:rsid w:val="00C4708B"/>
    <w:rsid w:val="00C47636"/>
    <w:rsid w:val="00C476F0"/>
    <w:rsid w:val="00C511E9"/>
    <w:rsid w:val="00C51744"/>
    <w:rsid w:val="00C51BBA"/>
    <w:rsid w:val="00C51EAF"/>
    <w:rsid w:val="00C53394"/>
    <w:rsid w:val="00C5382F"/>
    <w:rsid w:val="00C53D5C"/>
    <w:rsid w:val="00C54139"/>
    <w:rsid w:val="00C55CBB"/>
    <w:rsid w:val="00C55E73"/>
    <w:rsid w:val="00C55FDD"/>
    <w:rsid w:val="00C56696"/>
    <w:rsid w:val="00C603F6"/>
    <w:rsid w:val="00C6265A"/>
    <w:rsid w:val="00C64A0B"/>
    <w:rsid w:val="00C64F07"/>
    <w:rsid w:val="00C65CAD"/>
    <w:rsid w:val="00C6616C"/>
    <w:rsid w:val="00C665C4"/>
    <w:rsid w:val="00C66999"/>
    <w:rsid w:val="00C66B8D"/>
    <w:rsid w:val="00C701C6"/>
    <w:rsid w:val="00C71196"/>
    <w:rsid w:val="00C71E8E"/>
    <w:rsid w:val="00C71F13"/>
    <w:rsid w:val="00C72E69"/>
    <w:rsid w:val="00C7498E"/>
    <w:rsid w:val="00C75242"/>
    <w:rsid w:val="00C75987"/>
    <w:rsid w:val="00C75B0B"/>
    <w:rsid w:val="00C75DDC"/>
    <w:rsid w:val="00C76B91"/>
    <w:rsid w:val="00C76D82"/>
    <w:rsid w:val="00C80C7E"/>
    <w:rsid w:val="00C810A7"/>
    <w:rsid w:val="00C81C13"/>
    <w:rsid w:val="00C81C14"/>
    <w:rsid w:val="00C82366"/>
    <w:rsid w:val="00C8275B"/>
    <w:rsid w:val="00C838BC"/>
    <w:rsid w:val="00C83E8F"/>
    <w:rsid w:val="00C84D9D"/>
    <w:rsid w:val="00C853B7"/>
    <w:rsid w:val="00C853F6"/>
    <w:rsid w:val="00C85452"/>
    <w:rsid w:val="00C85470"/>
    <w:rsid w:val="00C86C8D"/>
    <w:rsid w:val="00C874CE"/>
    <w:rsid w:val="00C87713"/>
    <w:rsid w:val="00C90B88"/>
    <w:rsid w:val="00C9126A"/>
    <w:rsid w:val="00C9259B"/>
    <w:rsid w:val="00C9304E"/>
    <w:rsid w:val="00C931D0"/>
    <w:rsid w:val="00C935EC"/>
    <w:rsid w:val="00C93B8A"/>
    <w:rsid w:val="00C952AD"/>
    <w:rsid w:val="00C95BD3"/>
    <w:rsid w:val="00C9769F"/>
    <w:rsid w:val="00C97CD3"/>
    <w:rsid w:val="00C97E1D"/>
    <w:rsid w:val="00CA19C7"/>
    <w:rsid w:val="00CA1B24"/>
    <w:rsid w:val="00CA3F59"/>
    <w:rsid w:val="00CA5164"/>
    <w:rsid w:val="00CA5C5E"/>
    <w:rsid w:val="00CA5F61"/>
    <w:rsid w:val="00CA5F83"/>
    <w:rsid w:val="00CA63E1"/>
    <w:rsid w:val="00CA6E0E"/>
    <w:rsid w:val="00CA7C3C"/>
    <w:rsid w:val="00CB0EE3"/>
    <w:rsid w:val="00CB0F93"/>
    <w:rsid w:val="00CB1474"/>
    <w:rsid w:val="00CB16AF"/>
    <w:rsid w:val="00CB170D"/>
    <w:rsid w:val="00CB17BA"/>
    <w:rsid w:val="00CB20F1"/>
    <w:rsid w:val="00CB210C"/>
    <w:rsid w:val="00CB21C4"/>
    <w:rsid w:val="00CB26CD"/>
    <w:rsid w:val="00CB2B68"/>
    <w:rsid w:val="00CB35F4"/>
    <w:rsid w:val="00CB37F8"/>
    <w:rsid w:val="00CB53DE"/>
    <w:rsid w:val="00CB5A7D"/>
    <w:rsid w:val="00CB5D23"/>
    <w:rsid w:val="00CB616A"/>
    <w:rsid w:val="00CB6442"/>
    <w:rsid w:val="00CB659F"/>
    <w:rsid w:val="00CB708A"/>
    <w:rsid w:val="00CB776A"/>
    <w:rsid w:val="00CB7D1B"/>
    <w:rsid w:val="00CC1ECD"/>
    <w:rsid w:val="00CC2F60"/>
    <w:rsid w:val="00CC41B6"/>
    <w:rsid w:val="00CC4A1A"/>
    <w:rsid w:val="00CC4F3D"/>
    <w:rsid w:val="00CC5515"/>
    <w:rsid w:val="00CC65AA"/>
    <w:rsid w:val="00CC6979"/>
    <w:rsid w:val="00CC6C37"/>
    <w:rsid w:val="00CC7A0B"/>
    <w:rsid w:val="00CD03D7"/>
    <w:rsid w:val="00CD09D9"/>
    <w:rsid w:val="00CD0EB1"/>
    <w:rsid w:val="00CD1D46"/>
    <w:rsid w:val="00CD2FE7"/>
    <w:rsid w:val="00CD3170"/>
    <w:rsid w:val="00CD344D"/>
    <w:rsid w:val="00CD4680"/>
    <w:rsid w:val="00CD667F"/>
    <w:rsid w:val="00CD6BEA"/>
    <w:rsid w:val="00CE06AC"/>
    <w:rsid w:val="00CE0763"/>
    <w:rsid w:val="00CE0CA8"/>
    <w:rsid w:val="00CE1065"/>
    <w:rsid w:val="00CE1596"/>
    <w:rsid w:val="00CE20A4"/>
    <w:rsid w:val="00CE3082"/>
    <w:rsid w:val="00CE3930"/>
    <w:rsid w:val="00CE4522"/>
    <w:rsid w:val="00CE4F06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304D"/>
    <w:rsid w:val="00CF4138"/>
    <w:rsid w:val="00CF4861"/>
    <w:rsid w:val="00CF4AD9"/>
    <w:rsid w:val="00CF527F"/>
    <w:rsid w:val="00CF691E"/>
    <w:rsid w:val="00CF7363"/>
    <w:rsid w:val="00CF7594"/>
    <w:rsid w:val="00D0094F"/>
    <w:rsid w:val="00D01182"/>
    <w:rsid w:val="00D03188"/>
    <w:rsid w:val="00D0359E"/>
    <w:rsid w:val="00D03688"/>
    <w:rsid w:val="00D045A2"/>
    <w:rsid w:val="00D04854"/>
    <w:rsid w:val="00D0491F"/>
    <w:rsid w:val="00D0569D"/>
    <w:rsid w:val="00D070B4"/>
    <w:rsid w:val="00D0737E"/>
    <w:rsid w:val="00D10432"/>
    <w:rsid w:val="00D12706"/>
    <w:rsid w:val="00D129DD"/>
    <w:rsid w:val="00D144C5"/>
    <w:rsid w:val="00D14D98"/>
    <w:rsid w:val="00D1531A"/>
    <w:rsid w:val="00D1574D"/>
    <w:rsid w:val="00D15C6C"/>
    <w:rsid w:val="00D161C3"/>
    <w:rsid w:val="00D17E5C"/>
    <w:rsid w:val="00D20060"/>
    <w:rsid w:val="00D20372"/>
    <w:rsid w:val="00D20610"/>
    <w:rsid w:val="00D206B7"/>
    <w:rsid w:val="00D20AC1"/>
    <w:rsid w:val="00D20D7D"/>
    <w:rsid w:val="00D21793"/>
    <w:rsid w:val="00D219DE"/>
    <w:rsid w:val="00D22230"/>
    <w:rsid w:val="00D2230D"/>
    <w:rsid w:val="00D22FED"/>
    <w:rsid w:val="00D2396F"/>
    <w:rsid w:val="00D24B7E"/>
    <w:rsid w:val="00D25832"/>
    <w:rsid w:val="00D25AC1"/>
    <w:rsid w:val="00D265FC"/>
    <w:rsid w:val="00D267B3"/>
    <w:rsid w:val="00D27086"/>
    <w:rsid w:val="00D27486"/>
    <w:rsid w:val="00D27D31"/>
    <w:rsid w:val="00D27E3B"/>
    <w:rsid w:val="00D30290"/>
    <w:rsid w:val="00D31137"/>
    <w:rsid w:val="00D3360E"/>
    <w:rsid w:val="00D33E10"/>
    <w:rsid w:val="00D3436E"/>
    <w:rsid w:val="00D34A7D"/>
    <w:rsid w:val="00D376B2"/>
    <w:rsid w:val="00D418A8"/>
    <w:rsid w:val="00D41C1B"/>
    <w:rsid w:val="00D41F7C"/>
    <w:rsid w:val="00D42250"/>
    <w:rsid w:val="00D42AFD"/>
    <w:rsid w:val="00D4324D"/>
    <w:rsid w:val="00D43D56"/>
    <w:rsid w:val="00D456C0"/>
    <w:rsid w:val="00D45EFE"/>
    <w:rsid w:val="00D46222"/>
    <w:rsid w:val="00D469F1"/>
    <w:rsid w:val="00D474E9"/>
    <w:rsid w:val="00D50D54"/>
    <w:rsid w:val="00D52810"/>
    <w:rsid w:val="00D52EF5"/>
    <w:rsid w:val="00D534E3"/>
    <w:rsid w:val="00D5363D"/>
    <w:rsid w:val="00D53AA7"/>
    <w:rsid w:val="00D53B3F"/>
    <w:rsid w:val="00D53EB3"/>
    <w:rsid w:val="00D55953"/>
    <w:rsid w:val="00D55D04"/>
    <w:rsid w:val="00D560DE"/>
    <w:rsid w:val="00D57216"/>
    <w:rsid w:val="00D577C0"/>
    <w:rsid w:val="00D6002E"/>
    <w:rsid w:val="00D60089"/>
    <w:rsid w:val="00D606A2"/>
    <w:rsid w:val="00D61CC3"/>
    <w:rsid w:val="00D61DCE"/>
    <w:rsid w:val="00D6404B"/>
    <w:rsid w:val="00D65B86"/>
    <w:rsid w:val="00D668FA"/>
    <w:rsid w:val="00D67746"/>
    <w:rsid w:val="00D70287"/>
    <w:rsid w:val="00D70885"/>
    <w:rsid w:val="00D70998"/>
    <w:rsid w:val="00D709DA"/>
    <w:rsid w:val="00D70A13"/>
    <w:rsid w:val="00D72598"/>
    <w:rsid w:val="00D7261D"/>
    <w:rsid w:val="00D73654"/>
    <w:rsid w:val="00D7378D"/>
    <w:rsid w:val="00D7394A"/>
    <w:rsid w:val="00D73B8F"/>
    <w:rsid w:val="00D74B5A"/>
    <w:rsid w:val="00D7504C"/>
    <w:rsid w:val="00D755DA"/>
    <w:rsid w:val="00D75FFA"/>
    <w:rsid w:val="00D808D3"/>
    <w:rsid w:val="00D80FEE"/>
    <w:rsid w:val="00D811F3"/>
    <w:rsid w:val="00D82165"/>
    <w:rsid w:val="00D822D6"/>
    <w:rsid w:val="00D82821"/>
    <w:rsid w:val="00D82EE7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217E"/>
    <w:rsid w:val="00D9284A"/>
    <w:rsid w:val="00D9397C"/>
    <w:rsid w:val="00D94152"/>
    <w:rsid w:val="00D9456F"/>
    <w:rsid w:val="00D9485D"/>
    <w:rsid w:val="00D95118"/>
    <w:rsid w:val="00D95662"/>
    <w:rsid w:val="00D95677"/>
    <w:rsid w:val="00D9577F"/>
    <w:rsid w:val="00D9616F"/>
    <w:rsid w:val="00D96BAD"/>
    <w:rsid w:val="00D97D7C"/>
    <w:rsid w:val="00DA03BF"/>
    <w:rsid w:val="00DA0E44"/>
    <w:rsid w:val="00DA158E"/>
    <w:rsid w:val="00DA2240"/>
    <w:rsid w:val="00DA3632"/>
    <w:rsid w:val="00DA3AFD"/>
    <w:rsid w:val="00DA3B2C"/>
    <w:rsid w:val="00DA4925"/>
    <w:rsid w:val="00DA4E14"/>
    <w:rsid w:val="00DA5757"/>
    <w:rsid w:val="00DA5B4E"/>
    <w:rsid w:val="00DA6A9D"/>
    <w:rsid w:val="00DA7C03"/>
    <w:rsid w:val="00DB07BC"/>
    <w:rsid w:val="00DB0AA8"/>
    <w:rsid w:val="00DB130E"/>
    <w:rsid w:val="00DB2085"/>
    <w:rsid w:val="00DB23E4"/>
    <w:rsid w:val="00DB2B4E"/>
    <w:rsid w:val="00DB2DBE"/>
    <w:rsid w:val="00DB3017"/>
    <w:rsid w:val="00DB47DE"/>
    <w:rsid w:val="00DB486E"/>
    <w:rsid w:val="00DB4A36"/>
    <w:rsid w:val="00DC02F1"/>
    <w:rsid w:val="00DC11EF"/>
    <w:rsid w:val="00DC3E15"/>
    <w:rsid w:val="00DC3E84"/>
    <w:rsid w:val="00DC3FCF"/>
    <w:rsid w:val="00DC4CE9"/>
    <w:rsid w:val="00DC50BF"/>
    <w:rsid w:val="00DC56CD"/>
    <w:rsid w:val="00DC642F"/>
    <w:rsid w:val="00DC664C"/>
    <w:rsid w:val="00DC6698"/>
    <w:rsid w:val="00DC68DE"/>
    <w:rsid w:val="00DC6A68"/>
    <w:rsid w:val="00DC7A93"/>
    <w:rsid w:val="00DC7AD6"/>
    <w:rsid w:val="00DD08C7"/>
    <w:rsid w:val="00DD2F5D"/>
    <w:rsid w:val="00DD3AF9"/>
    <w:rsid w:val="00DD4DFD"/>
    <w:rsid w:val="00DD4E0C"/>
    <w:rsid w:val="00DD58B6"/>
    <w:rsid w:val="00DD6370"/>
    <w:rsid w:val="00DD6511"/>
    <w:rsid w:val="00DD6FC0"/>
    <w:rsid w:val="00DE0FAC"/>
    <w:rsid w:val="00DE22C6"/>
    <w:rsid w:val="00DE24A6"/>
    <w:rsid w:val="00DE2D48"/>
    <w:rsid w:val="00DE4773"/>
    <w:rsid w:val="00DE477A"/>
    <w:rsid w:val="00DE518B"/>
    <w:rsid w:val="00DE5206"/>
    <w:rsid w:val="00DE62F2"/>
    <w:rsid w:val="00DE7A89"/>
    <w:rsid w:val="00DF03C9"/>
    <w:rsid w:val="00DF19D2"/>
    <w:rsid w:val="00DF1A8D"/>
    <w:rsid w:val="00DF1F5C"/>
    <w:rsid w:val="00DF2977"/>
    <w:rsid w:val="00DF3172"/>
    <w:rsid w:val="00DF3D5D"/>
    <w:rsid w:val="00DF3F30"/>
    <w:rsid w:val="00DF4152"/>
    <w:rsid w:val="00DF4304"/>
    <w:rsid w:val="00DF4F55"/>
    <w:rsid w:val="00DF564C"/>
    <w:rsid w:val="00DF58E0"/>
    <w:rsid w:val="00DF62CF"/>
    <w:rsid w:val="00DF6D5C"/>
    <w:rsid w:val="00DF7294"/>
    <w:rsid w:val="00DF7656"/>
    <w:rsid w:val="00E002DE"/>
    <w:rsid w:val="00E00591"/>
    <w:rsid w:val="00E0134D"/>
    <w:rsid w:val="00E0184B"/>
    <w:rsid w:val="00E0229C"/>
    <w:rsid w:val="00E02C51"/>
    <w:rsid w:val="00E02E45"/>
    <w:rsid w:val="00E03BEF"/>
    <w:rsid w:val="00E04083"/>
    <w:rsid w:val="00E04352"/>
    <w:rsid w:val="00E04AD5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647B"/>
    <w:rsid w:val="00E27AFD"/>
    <w:rsid w:val="00E30148"/>
    <w:rsid w:val="00E30398"/>
    <w:rsid w:val="00E312D4"/>
    <w:rsid w:val="00E31BD6"/>
    <w:rsid w:val="00E32C50"/>
    <w:rsid w:val="00E33233"/>
    <w:rsid w:val="00E3340A"/>
    <w:rsid w:val="00E33C64"/>
    <w:rsid w:val="00E34622"/>
    <w:rsid w:val="00E3478B"/>
    <w:rsid w:val="00E34912"/>
    <w:rsid w:val="00E35401"/>
    <w:rsid w:val="00E3578C"/>
    <w:rsid w:val="00E35AFB"/>
    <w:rsid w:val="00E364BF"/>
    <w:rsid w:val="00E3784A"/>
    <w:rsid w:val="00E37984"/>
    <w:rsid w:val="00E41C8E"/>
    <w:rsid w:val="00E438DB"/>
    <w:rsid w:val="00E448AB"/>
    <w:rsid w:val="00E44EDA"/>
    <w:rsid w:val="00E4509C"/>
    <w:rsid w:val="00E46CE3"/>
    <w:rsid w:val="00E476ED"/>
    <w:rsid w:val="00E50CF4"/>
    <w:rsid w:val="00E53865"/>
    <w:rsid w:val="00E555C3"/>
    <w:rsid w:val="00E55EB9"/>
    <w:rsid w:val="00E55F45"/>
    <w:rsid w:val="00E5662B"/>
    <w:rsid w:val="00E577C6"/>
    <w:rsid w:val="00E60157"/>
    <w:rsid w:val="00E604AC"/>
    <w:rsid w:val="00E60B09"/>
    <w:rsid w:val="00E60F95"/>
    <w:rsid w:val="00E61B3B"/>
    <w:rsid w:val="00E61EC4"/>
    <w:rsid w:val="00E61FB4"/>
    <w:rsid w:val="00E624E8"/>
    <w:rsid w:val="00E65354"/>
    <w:rsid w:val="00E653BE"/>
    <w:rsid w:val="00E656E3"/>
    <w:rsid w:val="00E660EA"/>
    <w:rsid w:val="00E66709"/>
    <w:rsid w:val="00E67D77"/>
    <w:rsid w:val="00E702F5"/>
    <w:rsid w:val="00E70A13"/>
    <w:rsid w:val="00E70CA0"/>
    <w:rsid w:val="00E71257"/>
    <w:rsid w:val="00E71FC2"/>
    <w:rsid w:val="00E720AC"/>
    <w:rsid w:val="00E720EC"/>
    <w:rsid w:val="00E72349"/>
    <w:rsid w:val="00E72711"/>
    <w:rsid w:val="00E729A4"/>
    <w:rsid w:val="00E73285"/>
    <w:rsid w:val="00E733E6"/>
    <w:rsid w:val="00E735E0"/>
    <w:rsid w:val="00E7362C"/>
    <w:rsid w:val="00E73F71"/>
    <w:rsid w:val="00E746EF"/>
    <w:rsid w:val="00E752E7"/>
    <w:rsid w:val="00E756C4"/>
    <w:rsid w:val="00E75A0F"/>
    <w:rsid w:val="00E772A0"/>
    <w:rsid w:val="00E8026F"/>
    <w:rsid w:val="00E82859"/>
    <w:rsid w:val="00E8293B"/>
    <w:rsid w:val="00E82FE7"/>
    <w:rsid w:val="00E83273"/>
    <w:rsid w:val="00E8372A"/>
    <w:rsid w:val="00E8399F"/>
    <w:rsid w:val="00E843BD"/>
    <w:rsid w:val="00E8529E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92A"/>
    <w:rsid w:val="00E97F53"/>
    <w:rsid w:val="00EA006E"/>
    <w:rsid w:val="00EA148E"/>
    <w:rsid w:val="00EA1985"/>
    <w:rsid w:val="00EA1D16"/>
    <w:rsid w:val="00EA1ED5"/>
    <w:rsid w:val="00EA27E1"/>
    <w:rsid w:val="00EA365A"/>
    <w:rsid w:val="00EA451F"/>
    <w:rsid w:val="00EA484E"/>
    <w:rsid w:val="00EA5795"/>
    <w:rsid w:val="00EA5F46"/>
    <w:rsid w:val="00EA62CE"/>
    <w:rsid w:val="00EA6852"/>
    <w:rsid w:val="00EA720C"/>
    <w:rsid w:val="00EB0263"/>
    <w:rsid w:val="00EB0AC2"/>
    <w:rsid w:val="00EB0D66"/>
    <w:rsid w:val="00EB2B2E"/>
    <w:rsid w:val="00EB44B2"/>
    <w:rsid w:val="00EB59B0"/>
    <w:rsid w:val="00EB693D"/>
    <w:rsid w:val="00EB6AE4"/>
    <w:rsid w:val="00EC0C01"/>
    <w:rsid w:val="00EC144D"/>
    <w:rsid w:val="00EC150B"/>
    <w:rsid w:val="00EC21A6"/>
    <w:rsid w:val="00EC3A76"/>
    <w:rsid w:val="00EC543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0B78"/>
    <w:rsid w:val="00ED1B86"/>
    <w:rsid w:val="00ED2DBE"/>
    <w:rsid w:val="00ED3157"/>
    <w:rsid w:val="00ED31CC"/>
    <w:rsid w:val="00ED39FC"/>
    <w:rsid w:val="00ED4C40"/>
    <w:rsid w:val="00ED5631"/>
    <w:rsid w:val="00ED769C"/>
    <w:rsid w:val="00ED7984"/>
    <w:rsid w:val="00EE002F"/>
    <w:rsid w:val="00EE02E8"/>
    <w:rsid w:val="00EE0636"/>
    <w:rsid w:val="00EE2CF0"/>
    <w:rsid w:val="00EE2DDA"/>
    <w:rsid w:val="00EE3277"/>
    <w:rsid w:val="00EE6AFD"/>
    <w:rsid w:val="00EE7F5B"/>
    <w:rsid w:val="00EF01C2"/>
    <w:rsid w:val="00EF087A"/>
    <w:rsid w:val="00EF17CD"/>
    <w:rsid w:val="00EF1EAD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59A5"/>
    <w:rsid w:val="00EF6343"/>
    <w:rsid w:val="00F00029"/>
    <w:rsid w:val="00F00E79"/>
    <w:rsid w:val="00F01185"/>
    <w:rsid w:val="00F01C33"/>
    <w:rsid w:val="00F025B3"/>
    <w:rsid w:val="00F02F69"/>
    <w:rsid w:val="00F034AC"/>
    <w:rsid w:val="00F0357F"/>
    <w:rsid w:val="00F035D5"/>
    <w:rsid w:val="00F0360E"/>
    <w:rsid w:val="00F03C0C"/>
    <w:rsid w:val="00F04728"/>
    <w:rsid w:val="00F04837"/>
    <w:rsid w:val="00F056AF"/>
    <w:rsid w:val="00F056BF"/>
    <w:rsid w:val="00F06DEB"/>
    <w:rsid w:val="00F07220"/>
    <w:rsid w:val="00F1087A"/>
    <w:rsid w:val="00F10F04"/>
    <w:rsid w:val="00F11706"/>
    <w:rsid w:val="00F11746"/>
    <w:rsid w:val="00F12A3F"/>
    <w:rsid w:val="00F12F38"/>
    <w:rsid w:val="00F13664"/>
    <w:rsid w:val="00F13FDC"/>
    <w:rsid w:val="00F16524"/>
    <w:rsid w:val="00F16DC3"/>
    <w:rsid w:val="00F1719F"/>
    <w:rsid w:val="00F20329"/>
    <w:rsid w:val="00F21641"/>
    <w:rsid w:val="00F21780"/>
    <w:rsid w:val="00F21A87"/>
    <w:rsid w:val="00F2252A"/>
    <w:rsid w:val="00F22B83"/>
    <w:rsid w:val="00F241DA"/>
    <w:rsid w:val="00F24AA4"/>
    <w:rsid w:val="00F24DB1"/>
    <w:rsid w:val="00F27200"/>
    <w:rsid w:val="00F3034A"/>
    <w:rsid w:val="00F3115E"/>
    <w:rsid w:val="00F329DC"/>
    <w:rsid w:val="00F32CCA"/>
    <w:rsid w:val="00F34463"/>
    <w:rsid w:val="00F34AD6"/>
    <w:rsid w:val="00F36197"/>
    <w:rsid w:val="00F3728E"/>
    <w:rsid w:val="00F402F0"/>
    <w:rsid w:val="00F40D66"/>
    <w:rsid w:val="00F41EDD"/>
    <w:rsid w:val="00F4264C"/>
    <w:rsid w:val="00F440FD"/>
    <w:rsid w:val="00F4491E"/>
    <w:rsid w:val="00F453CC"/>
    <w:rsid w:val="00F50545"/>
    <w:rsid w:val="00F51C20"/>
    <w:rsid w:val="00F525E6"/>
    <w:rsid w:val="00F52BF9"/>
    <w:rsid w:val="00F541DA"/>
    <w:rsid w:val="00F558BD"/>
    <w:rsid w:val="00F563CA"/>
    <w:rsid w:val="00F567C5"/>
    <w:rsid w:val="00F61066"/>
    <w:rsid w:val="00F6160D"/>
    <w:rsid w:val="00F6361B"/>
    <w:rsid w:val="00F63AE1"/>
    <w:rsid w:val="00F6470B"/>
    <w:rsid w:val="00F64ED0"/>
    <w:rsid w:val="00F65525"/>
    <w:rsid w:val="00F65B2B"/>
    <w:rsid w:val="00F6694F"/>
    <w:rsid w:val="00F67865"/>
    <w:rsid w:val="00F70D27"/>
    <w:rsid w:val="00F70FEB"/>
    <w:rsid w:val="00F7148B"/>
    <w:rsid w:val="00F72CD4"/>
    <w:rsid w:val="00F72DD9"/>
    <w:rsid w:val="00F72F22"/>
    <w:rsid w:val="00F73974"/>
    <w:rsid w:val="00F73E73"/>
    <w:rsid w:val="00F7403C"/>
    <w:rsid w:val="00F7424F"/>
    <w:rsid w:val="00F74587"/>
    <w:rsid w:val="00F74F38"/>
    <w:rsid w:val="00F75597"/>
    <w:rsid w:val="00F7572C"/>
    <w:rsid w:val="00F758CD"/>
    <w:rsid w:val="00F75E5D"/>
    <w:rsid w:val="00F767A4"/>
    <w:rsid w:val="00F76B63"/>
    <w:rsid w:val="00F76BCF"/>
    <w:rsid w:val="00F77659"/>
    <w:rsid w:val="00F779C0"/>
    <w:rsid w:val="00F77A8D"/>
    <w:rsid w:val="00F816A4"/>
    <w:rsid w:val="00F8454F"/>
    <w:rsid w:val="00F91141"/>
    <w:rsid w:val="00F913D3"/>
    <w:rsid w:val="00F9147E"/>
    <w:rsid w:val="00F91496"/>
    <w:rsid w:val="00F936EB"/>
    <w:rsid w:val="00F93ADB"/>
    <w:rsid w:val="00F946CA"/>
    <w:rsid w:val="00F95290"/>
    <w:rsid w:val="00F963D6"/>
    <w:rsid w:val="00F96469"/>
    <w:rsid w:val="00F97948"/>
    <w:rsid w:val="00F97A8D"/>
    <w:rsid w:val="00FA02DA"/>
    <w:rsid w:val="00FA0FD1"/>
    <w:rsid w:val="00FA39E7"/>
    <w:rsid w:val="00FA43A9"/>
    <w:rsid w:val="00FA4C26"/>
    <w:rsid w:val="00FA4F27"/>
    <w:rsid w:val="00FA52F8"/>
    <w:rsid w:val="00FA57AD"/>
    <w:rsid w:val="00FA5CCE"/>
    <w:rsid w:val="00FA6924"/>
    <w:rsid w:val="00FA6AB1"/>
    <w:rsid w:val="00FB26AD"/>
    <w:rsid w:val="00FB2CDA"/>
    <w:rsid w:val="00FB44FD"/>
    <w:rsid w:val="00FB4AC2"/>
    <w:rsid w:val="00FB58BC"/>
    <w:rsid w:val="00FB626F"/>
    <w:rsid w:val="00FB6943"/>
    <w:rsid w:val="00FC15DB"/>
    <w:rsid w:val="00FC24DE"/>
    <w:rsid w:val="00FC2658"/>
    <w:rsid w:val="00FC2802"/>
    <w:rsid w:val="00FC34A6"/>
    <w:rsid w:val="00FC449F"/>
    <w:rsid w:val="00FC5070"/>
    <w:rsid w:val="00FC58A4"/>
    <w:rsid w:val="00FC5B7D"/>
    <w:rsid w:val="00FC5ED0"/>
    <w:rsid w:val="00FD08F9"/>
    <w:rsid w:val="00FD16B4"/>
    <w:rsid w:val="00FD18D1"/>
    <w:rsid w:val="00FD1DC0"/>
    <w:rsid w:val="00FD27E9"/>
    <w:rsid w:val="00FD291D"/>
    <w:rsid w:val="00FD2C44"/>
    <w:rsid w:val="00FD2F3E"/>
    <w:rsid w:val="00FD40DC"/>
    <w:rsid w:val="00FD4EFE"/>
    <w:rsid w:val="00FD5805"/>
    <w:rsid w:val="00FD69A0"/>
    <w:rsid w:val="00FD7068"/>
    <w:rsid w:val="00FD7796"/>
    <w:rsid w:val="00FE08D0"/>
    <w:rsid w:val="00FE0F80"/>
    <w:rsid w:val="00FE0FB5"/>
    <w:rsid w:val="00FE17B1"/>
    <w:rsid w:val="00FE2A72"/>
    <w:rsid w:val="00FE3F8C"/>
    <w:rsid w:val="00FE484D"/>
    <w:rsid w:val="00FE4CC7"/>
    <w:rsid w:val="00FE6BC3"/>
    <w:rsid w:val="00FE746F"/>
    <w:rsid w:val="00FF4EDB"/>
    <w:rsid w:val="00FF5643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2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2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E863-750C-446E-9590-162F2EE6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9862</TotalTime>
  <Pages>1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</dc:creator>
  <cp:keywords/>
  <dc:description/>
  <cp:lastModifiedBy>SUU</cp:lastModifiedBy>
  <cp:revision>31</cp:revision>
  <cp:lastPrinted>2024-01-21T18:57:00Z</cp:lastPrinted>
  <dcterms:created xsi:type="dcterms:W3CDTF">2024-03-10T19:45:00Z</dcterms:created>
  <dcterms:modified xsi:type="dcterms:W3CDTF">2025-02-23T12:51:00Z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