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32B7D1F5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0"/>
          <w:szCs w:val="40"/>
          <w:u w:val="single"/>
          <w:lang w:val="en-US"/>
        </w:rPr>
      </w:pP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TUẦN </w:t>
      </w:r>
      <w:r w:rsidR="008F2FA2">
        <w:rPr>
          <w:rFonts w:ascii="Times New Roman" w:hAnsi="Times New Roman"/>
          <w:color w:val="FF0000"/>
          <w:sz w:val="40"/>
          <w:szCs w:val="40"/>
          <w:u w:val="single"/>
          <w:lang w:val="en-US"/>
        </w:rPr>
        <w:t>3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</w:t>
      </w:r>
      <w:r>
        <w:rPr>
          <w:rFonts w:ascii="Times New Roman" w:hAnsi="Times New Roman"/>
          <w:color w:val="7030A0"/>
          <w:sz w:val="40"/>
          <w:szCs w:val="40"/>
          <w:u w:val="single"/>
        </w:rPr>
        <w:t xml:space="preserve">THÁNG </w:t>
      </w:r>
      <w:r w:rsidR="000B0601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1</w:t>
      </w:r>
      <w:r w:rsidR="00A05CDE"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>2</w:t>
      </w:r>
      <w:r>
        <w:rPr>
          <w:rFonts w:ascii="Times New Roman" w:hAnsi="Times New Roman"/>
          <w:color w:val="7030A0"/>
          <w:sz w:val="40"/>
          <w:szCs w:val="40"/>
          <w:u w:val="single"/>
          <w:lang w:val="en-US"/>
        </w:rPr>
        <w:t xml:space="preserve"> NĂM 2024</w:t>
      </w:r>
    </w:p>
    <w:p w14:paraId="43D0F1C8" w14:textId="64238F82" w:rsidR="00961795" w:rsidRPr="00B11F15" w:rsidRDefault="009203C1" w:rsidP="00AF27B7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sáng: </w:t>
      </w:r>
      <w:r w:rsidRPr="00B11F15">
        <w:rPr>
          <w:rFonts w:ascii="Times New Roman" w:hAnsi="Times New Roman"/>
          <w:color w:val="FF0000"/>
          <w:sz w:val="32"/>
          <w:szCs w:val="32"/>
          <w:highlight w:val="cyan"/>
          <w:lang w:val="en-US"/>
        </w:rPr>
        <w:t xml:space="preserve">Từ ngày </w:t>
      </w:r>
      <w:r w:rsidR="008F2FA2">
        <w:rPr>
          <w:rFonts w:ascii="Times New Roman" w:hAnsi="Times New Roman"/>
          <w:color w:val="FF0000"/>
          <w:sz w:val="32"/>
          <w:szCs w:val="32"/>
          <w:lang w:val="en-US"/>
        </w:rPr>
        <w:t>16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>/</w:t>
      </w:r>
      <w:r w:rsidR="00785503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A05CDE">
        <w:rPr>
          <w:rFonts w:ascii="Times New Roman" w:hAnsi="Times New Roman"/>
          <w:color w:val="FF0000"/>
          <w:sz w:val="32"/>
          <w:szCs w:val="32"/>
          <w:lang w:val="en-US"/>
        </w:rPr>
        <w:t>2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 xml:space="preserve">/2024 đến ngày </w:t>
      </w:r>
      <w:r w:rsidR="008F2FA2">
        <w:rPr>
          <w:rFonts w:ascii="Times New Roman" w:hAnsi="Times New Roman"/>
          <w:color w:val="FF0000"/>
          <w:sz w:val="32"/>
          <w:szCs w:val="32"/>
          <w:lang w:val="en-US"/>
        </w:rPr>
        <w:t>22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>/</w:t>
      </w:r>
      <w:r w:rsidR="000B0601">
        <w:rPr>
          <w:rFonts w:ascii="Times New Roman" w:hAnsi="Times New Roman"/>
          <w:color w:val="FF0000"/>
          <w:sz w:val="32"/>
          <w:szCs w:val="32"/>
          <w:lang w:val="en-US"/>
        </w:rPr>
        <w:t>1</w:t>
      </w:r>
      <w:r w:rsidR="007D79E0">
        <w:rPr>
          <w:rFonts w:ascii="Times New Roman" w:hAnsi="Times New Roman"/>
          <w:color w:val="FF0000"/>
          <w:sz w:val="32"/>
          <w:szCs w:val="32"/>
          <w:lang w:val="en-US"/>
        </w:rPr>
        <w:t>2</w:t>
      </w:r>
      <w:r w:rsidR="00A00E39" w:rsidRPr="00A00E39">
        <w:rPr>
          <w:rFonts w:ascii="Times New Roman" w:hAnsi="Times New Roman"/>
          <w:color w:val="FF0000"/>
          <w:sz w:val="32"/>
          <w:szCs w:val="32"/>
          <w:lang w:val="en-US"/>
        </w:rPr>
        <w:t>/2024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1786"/>
        <w:gridCol w:w="1786"/>
        <w:gridCol w:w="1276"/>
        <w:gridCol w:w="1843"/>
      </w:tblGrid>
      <w:tr w:rsidR="00961795" w14:paraId="2528F210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426E9D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3196AE6D" w14:textId="0053B87C" w:rsidR="00C511E9" w:rsidRDefault="008F2FA2" w:rsidP="00C51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</w:t>
            </w:r>
            <w:r w:rsid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 w:rsidR="00080F0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3C0F778D" w14:textId="77777777" w:rsidR="00961795" w:rsidRDefault="00961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29C6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7131F854" w:rsidR="00961795" w:rsidRDefault="00772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8F2F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="00A00E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 w:rsid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68A9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32EE008E" w:rsidR="00961795" w:rsidRDefault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436A0" w14:textId="77777777" w:rsidR="00961795" w:rsidRPr="00F329DC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3A07E71E" w:rsidR="00961795" w:rsidRPr="00F329DC" w:rsidRDefault="00772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8F2F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6939CAB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7B47F191" w:rsidR="00961795" w:rsidRDefault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A05C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9A6DA" w14:textId="77777777" w:rsidR="00961795" w:rsidRPr="00DC664C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DC664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  <w:t xml:space="preserve">Thứ 7 </w:t>
            </w:r>
          </w:p>
          <w:p w14:paraId="6C856D5B" w14:textId="2BE2B20A" w:rsidR="00DC664C" w:rsidRPr="00742218" w:rsidRDefault="008F2FA2" w:rsidP="0074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21</w:t>
            </w:r>
            <w:r w:rsidR="00DF62C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="00A05CD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1331E" w14:textId="77777777" w:rsidR="00961795" w:rsidRDefault="00920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6F11D168" w:rsidR="00961795" w:rsidRDefault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</w:t>
            </w:r>
            <w:r w:rsidR="000B0601"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 w:rsidR="007D79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1752C9" w14:paraId="36C748AA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E30" w14:textId="23D71E15" w:rsidR="001752C9" w:rsidRPr="00203B9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6BCACE20" w14:textId="14769FAA" w:rsidR="001752C9" w:rsidRPr="00203B9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67839CB1" w14:textId="61F0AB38" w:rsidR="001752C9" w:rsidRPr="00203B9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7D7" w14:textId="77777777" w:rsidR="001752C9" w:rsidRPr="00655C0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AE98E39" w14:textId="77777777" w:rsidR="001752C9" w:rsidRPr="00655C0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D01CF63" w14:textId="77777777" w:rsidR="001752C9" w:rsidRPr="00655C0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1F26BD" w14:textId="097DE90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2A3F62A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4727978D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8h-8h30.GLS</w:t>
            </w:r>
          </w:p>
          <w:p w14:paraId="54EDE472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Tiếp nhận, phổ biến quy chế </w:t>
            </w:r>
          </w:p>
          <w:p w14:paraId="4561DCA7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291E04D7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DA71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767B10D7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7FAC8052" w14:textId="520FF180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FEF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7ADCED55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0889C7DA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9F2643C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BD892A0" w14:textId="7211A4F6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9h15. Điều trị CTSN nặng</w:t>
            </w:r>
          </w:p>
          <w:p w14:paraId="4E7DDC51" w14:textId="52FC16CE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Hoàng </w:t>
            </w:r>
          </w:p>
          <w:p w14:paraId="17C3D04A" w14:textId="2F634715" w:rsidR="001752C9" w:rsidRPr="0077313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4A4E1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1AF60570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4E1A5C28" w14:textId="6B3B47EA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C42DEFB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0C713082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6D5E9F39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20F5028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44E49FD" w14:textId="280145B3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1B2B1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26418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79587C" w14:textId="38235A44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4644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7F8FD844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E3" w14:textId="19A37A9D" w:rsidR="001752C9" w:rsidRPr="00203B9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7A35106A" w14:textId="68DD1752" w:rsidR="001752C9" w:rsidRPr="00203B9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517991D5" w14:textId="426B434A" w:rsidR="001752C9" w:rsidRPr="00203B9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2DA" w14:textId="77777777" w:rsidR="001752C9" w:rsidRPr="00655C0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14:paraId="3A8C7AD7" w14:textId="77777777" w:rsidR="001752C9" w:rsidRPr="00655C0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51552F" w14:textId="77777777" w:rsidR="001752C9" w:rsidRPr="00655C0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DC8181" w14:textId="5D3DC610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4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9A9921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2AF141A9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8h-8h30.GLS</w:t>
            </w:r>
          </w:p>
          <w:p w14:paraId="50D83403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7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Tiếp nhận, phổ biến quy chế </w:t>
            </w:r>
          </w:p>
          <w:p w14:paraId="0470AC7E" w14:textId="3177828D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96105A3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4CF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23436B64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6A21F489" w14:textId="6C7BAE45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9030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387D7CD8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412B4A87" w14:textId="187BCE7F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3AF200F" w14:textId="77777777" w:rsidR="001752C9" w:rsidRPr="0077313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6F1A3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3500D6D4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7C3E49F8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06DB5B1" w14:textId="45E494C5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A8AFD1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7h-8h. ĐB cùng khoaLs</w:t>
            </w:r>
          </w:p>
          <w:p w14:paraId="6E6DE786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8h-8h45.GLS</w:t>
            </w:r>
          </w:p>
          <w:p w14:paraId="0957F09A" w14:textId="67C23AB0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DB5ED3C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75ACD7F" w14:textId="56EBB50D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9h15. Điều trị CTSN nặng</w:t>
            </w:r>
          </w:p>
          <w:p w14:paraId="118A4B8B" w14:textId="27C52C21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BE023C3" w14:textId="0EAAB4BE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E0BA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6471EA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58C8F8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C8CF3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2A06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5ED8780E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D0F0" w14:textId="77777777" w:rsidR="001752C9" w:rsidRPr="00284F9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I</w:t>
            </w:r>
          </w:p>
          <w:p w14:paraId="19A7776F" w14:textId="77777777" w:rsidR="001752C9" w:rsidRPr="00284F9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TKSN</w:t>
            </w:r>
          </w:p>
          <w:p w14:paraId="489D94B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(M1 và M4)</w:t>
            </w:r>
          </w:p>
          <w:p w14:paraId="48CC8F43" w14:textId="605E536B" w:rsidR="001752C9" w:rsidRPr="00F0360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4AC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A0E856" w14:textId="214B568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TK-CS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80D523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9h15 </w:t>
            </w:r>
          </w:p>
          <w:p w14:paraId="467D57B0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Phân chia trực</w:t>
            </w:r>
          </w:p>
          <w:p w14:paraId="39FE13C5" w14:textId="5199C8B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Học tại khoa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E841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9h. Ls máu tụ nội sọ</w:t>
            </w:r>
          </w:p>
          <w:p w14:paraId="63492EF3" w14:textId="449BBBF0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Giang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1DF0" w14:textId="2585B41D" w:rsidR="001752C9" w:rsidRPr="0077313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B92C8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CTSN nguy cơ thấp</w:t>
            </w:r>
          </w:p>
          <w:p w14:paraId="1ED824C1" w14:textId="751AB8C0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506CC2A" w14:textId="1D2EA380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34F1C" w14:textId="6D0CEC12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EB59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68BCC868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1926" w14:textId="77777777" w:rsidR="001752C9" w:rsidRPr="00284F9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</w:t>
            </w:r>
          </w:p>
          <w:p w14:paraId="7AD88225" w14:textId="77777777" w:rsidR="001752C9" w:rsidRPr="00284F9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nhi</w:t>
            </w:r>
          </w:p>
          <w:p w14:paraId="5F05C03F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(M2 và M5)</w:t>
            </w:r>
          </w:p>
          <w:p w14:paraId="14EA9619" w14:textId="7AAD25FF" w:rsidR="001752C9" w:rsidRPr="00F0360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0AC" w14:textId="7A45CBC2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nhi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14321D2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9h15 </w:t>
            </w:r>
          </w:p>
          <w:p w14:paraId="2775313C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Phân chia trực</w:t>
            </w:r>
          </w:p>
          <w:p w14:paraId="6A5F73D0" w14:textId="55EE8A43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Học tại khoa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0069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lồng ruột cấp</w:t>
            </w:r>
          </w:p>
          <w:p w14:paraId="6AEAEEA4" w14:textId="618B8E5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Hoắc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01FD" w14:textId="41E08369" w:rsidR="001752C9" w:rsidRPr="0077313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E2AE2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Bệnh lý ống phúc tinh mạc</w:t>
            </w:r>
          </w:p>
          <w:p w14:paraId="00A31CDB" w14:textId="696014D6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C96BE26" w14:textId="260C55CC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98150" w14:textId="4AABD583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2A04F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2498D71F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DB43" w14:textId="77777777" w:rsidR="001752C9" w:rsidRPr="00284F9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84F9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III</w:t>
            </w:r>
          </w:p>
          <w:p w14:paraId="2BC58AC8" w14:textId="77777777" w:rsidR="001752C9" w:rsidRPr="00284F9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LN-TM</w:t>
            </w:r>
          </w:p>
          <w:p w14:paraId="5469F4A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(M3 và M6)</w:t>
            </w:r>
          </w:p>
          <w:p w14:paraId="291985CC" w14:textId="7FDB3D8C" w:rsidR="001752C9" w:rsidRPr="00F0360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ACB0" w14:textId="6301A47A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LN-TM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24436D8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9h15 </w:t>
            </w:r>
          </w:p>
          <w:p w14:paraId="4DF8DE1A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Phân chia trực</w:t>
            </w:r>
          </w:p>
          <w:p w14:paraId="40A3C403" w14:textId="5F6D58EB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Học tại khoa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8C64" w14:textId="00F9288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CT ngực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C858" w14:textId="7194B83A" w:rsidR="001752C9" w:rsidRPr="0077313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7259D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C8C91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Ls Vết thương ngực</w:t>
            </w:r>
          </w:p>
          <w:p w14:paraId="190BC704" w14:textId="6C599A06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DE9F45" w14:textId="4476C20E" w:rsidR="001752C9" w:rsidRPr="00286D32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102F0">
              <w:rPr>
                <w:rFonts w:ascii="Times New Roman" w:hAnsi="Times New Roman"/>
                <w:b/>
                <w:i/>
                <w:sz w:val="28"/>
                <w:szCs w:val="28"/>
              </w:rPr>
              <w:t>10h-11h. Học tại buồng bệnh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10A76" w14:textId="6364FC32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B160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D4BE9" w14:paraId="0D96C088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B62" w14:textId="77777777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08F39410" w14:textId="03F0A7CA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10</w:t>
            </w:r>
          </w:p>
          <w:p w14:paraId="719C4E80" w14:textId="1E6574F5" w:rsidR="003D4BE9" w:rsidRPr="00F0360E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commentRangeStart w:id="1"/>
            <w:commentRangeStart w:id="2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</w:t>
            </w:r>
            <w:commentRangeEnd w:id="1"/>
            <w:commentRangeEnd w:id="2"/>
            <w:r>
              <w:rPr>
                <w:rStyle w:val="CommentReference"/>
              </w:rPr>
              <w:commentReference w:id="1"/>
            </w:r>
            <w:r>
              <w:rPr>
                <w:rStyle w:val="CommentReference"/>
              </w:rPr>
              <w:commentReference w:id="2"/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2/8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F464" w14:textId="77777777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  <w:p w14:paraId="147C8574" w14:textId="7AFFE1C9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C26986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1ACA7D2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8h.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GB,  </w:t>
            </w: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GLS</w:t>
            </w:r>
            <w:proofErr w:type="gramEnd"/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Điều trị bảo tồn chấn thương thận, niệu quản </w:t>
            </w:r>
          </w:p>
          <w:p w14:paraId="08187DD9" w14:textId="40AB962A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21E4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2FB7866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8h. GB Bs Sửu</w:t>
            </w:r>
          </w:p>
          <w:p w14:paraId="0B7961AE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9D3DA86" w14:textId="204B7FFA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F733580" w14:textId="77777777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TH: Bộ, Sửu</w:t>
            </w:r>
          </w:p>
          <w:p w14:paraId="2EA0A4FB" w14:textId="1571B4D5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4796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D0FA6FE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9h.GB, GLS. Chuẩn bị BN trước PT</w:t>
            </w:r>
          </w:p>
          <w:p w14:paraId="63E5FF08" w14:textId="21E18E88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9D9B9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883CFD7" w14:textId="77777777" w:rsidR="008075E1" w:rsidRPr="008075E1" w:rsidRDefault="008075E1" w:rsidP="008075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23C954D5" w14:textId="27AF06A0" w:rsidR="008075E1" w:rsidRPr="008075E1" w:rsidRDefault="008075E1" w:rsidP="008075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7DC82E2A" w14:textId="77777777" w:rsidR="008075E1" w:rsidRPr="008075E1" w:rsidRDefault="008075E1" w:rsidP="008075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3A009B5" w14:textId="77777777" w:rsidR="008075E1" w:rsidRPr="008075E1" w:rsidRDefault="008075E1" w:rsidP="008075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DA10F64" w14:textId="21F7BA98" w:rsidR="008075E1" w:rsidRPr="008075E1" w:rsidRDefault="008075E1" w:rsidP="008075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Công A</w:t>
            </w: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0975CB8C" w14:textId="0AED19CF" w:rsidR="008075E1" w:rsidRPr="008075E1" w:rsidRDefault="008075E1" w:rsidP="008075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  <w:r w:rsidRPr="008075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378A5A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C587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CCF6718" w14:textId="77777777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9h.GB, bình bệnh án</w:t>
            </w:r>
          </w:p>
          <w:p w14:paraId="070E7415" w14:textId="64F6640E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80246" w14:textId="13E03BEA" w:rsidR="003D4BE9" w:rsidRPr="0022713E" w:rsidRDefault="003D4BE9" w:rsidP="003D4B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C1D8F" w14:textId="77777777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D4BE9" w14:paraId="42AA6888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5401" w14:textId="77777777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050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1 K54+CT53A </w:t>
            </w:r>
          </w:p>
          <w:p w14:paraId="652F6E40" w14:textId="27DAFF81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11</w:t>
            </w:r>
          </w:p>
          <w:p w14:paraId="3EF0C6E6" w14:textId="22099722" w:rsidR="003D4BE9" w:rsidRPr="004C1AA6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4DA2" w14:textId="38FDE25C" w:rsidR="003D4BE9" w:rsidRPr="006610B1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A04C53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5F9CDA9A" w14:textId="77777777" w:rsidR="003D4BE9" w:rsidRPr="00760A6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F7B269B" w14:textId="68D17802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5284C7EC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AF68ABE" w14:textId="77777777" w:rsidR="003D4BE9" w:rsidRPr="00760A6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6F3564FA" w14:textId="3D234A38" w:rsidR="003D4BE9" w:rsidRPr="00760A6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Thường</w:t>
            </w:r>
          </w:p>
          <w:p w14:paraId="6AADFECA" w14:textId="6E6FAF5F" w:rsidR="003D4BE9" w:rsidRPr="006610B1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80BF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E7AFB8D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GLS. Điều trị bảo tồn chấn thương thận, niệu quản</w:t>
            </w:r>
          </w:p>
          <w:p w14:paraId="1F1113BC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30147B67" w14:textId="4DA7C6B9" w:rsidR="003D4BE9" w:rsidRPr="00AF28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2005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8FD4B51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1CCEE71A" w14:textId="483F13BA" w:rsidR="003D4BE9" w:rsidRPr="00AF28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02DBE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887FBCF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GLS. Chuẩn bị BN trước PT</w:t>
            </w:r>
          </w:p>
          <w:p w14:paraId="7E2785CC" w14:textId="0C86587C" w:rsidR="003D4BE9" w:rsidRPr="00AF28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8848B44" w14:textId="68C0595B" w:rsidR="003D4BE9" w:rsidRPr="00AF28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2F5D7A7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C5EFD74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32E388A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F3BC119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26BDA69" w14:textId="77777777" w:rsidR="003D4BE9" w:rsidRPr="00760A6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5EA6D193" w14:textId="77777777" w:rsidR="003D4BE9" w:rsidRPr="00760A6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Thường,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1FDF79BC" w14:textId="40C2CFAA" w:rsidR="003D4BE9" w:rsidRPr="00AF28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TN: Duy, Tấn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DE674" w14:textId="1C674398" w:rsidR="003D4BE9" w:rsidRPr="0022713E" w:rsidRDefault="003D4BE9" w:rsidP="003D4B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EE314" w14:textId="77777777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3D4BE9" w14:paraId="329178D1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BED4" w14:textId="32A1A4A8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1 K54+CT53A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12</w:t>
            </w:r>
          </w:p>
          <w:p w14:paraId="42B2AD2C" w14:textId="77777777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5B3B60" w14:textId="0F6B3ACA" w:rsidR="003D4BE9" w:rsidRPr="0007050C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2/8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7625" w14:textId="77777777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0A019730" w14:textId="397E778E" w:rsidR="003D4BE9" w:rsidRPr="0007050C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2C73DC5" w14:textId="77777777" w:rsidR="003D4BE9" w:rsidRPr="006610B1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7h30-8h.ĐB Cùng các khoa</w:t>
            </w:r>
          </w:p>
          <w:p w14:paraId="2099753A" w14:textId="77777777" w:rsidR="003D4BE9" w:rsidRPr="006610B1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3A32F090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4F438A85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D25F1B9" w14:textId="77777777" w:rsidR="003D4BE9" w:rsidRPr="00F72F22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63B72524" w14:textId="5A651AB8" w:rsidR="003D4BE9" w:rsidRPr="00F72F22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Đức A, </w:t>
            </w:r>
            <w:r w:rsidR="008075E1">
              <w:rPr>
                <w:rFonts w:ascii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A11C096" w14:textId="0418B551" w:rsidR="003D4BE9" w:rsidRPr="00760A6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,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F384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68183150" w14:textId="022E05A2" w:rsidR="003D4BE9" w:rsidRDefault="003D4BE9" w:rsidP="008075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 w:rsidR="008075E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GLS. 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Chuẩn bị BN trước PT</w:t>
            </w:r>
          </w:p>
          <w:p w14:paraId="16162485" w14:textId="0328C327" w:rsidR="003D4BE9" w:rsidRPr="00760A6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44A7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70B8A2AA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76455874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5D5F4E5A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FF9A210" w14:textId="77777777" w:rsidR="008075E1" w:rsidRPr="00805CE0" w:rsidRDefault="008075E1" w:rsidP="008075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GLS. </w:t>
            </w:r>
            <w:r w:rsidRPr="00F72F22">
              <w:rPr>
                <w:rFonts w:ascii="Times New Roman" w:hAnsi="Times New Roman"/>
                <w:b/>
                <w:i/>
                <w:sz w:val="28"/>
                <w:szCs w:val="28"/>
              </w:rPr>
              <w:t>Điều trị bảo tồn chấn thương thận, niệu quản</w:t>
            </w:r>
          </w:p>
          <w:p w14:paraId="6A83B6B0" w14:textId="66CB12AE" w:rsidR="003D4BE9" w:rsidRPr="00760A63" w:rsidRDefault="008075E1" w:rsidP="008075E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E2555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1CBB08C5" w14:textId="403C27C8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 w:rsidR="008075E1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4E4C2DB4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5B823ECF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A047CDD" w14:textId="672CE27C" w:rsidR="003D4BE9" w:rsidRPr="00760A6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16CB60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5B850C6C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1A3A7051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4EF3882D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FBBFB64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19A80B64" w14:textId="72D499FD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 Đức </w:t>
            </w:r>
            <w:r w:rsidR="008075E1"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8075E1">
              <w:rPr>
                <w:rFonts w:ascii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9371EF2" w14:textId="5EC9A9B5" w:rsidR="003D4BE9" w:rsidRPr="00760A6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Thiệp, Hải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B22FF" w14:textId="77777777" w:rsidR="003D4BE9" w:rsidRPr="0022713E" w:rsidRDefault="003D4BE9" w:rsidP="003D4BE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A7EDC" w14:textId="77777777" w:rsidR="003D4BE9" w:rsidRDefault="003D4BE9" w:rsidP="003D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20F3EA25" w14:textId="77777777" w:rsidTr="00C665C4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FF82" w14:textId="15471D5F" w:rsidR="001752C9" w:rsidRPr="0074221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1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Răng hàm mặt</w:t>
            </w:r>
          </w:p>
          <w:p w14:paraId="3B79D934" w14:textId="66AA9F6F" w:rsidR="001752C9" w:rsidRPr="00F0360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Tuần 3/5)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EB83" w14:textId="77777777" w:rsidR="001752C9" w:rsidRPr="006610B1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4C8E83D8" w14:textId="54026296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610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6D5882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415E629" w14:textId="5459F9DD" w:rsidR="001752C9" w:rsidRDefault="001752C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NCCB 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Bs Sửu</w:t>
            </w:r>
          </w:p>
          <w:p w14:paraId="79225778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264DB26" w14:textId="5CE86B68" w:rsidR="001752C9" w:rsidRPr="00BA05AA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BC1" w14:textId="3BE6A06A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4CE5231" w14:textId="1D1F56E3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GB Bs 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62B38A9A" w14:textId="48F63A88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FCD9C01" w14:textId="570FA306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TH: Bs Đức A</w:t>
            </w:r>
          </w:p>
          <w:p w14:paraId="7DA3070E" w14:textId="5649931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1A0388CC" w14:textId="7B37099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TM: 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080ABA0B" w14:textId="296ACEC5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TK: Ts 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423806F0" w14:textId="6C2080BD" w:rsidR="001752C9" w:rsidRPr="00BA05AA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Bs 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F39" w14:textId="77777777" w:rsidR="001752C9" w:rsidRPr="00587A13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086A013" w14:textId="10A0180F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9h. GB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Lễ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CB6F91A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6EFF9F" w14:textId="6A85AAE9" w:rsidR="003D4BE9" w:rsidRPr="003D4BE9" w:rsidRDefault="003D4BE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MiniCex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C35E8" w14:textId="77777777" w:rsidR="001752C9" w:rsidRPr="00587A13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3A78D9B0" w14:textId="77777777" w:rsidR="003D4BE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9h. GB</w:t>
            </w:r>
            <w:r w:rsidR="003D4BE9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22B0A4C9" w14:textId="494400FD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0F51802F" w14:textId="24FA8DC1" w:rsidR="001752C9" w:rsidRPr="00587A13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357C2D6" w14:textId="77777777" w:rsidR="001752C9" w:rsidRPr="00587A13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341C794" w14:textId="59052383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87A13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9h. GB </w:t>
            </w:r>
          </w:p>
          <w:p w14:paraId="17221F95" w14:textId="796EF880" w:rsidR="001752C9" w:rsidRDefault="003D4BE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0E9E6ECF" w14:textId="77777777" w:rsid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97005D9" w14:textId="42994FFD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499D2F12" w14:textId="77777777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2E23AC31" w14:textId="74096458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2991A7CC" w14:textId="77777777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TM: Bs Nam</w:t>
            </w:r>
          </w:p>
          <w:p w14:paraId="53DF0856" w14:textId="77777777" w:rsidR="003D4BE9" w:rsidRPr="003D4BE9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>TK: Bs Giang</w:t>
            </w:r>
          </w:p>
          <w:p w14:paraId="44AF43A5" w14:textId="145B634A" w:rsidR="003D4BE9" w:rsidRPr="00587A13" w:rsidRDefault="003D4BE9" w:rsidP="003D4BE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4B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7F1B4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2C2F01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1E32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27141B15" w14:textId="77777777" w:rsidTr="00C665C4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3CFBD975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727EBEE4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4</w:t>
            </w:r>
          </w:p>
          <w:p w14:paraId="42CC553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33B9C82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53B022E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82B7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C99371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E3880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FE58AF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11288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4DAEF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C3E42B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Hải</w:t>
            </w:r>
          </w:p>
          <w:p w14:paraId="389C0E49" w14:textId="2B91A85E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CD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1B999BE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EFDFF8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408A0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BF9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B2821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3610D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Hải</w:t>
            </w:r>
          </w:p>
          <w:p w14:paraId="7B6B13C5" w14:textId="182FCE96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1B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995C5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B7729F3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9134A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9DE1A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6AE9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C4B86A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42E38104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2CD94D5F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D03E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314CC6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FF2DBF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2EC99C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D5118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0D7F5E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6DC1C8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653E552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363ACC" w14:textId="2355C6A2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761897A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3E3EAC3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9B1DB5C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7392BD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52D123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2DE7E3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F259D7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1116F2A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76E93A3" w14:textId="3868372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7697A8ED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6653B48C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BF9C70D" w14:textId="68561C81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Tiêu hóa</w:t>
            </w:r>
          </w:p>
          <w:p w14:paraId="17B8F7B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BA02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ACFD8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D85C37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A937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C0201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9C2E3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44A579E6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C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95EB3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46D6D9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1297D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559013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9014C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4C7953C2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07E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B2FEFC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90DA51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83455C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8CAB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A56993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40A3A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65D415BD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21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4BC865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F7AC69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20986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1832DD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083429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469E6363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4648010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35C5F1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9B968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E7DA5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1B1078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F7B066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1DB0C1EF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33A682F9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4A907886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46B43D6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1D16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6B783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7EEE1D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5AE07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628D5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D47D4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20D7A5C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B2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B87820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893E54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CF277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229B7D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7E117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0070C6B8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DE9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FBD2D7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78538D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1920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4AAEF4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AB4CFE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12B574F5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A155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102007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14D8250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12456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EFE616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FEBA17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3D9DD4B4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9F0A55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04CEB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37ABB2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6A0F3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DD5D71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FA8823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7E98460D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3757BA92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8331B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1812E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9A005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0BA39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904C4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AE08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414D011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15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1F63AA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E34EB5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435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0739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3374A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0C0FD56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7FC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683C15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79D1BC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4017E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2E10A7A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5BA7D5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12F6D07" w14:textId="1D429B74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9456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028E7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C42F3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976EB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7ECCE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8787C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2A7E4BB" w14:textId="30705FD8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86248B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D8D121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77FCB6C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FBEA3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F564E8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D0F4A2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7E9C0A4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525F9A47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121F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7FD18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96CE2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6EEC3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69734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77DDC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Dũng</w:t>
            </w:r>
          </w:p>
          <w:p w14:paraId="25831E3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322BDDEE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FB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7C034F2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26014DD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12DDB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DD13F7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F7CFE6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Dũng</w:t>
            </w:r>
          </w:p>
          <w:p w14:paraId="1939133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3DA2A4E8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CF6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ACE526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3B4B59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C675B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DD16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774EE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Tráng</w:t>
            </w:r>
          </w:p>
          <w:p w14:paraId="0A1B091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7C324B61" w14:textId="4A38F6B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C4DB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3ABD36D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7ED06F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31AC3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BA89C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86421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Dũng</w:t>
            </w:r>
          </w:p>
          <w:p w14:paraId="7FA2382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12F67AE" w14:textId="0D523606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159F3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238A313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078EC6D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6F51B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89DCB7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894729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Dũng</w:t>
            </w:r>
          </w:p>
          <w:p w14:paraId="21FD188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05A378D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213FF162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D308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2B255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4A8A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0759B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09F17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38215B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88B88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381B9D62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65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C704E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1306B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F4EEA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74264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9EC5E2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E6115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4434B9A2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D5E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362719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2AB893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BCC086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932CCF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CED018F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B6193C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696F2869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9F48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416D36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AB919F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26FD9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4DC4FC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DFDD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F2F9B3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20614CDE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FB185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E0991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55DF40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668C6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2419B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8FA547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687702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14E5C1D0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Hưởng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186084B0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0E04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D7A03B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EDC5E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CEAFE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3FCBC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79391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38F9F6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07E3759C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8F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EB685F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3EB76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0E3C9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3633D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7046B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55541A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32C58555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AF9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CD25915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B03E10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49D7EF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EDC9DB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65D53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B06B6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0143304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20807357" w14:textId="31F604EF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7CF3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4C462B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D0AFC9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989E47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A0F2D8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35294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622AC54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3642C70" w14:textId="1DDE983F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186ED0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0403E8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AC574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9C282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ABD1F9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471EDF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21C3C3F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6E410E3A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3F35E9B0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5499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2C5D13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F737B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876D8BA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B7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18BB45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912C8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659A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E1EC3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930B32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56CF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1C2256ED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4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0C040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B02AEB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0F5BB9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E293A4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EAECEF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3472FF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0960F2E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D18D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B7E147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EE413E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DBD2A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22CBBF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1934ADA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14F6CA3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AF4B0F" w14:textId="7F837ADB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96F94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4E4C5B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8209E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2C27F2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A955A7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0EBBF91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4EF4B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47236CF4" w14:textId="3CABB6F7" w:rsidR="001752C9" w:rsidRDefault="001752C9" w:rsidP="001752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4DCCFA13" w14:textId="77777777" w:rsidTr="00C665C4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Bệnh viện A/Nam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học</w:t>
            </w:r>
          </w:p>
          <w:p w14:paraId="730AB13E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704FB1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1752C9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885AA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67BCB288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4D19FB3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78C6ADA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29B38B" w14:textId="12B83B52" w:rsidR="001752C9" w:rsidRPr="00F329DC" w:rsidRDefault="001752C9" w:rsidP="001752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3F6E6D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201A88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14AB439F" w:rsidR="001752C9" w:rsidRDefault="001752C9" w:rsidP="001752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4CCDE2CC" w14:textId="77777777" w:rsidTr="00C665C4">
        <w:trPr>
          <w:trHeight w:val="1289"/>
        </w:trPr>
        <w:tc>
          <w:tcPr>
            <w:tcW w:w="22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2259C1" w14:textId="6A084FE6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DA269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Thựchành</w:t>
            </w:r>
          </w:p>
          <w:p w14:paraId="3306606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6ADB74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K16 Nhi khoa</w:t>
            </w:r>
          </w:p>
          <w:p w14:paraId="215BC59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Ngoại nhi</w:t>
            </w:r>
          </w:p>
          <w:p w14:paraId="58B7828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TC: ¾</w:t>
            </w:r>
          </w:p>
          <w:p w14:paraId="13164A2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Học LS tại viện nhi Trung ương</w:t>
            </w:r>
          </w:p>
          <w:p w14:paraId="37383BB5" w14:textId="3A62BFE4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11/11 đến 5/1/2025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146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Tổng hợp</w:t>
            </w:r>
          </w:p>
          <w:p w14:paraId="79E8F719" w14:textId="35A1BF1A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9/12-5/1/2025</w:t>
            </w:r>
          </w:p>
          <w:p w14:paraId="566A803C" w14:textId="6FDDA175" w:rsidR="001752C9" w:rsidRPr="00E71FC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6B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ED9E226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77C5AA3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751FD4B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130A7D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22A35C2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Quỳnh</w:t>
            </w:r>
          </w:p>
          <w:p w14:paraId="384B4203" w14:textId="3117BCF7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01288AC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212262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Tuân</w:t>
            </w:r>
          </w:p>
          <w:p w14:paraId="5D4E36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1C8ADD6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165C57D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39752C8C" w14:textId="7AB9484D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485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273179F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Quỳnh</w:t>
            </w:r>
          </w:p>
          <w:p w14:paraId="302148C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07F2F0A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0E0662F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3F25B200" w14:textId="576C8F10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FC86B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4688822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7DF6888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5E0AC3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phẫu thuật</w:t>
            </w:r>
          </w:p>
          <w:p w14:paraId="473C6A1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Hoàn</w:t>
            </w:r>
          </w:p>
          <w:p w14:paraId="49E012B4" w14:textId="54583816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4F5A19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8402EE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BB2552">
              <w:rPr>
                <w:rFonts w:ascii="Times New Roman" w:eastAsia="Times New Roman" w:hAnsi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Hoàn</w:t>
            </w:r>
          </w:p>
          <w:p w14:paraId="049A6D35" w14:textId="621245A8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35C469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0C315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690EAAF9" w14:textId="77777777" w:rsidTr="00C665C4">
        <w:trPr>
          <w:trHeight w:val="176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8042" w14:textId="242169D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C9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ĐTTC ngoại khoa</w:t>
            </w:r>
          </w:p>
          <w:p w14:paraId="4051C264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9/12-5/1/2025</w:t>
            </w:r>
          </w:p>
          <w:p w14:paraId="7700E1EF" w14:textId="69B1B8FA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Nhóm 6A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BFBF29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1E1585E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3ABF9CA8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3E99E6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ở trẻ em</w:t>
            </w:r>
          </w:p>
          <w:p w14:paraId="146F29F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71BF77C4" w14:textId="2FF3F832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7AAB4D1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3AE76A9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AF1640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996F7F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sau mổ tim mạch</w:t>
            </w:r>
          </w:p>
          <w:p w14:paraId="2FB4C5D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Thức</w:t>
            </w:r>
          </w:p>
          <w:p w14:paraId="5D35E4C2" w14:textId="5B6E4257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42B1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28665BD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79DF05C6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7BED6A9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Ls: Hồi sức sau mổ tiêu hóa</w:t>
            </w:r>
          </w:p>
          <w:p w14:paraId="5E2052F7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5BE0B766" w14:textId="0F481585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BBBA7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57FABB0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48E6C334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57DB87C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sau mổ  TK-SN</w:t>
            </w:r>
          </w:p>
          <w:p w14:paraId="45C69FF0" w14:textId="1BF551C9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AEEA238" w14:textId="77777777" w:rsidR="001752C9" w:rsidRPr="00BB255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7h30.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Đ</w:t>
            </w:r>
            <w:r w:rsidRPr="00BB2552">
              <w:rPr>
                <w:rFonts w:ascii="Times New Roman" w:eastAsia="Times New Roman" w:hAnsi="Times New Roman"/>
                <w:b/>
                <w:sz w:val="28"/>
                <w:szCs w:val="28"/>
              </w:rPr>
              <w:t>i buồng và giao ban</w:t>
            </w:r>
          </w:p>
          <w:p w14:paraId="0FD2334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Dương</w:t>
            </w:r>
          </w:p>
          <w:p w14:paraId="6042F9C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8h30-11h30</w:t>
            </w:r>
          </w:p>
          <w:p w14:paraId="6DA09B71" w14:textId="72071B04" w:rsidR="001752C9" w:rsidRPr="00E71FC2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57829A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DE298D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44F01BD1" w14:textId="77777777" w:rsidTr="00C665C4">
        <w:trPr>
          <w:trHeight w:val="204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588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685A67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2560DA4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CTCH</w:t>
            </w:r>
          </w:p>
          <w:p w14:paraId="0FA31D8E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437B2C47" w14:textId="7FB18DCC" w:rsidR="001752C9" w:rsidRPr="00652060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(17/11-27/12)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7AFB" w14:textId="5999DAAC" w:rsidR="001752C9" w:rsidRPr="00E53865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CTCH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3F15E0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DB23F1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A2A2BF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E4A24E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3357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0AE3A0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6F41BCC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2EA0CB32" w14:textId="7DDB1601" w:rsidR="001752C9" w:rsidRPr="00D80FEE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E82DB5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5E2E50A5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1D8A641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6EDD0F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B23734C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A0B0532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73D34027" w14:textId="77777777" w:rsidR="001752C9" w:rsidRPr="00F329DC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69A01919" w14:textId="0A511514" w:rsidR="001752C9" w:rsidRPr="00D80FEE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BF2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4487F2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4C428E6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5EB93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CF4A07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FBBD5A3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3FF85BD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DEFCF6A" w14:textId="6CBA6DFD" w:rsidR="001752C9" w:rsidRPr="00D80FEE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A63F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78F715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6DABB4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067C48" w14:textId="77777777" w:rsidR="001752C9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Kiểm tra GHP</w:t>
            </w:r>
          </w:p>
          <w:p w14:paraId="19AFF18A" w14:textId="77777777" w:rsid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3F4EE99" w14:textId="4A59C13B" w:rsidR="00746525" w:rsidRPr="00D80FEE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46BC970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61BC6F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2AE0179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7B5AD1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F57F84A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CDD0C2B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728ACEF" w14:textId="77777777" w:rsidR="001752C9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56723C4C" w14:textId="5E7F0219" w:rsidR="001752C9" w:rsidRPr="00D80FEE" w:rsidRDefault="001752C9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E7F279D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F1F93E5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9797435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36C020C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11977CAD" w14:textId="77777777" w:rsidR="001752C9" w:rsidRPr="00337BA2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7800BD8" w14:textId="5136D1FB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6534E5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15702" w14:paraId="5D494F01" w14:textId="77777777" w:rsidTr="00C665C4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AE7" w14:textId="0DD1F2BC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Cao học ngoại K27</w:t>
            </w:r>
          </w:p>
          <w:p w14:paraId="4811FC28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9/12/2024-14/2/2025</w:t>
            </w:r>
          </w:p>
          <w:p w14:paraId="75035502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TK-SN</w:t>
            </w:r>
          </w:p>
          <w:p w14:paraId="4D9A4D71" w14:textId="1BE11CB3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0C8" w14:textId="4FDC0FC2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TK-CS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030615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, Tiếp nhận và giao ban</w:t>
            </w:r>
          </w:p>
          <w:p w14:paraId="2B12FD3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2BF3AB27" w14:textId="77777777" w:rsidR="00746525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8h45 </w:t>
            </w:r>
          </w:p>
          <w:p w14:paraId="32755B2D" w14:textId="77777777" w:rsidR="00215702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án TK-SN</w:t>
            </w:r>
          </w:p>
          <w:p w14:paraId="5B37AAC8" w14:textId="77777777" w:rsidR="00746525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11h. Bốc thăm chuyên đề</w:t>
            </w:r>
          </w:p>
          <w:p w14:paraId="64F91C50" w14:textId="77777777" w:rsidR="00746525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43D1BB7" w14:textId="39308A10" w:rsidR="00746525" w:rsidRPr="00746525" w:rsidRDefault="00746525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5BD8AE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386772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89574F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B5469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D61789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</w:t>
            </w:r>
          </w:p>
          <w:p w14:paraId="7F5C87E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PT CS</w:t>
            </w:r>
          </w:p>
          <w:p w14:paraId="1BD5BE1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1999E7B" w14:textId="71E991C7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Giang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C90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1AF1D9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60FEFB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6C3DF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91D13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NCCB</w:t>
            </w:r>
          </w:p>
          <w:p w14:paraId="0EA044B2" w14:textId="38143CCB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5C1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3196B2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1312CC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8FDE8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58EB2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</w:t>
            </w:r>
          </w:p>
          <w:p w14:paraId="3641350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PT u não</w:t>
            </w:r>
          </w:p>
          <w:p w14:paraId="7E9BC71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578077A" w14:textId="3931F275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B8DBD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7D6407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172DC2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74D1B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9DEB2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</w:t>
            </w:r>
          </w:p>
          <w:p w14:paraId="0F538A82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PT sọ não</w:t>
            </w:r>
          </w:p>
          <w:p w14:paraId="12F549B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13A7C85C" w14:textId="671A8716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215702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215702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15702" w14:paraId="67A9FD49" w14:textId="77777777" w:rsidTr="00C665C4">
        <w:trPr>
          <w:trHeight w:val="629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B8D44" w14:textId="43C00946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174EEF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3BE983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7A1366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3746DB24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Tiết niệu</w:t>
            </w:r>
          </w:p>
          <w:p w14:paraId="3451B890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3E2246E7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16/12/2024-19/1/2025</w:t>
            </w:r>
          </w:p>
          <w:p w14:paraId="4A1704B0" w14:textId="4406D68C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Đợt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3464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  <w:p w14:paraId="6731AF3A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1</w:t>
            </w:r>
          </w:p>
          <w:p w14:paraId="781C282C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1/5</w:t>
            </w:r>
          </w:p>
          <w:p w14:paraId="701BB3FC" w14:textId="6B3E1399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CFCA4D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34E043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63054A2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FA007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DF1180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534420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Nội soi TN</w:t>
            </w:r>
          </w:p>
          <w:p w14:paraId="60D5CCE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71D4B637" w14:textId="052282E7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804884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EBB8C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6E1D30C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E4B40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0DC753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7488DF9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Mở TN</w:t>
            </w:r>
          </w:p>
          <w:p w14:paraId="41F6C1A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3270123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1076923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5F5CF0" w14:textId="0ACABD8A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371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369C5A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2BD1408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A5949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C4185D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48B8A362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Tăng sinh TLT</w:t>
            </w:r>
          </w:p>
          <w:p w14:paraId="6E60C05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4D7D0787" w14:textId="10C0A0DB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 Bs Tấn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D57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104747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52F526F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E59A7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062B56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65D6B7F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Tán sỏi niệu ngược dòng</w:t>
            </w:r>
          </w:p>
          <w:p w14:paraId="795B6BD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434631A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76EB1C2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96A38E" w14:textId="48E7A8C8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5C4E3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431258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Tấn</w:t>
            </w:r>
          </w:p>
          <w:p w14:paraId="4C78FFC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F8A84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65C1D0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6D29E1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Mở Bàng quang</w:t>
            </w:r>
          </w:p>
          <w:p w14:paraId="7906A3B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Trường</w:t>
            </w:r>
          </w:p>
          <w:p w14:paraId="3E0D4C70" w14:textId="0EC30CB5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Bs Tấn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3A33F7" w14:textId="610330B2" w:rsidR="00215702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844F4" w14:textId="00553C9E" w:rsidR="00215702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15702" w14:paraId="73F927B7" w14:textId="77777777" w:rsidTr="00746525">
        <w:trPr>
          <w:trHeight w:val="96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DF149" w14:textId="6E6354AF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CA96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  <w:p w14:paraId="1F71DD99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TW Thái Nguyên</w:t>
            </w:r>
          </w:p>
          <w:p w14:paraId="335E339E" w14:textId="6E4EE8DB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61C78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E31426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12CCCBD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B41AC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974BFF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EF5B8A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Nội soi TN</w:t>
            </w:r>
          </w:p>
          <w:p w14:paraId="03BAC38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3FEF13C8" w14:textId="2EECD7FB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85F8C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CA695E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0DD2B3E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4CD36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957D80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A06B5A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Mở TN</w:t>
            </w:r>
          </w:p>
          <w:p w14:paraId="3E734A8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67FE800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29831AE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D6C243" w14:textId="4F269744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C6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099A83F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07C5FA9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2C4F5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BECDBE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8BD0D3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Tăng sinh TLT</w:t>
            </w:r>
          </w:p>
          <w:p w14:paraId="47B0470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36E75FAE" w14:textId="50A1A7CA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DED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3A73AD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6188288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88DE7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0CBB0B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2146E70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Tán sỏi niệu ngược dòng</w:t>
            </w:r>
          </w:p>
          <w:p w14:paraId="381A824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6C05286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1CED20D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4E59CB" w14:textId="25DA8D63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127F8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70B3FFB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4465F1D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FC71C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10A64FA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574AFB3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729400E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32F3D0A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D7BACF" w14:textId="584A44EE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26468E" w14:textId="2C9B4F8F" w:rsidR="00215702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6D87A2" w14:textId="526FF874" w:rsidR="00215702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15702" w14:paraId="1B838659" w14:textId="77777777" w:rsidTr="00C665C4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154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3" w:name="_Hlk180938265"/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K28</w:t>
            </w:r>
          </w:p>
          <w:p w14:paraId="33D38F3C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585</w:t>
            </w:r>
          </w:p>
          <w:p w14:paraId="562AC1B8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Tiêu hóa-Gan mật</w:t>
            </w:r>
          </w:p>
          <w:p w14:paraId="41569047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(3 thâng)</w:t>
            </w:r>
          </w:p>
          <w:p w14:paraId="30E9C4DE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23/9-22/12/2024</w:t>
            </w:r>
          </w:p>
          <w:p w14:paraId="1DA8D18E" w14:textId="133240A8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KTHP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280B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 GMTW TN</w:t>
            </w:r>
          </w:p>
          <w:p w14:paraId="707BF938" w14:textId="4EAEEFC8" w:rsidR="00215702" w:rsidRPr="00746525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8/9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831B7E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669EAF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786901B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72C0F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061794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 Bs Sơn</w:t>
            </w:r>
          </w:p>
          <w:p w14:paraId="56777A6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14C1DE" w14:textId="7535A852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09EBB4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484273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7CE0D28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F865D2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F6703B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5E06D9A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ĐứcB</w:t>
            </w:r>
          </w:p>
          <w:p w14:paraId="47D7AE0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3D549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5E4A79" w14:textId="6CC8F7C9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B26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13ECE3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1179D672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248B6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70422B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4B59B5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Ts Cương</w:t>
            </w:r>
          </w:p>
          <w:p w14:paraId="4E5BE237" w14:textId="3A27C842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CA38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69EA4F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1F2BF47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4E7DC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23C218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Tham gia PT Bs Sơn</w:t>
            </w:r>
          </w:p>
          <w:p w14:paraId="57DDD5A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5B7E8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024527" w14:textId="334BAA98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11FDB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7h30. Bốc bệnh án thi LS</w:t>
            </w:r>
          </w:p>
          <w:p w14:paraId="4E3F85A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  <w:p w14:paraId="75F6998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6DA02D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10h30 Thu BA</w:t>
            </w:r>
          </w:p>
          <w:p w14:paraId="58A68BD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Bs Đức B</w:t>
            </w:r>
          </w:p>
          <w:p w14:paraId="1023B599" w14:textId="0E9A92EB" w:rsidR="00215702" w:rsidRPr="00746525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77777777" w:rsidR="00215702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77777777" w:rsidR="00215702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3"/>
      <w:tr w:rsidR="00215702" w14:paraId="6ECA3E92" w14:textId="77777777" w:rsidTr="00C665C4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7E6A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Sản Khoa</w:t>
            </w:r>
          </w:p>
          <w:p w14:paraId="107198E7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Cấp cứu bụng (2/2)</w:t>
            </w:r>
          </w:p>
          <w:p w14:paraId="71039B13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3/6</w:t>
            </w:r>
          </w:p>
          <w:p w14:paraId="07029D09" w14:textId="32611AD8" w:rsidR="00215702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18/11-27/12/2024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22B" w14:textId="77777777" w:rsidR="00215702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4F0DF5" w14:textId="20727C05" w:rsidR="00215702" w:rsidRPr="00F453CC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A9564C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59608D5B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Cương</w:t>
            </w:r>
          </w:p>
          <w:p w14:paraId="681BBDB0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73D98ED" w14:textId="77777777" w:rsidR="00746525" w:rsidRPr="00746525" w:rsidRDefault="00746525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120653B" w14:textId="2600057E" w:rsidR="00746525" w:rsidRPr="00746525" w:rsidRDefault="00746525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Đức B</w:t>
            </w:r>
          </w:p>
          <w:p w14:paraId="32D87DEC" w14:textId="77777777" w:rsidR="00746525" w:rsidRPr="00746525" w:rsidRDefault="00746525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D71F83" w14:textId="6450B506" w:rsidR="00215702" w:rsidRPr="00E61B3B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3EBBC6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38B65347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5A5950C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53C76B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9h45</w:t>
            </w:r>
          </w:p>
          <w:p w14:paraId="351660D0" w14:textId="77777777" w:rsidR="00215702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NCCB</w:t>
            </w:r>
          </w:p>
          <w:p w14:paraId="368CD8AA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78E09E35" w14:textId="5460C813" w:rsidR="00215702" w:rsidRPr="00E61B3B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(Tầng 3)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EC25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7B39040E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555D8B44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B4850D" w14:textId="77777777" w:rsidR="00215702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 xml:space="preserve">9h.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Bệnh án CCB</w:t>
            </w:r>
          </w:p>
          <w:p w14:paraId="5C224B3E" w14:textId="2860F2EE" w:rsidR="00215702" w:rsidRPr="00E61B3B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893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00D6C2A8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9F64830" w14:textId="77777777" w:rsidR="00215702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83C2E86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8h-11h Tham gia PT</w:t>
            </w:r>
          </w:p>
          <w:p w14:paraId="07D1802F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Đức A</w:t>
            </w:r>
          </w:p>
          <w:p w14:paraId="0B2F32B7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Đức B</w:t>
            </w:r>
          </w:p>
          <w:p w14:paraId="2AAD6A42" w14:textId="53273E59" w:rsidR="00215702" w:rsidRPr="00E61B3B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D867DB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7h30. ĐB cùng khoa</w:t>
            </w:r>
          </w:p>
          <w:p w14:paraId="18151C52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7CEC2E82" w14:textId="77777777" w:rsidR="00215702" w:rsidRPr="00E61B3B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C11E53" w14:textId="77777777" w:rsidR="00215702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1B3B">
              <w:rPr>
                <w:rFonts w:ascii="Times New Roman" w:eastAsia="Times New Roman" w:hAnsi="Times New Roman"/>
                <w:sz w:val="28"/>
                <w:szCs w:val="28"/>
              </w:rPr>
              <w:t xml:space="preserve">9h.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NCCB</w:t>
            </w:r>
          </w:p>
          <w:p w14:paraId="59D22C8F" w14:textId="0AB51B9D" w:rsidR="00215702" w:rsidRPr="00E61B3B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0447D5" w14:textId="77777777" w:rsidR="00215702" w:rsidRDefault="00215702" w:rsidP="001752C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44A713" w14:textId="77777777" w:rsidR="00215702" w:rsidRDefault="0021570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752C9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8F12DFA" w:rsidR="001752C9" w:rsidRDefault="001752C9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1752C9" w:rsidRDefault="001752C9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1752C9" w:rsidRDefault="001752C9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1752C9" w:rsidRDefault="001752C9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1752C9" w:rsidRDefault="001752C9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1752C9" w:rsidRDefault="001752C9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1752C9" w:rsidRDefault="001752C9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0140781C" w14:textId="77777777" w:rsidR="00E735E0" w:rsidRDefault="00134D49" w:rsidP="00134D49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B422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3 ngày 1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7</w:t>
            </w:r>
            <w:r w:rsidRPr="009B422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/12/2024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  <w:p w14:paraId="0EEA5611" w14:textId="77777777" w:rsidR="00E735E0" w:rsidRDefault="00134D49" w:rsidP="00134D49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>15:00 - 17:00</w:t>
            </w: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ab/>
              <w:t>Họp thống nhất kế hoạch triển khai hội thảo về đổi mới CTĐT BSNT</w:t>
            </w:r>
          </w:p>
          <w:p w14:paraId="7199FF0F" w14:textId="15B483B3" w:rsidR="00134D49" w:rsidRDefault="00E735E0" w:rsidP="00134D4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</w:t>
            </w:r>
            <w:r w:rsidR="00134D4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134D49" w:rsidRPr="00134D4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Ts Chiến, Ths Đức A</w:t>
            </w:r>
          </w:p>
          <w:p w14:paraId="492D236C" w14:textId="77777777" w:rsidR="00E735E0" w:rsidRDefault="00134D49" w:rsidP="00134D49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 xml:space="preserve">Thứ 7 (21/12) </w:t>
            </w: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  <w:p w14:paraId="3BDAC3B5" w14:textId="76392F06" w:rsidR="00134D49" w:rsidRDefault="00134D49" w:rsidP="00134D49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>07:00 - 17:00</w:t>
            </w: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ab/>
              <w:t>Tham gia Chung kết cuộc thi Olympic Ngoại khoa tại Trường ĐHYD Hải Phòng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9F4CC3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</w:t>
            </w:r>
            <w:r w:rsidR="00E67EA6" w:rsidRPr="00E67EA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TS Hoàng, </w:t>
            </w:r>
            <w:r w:rsidR="00E67EA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</w:t>
            </w:r>
            <w:r w:rsidRPr="00134D4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S Thiệp</w:t>
            </w:r>
          </w:p>
          <w:p w14:paraId="2DA484C9" w14:textId="77777777" w:rsidR="001752C9" w:rsidRPr="004B082E" w:rsidRDefault="001752C9" w:rsidP="001752C9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1E1D82F9" w14:textId="0D0F086B" w:rsidR="001752C9" w:rsidRPr="00977222" w:rsidRDefault="001752C9" w:rsidP="001752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lastRenderedPageBreak/>
              <w:t>ĐÀO TẠO ĐẠI HỌC</w:t>
            </w:r>
          </w:p>
          <w:p w14:paraId="6D364C9E" w14:textId="77777777" w:rsidR="001752C9" w:rsidRPr="000611C7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1.Y6K52 ngoại bệnh lý 3</w:t>
            </w:r>
          </w:p>
          <w:p w14:paraId="57263226" w14:textId="132593E9" w:rsidR="001752C9" w:rsidRPr="00C07035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 w:rsidR="008075E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7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: Bs Mạnh</w:t>
            </w:r>
            <w:r w:rsidR="009A7AB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 w:rsidR="009A7A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Nhóm LG Minicex</w:t>
            </w:r>
          </w:p>
          <w:p w14:paraId="6F5EB318" w14:textId="77777777" w:rsidR="001752C9" w:rsidRPr="000611C7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1B316F02" w14:textId="06C7611C" w:rsidR="009A7AB1" w:rsidRPr="000611C7" w:rsidRDefault="001752C9" w:rsidP="009A7AB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</w:t>
            </w:r>
            <w:r w:rsidR="009A7AB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M1: Ths Mạnh, M2: Ths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 w:rsidR="009A7AB1" w:rsidRPr="000611C7">
              <w:rPr>
                <w:rFonts w:ascii="Times New Roman" w:hAnsi="Times New Roman"/>
                <w:b/>
                <w:sz w:val="28"/>
                <w:szCs w:val="28"/>
              </w:rPr>
              <w:t>Ts Hoàng</w:t>
            </w:r>
          </w:p>
          <w:p w14:paraId="4D0CEC24" w14:textId="29B3CC5C" w:rsidR="001752C9" w:rsidRPr="00C07035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 w:rsidR="008075E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8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: Ts </w:t>
            </w:r>
            <w:r w:rsidR="008075E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Hoàng</w:t>
            </w:r>
            <w:r w:rsidR="009A7AB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</w:t>
            </w:r>
            <w:r w:rsidR="009A7A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Nhóm LG Minicex</w:t>
            </w:r>
          </w:p>
          <w:p w14:paraId="03CC08EF" w14:textId="77777777" w:rsidR="001752C9" w:rsidRPr="000611C7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78378306" w14:textId="527C54A0" w:rsidR="009A7AB1" w:rsidRPr="000611C7" w:rsidRDefault="001752C9" w:rsidP="009A7AB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9A7AB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M4: Ts Nhật, M5: Bs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Dũng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, M6 : </w:t>
            </w:r>
            <w:r w:rsidR="009A7AB1" w:rsidRPr="000611C7"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="009A7AB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14:paraId="430067F1" w14:textId="77777777" w:rsidR="001752C9" w:rsidRPr="00DB23E4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01A0501D" w14:textId="3C680649" w:rsidR="001752C9" w:rsidRPr="00E7362C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 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Ts Nhật</w:t>
            </w:r>
            <w:r w:rsidR="009A7A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7E2E078D" w14:textId="4DBC7CAE" w:rsidR="001752C9" w:rsidRPr="00DB23E4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; N2: Bs Anh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N3: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Bs Đức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N4: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Bs Đức A</w:t>
            </w:r>
          </w:p>
          <w:p w14:paraId="46E4B412" w14:textId="30512206" w:rsidR="001752C9" w:rsidRPr="00E7362C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Hoàng</w:t>
            </w:r>
            <w:r w:rsidR="009A7A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4EDCE18B" w14:textId="77777777" w:rsidR="001752C9" w:rsidRPr="00DB23E4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N5: Ts Hoàng; N6: Bs Lễ; N7: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Ái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N8: Bs Mạnh</w:t>
            </w:r>
          </w:p>
          <w:p w14:paraId="0AC56485" w14:textId="16DCF64C" w:rsidR="001752C9" w:rsidRPr="00E7362C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Ths Ngân</w:t>
            </w:r>
            <w:r w:rsidR="009A7A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Nhóm LG Minicex</w:t>
            </w:r>
          </w:p>
          <w:p w14:paraId="51ADFFAF" w14:textId="73C43683" w:rsidR="001752C9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N9: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Thiệp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; N10: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Sửu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N11: Bs Dũng; N12: Bs Ngân</w:t>
            </w:r>
          </w:p>
          <w:p w14:paraId="009CFD36" w14:textId="287E235F" w:rsidR="008075E1" w:rsidRPr="00134D49" w:rsidRDefault="00134D49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4D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Lớp </w:t>
            </w:r>
            <w:r w:rsidR="008075E1" w:rsidRPr="00134D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Răng Hàm Mặt K14 Bs Đức A</w:t>
            </w:r>
            <w:r w:rsidR="009A7A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Nhóm LG Minicex</w:t>
            </w:r>
          </w:p>
          <w:p w14:paraId="4D90D9D4" w14:textId="5CDA0D50" w:rsidR="008075E1" w:rsidRDefault="008075E1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BS Dũng; N2: Bs Mạnh; N3: Bs Thiệp; N4: Bs Anh B; N5: Bs Đức A; N6: Bs Đức B; N7: Bs Ngân; N8: Bs Lễ; N9: Bs Sửu</w:t>
            </w:r>
          </w:p>
          <w:p w14:paraId="2B9E1597" w14:textId="77777777" w:rsidR="001752C9" w:rsidRPr="00977222" w:rsidRDefault="001752C9" w:rsidP="001752C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6AAF0D75" w14:textId="08A5F089" w:rsidR="001752C9" w:rsidRPr="000611C7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NT K16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Nam học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PGS Quang+Bs Thảo</w:t>
            </w:r>
          </w:p>
          <w:p w14:paraId="58A425E8" w14:textId="77777777" w:rsidR="001752C9" w:rsidRPr="000611C7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585.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TH-GM: Ts Chung+Bs Đức A</w:t>
            </w:r>
          </w:p>
          <w:p w14:paraId="2C4F1E68" w14:textId="7848BEF4" w:rsidR="001752C9" w:rsidRPr="000611C7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 w:rsidR="009F4CC3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F4CC3">
              <w:rPr>
                <w:rFonts w:ascii="Times New Roman" w:hAnsi="Times New Roman"/>
                <w:b/>
                <w:sz w:val="28"/>
                <w:szCs w:val="28"/>
              </w:rPr>
              <w:t>Bs Trường+Bs Thảo</w:t>
            </w:r>
          </w:p>
          <w:p w14:paraId="724E4F8C" w14:textId="3F30BAE8" w:rsidR="001752C9" w:rsidRPr="000611C7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TKSN Ts Chiến</w:t>
            </w:r>
          </w:p>
          <w:p w14:paraId="414EB0E9" w14:textId="77777777" w:rsidR="001752C9" w:rsidRDefault="001752C9" w:rsidP="001752C9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CKII K</w:t>
            </w:r>
            <w:proofErr w:type="gramStart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Dung+ Bs Dũng</w:t>
            </w:r>
          </w:p>
          <w:p w14:paraId="02E5A8A6" w14:textId="1E89A707" w:rsidR="001752C9" w:rsidRDefault="001752C9" w:rsidP="001752C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 K27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Nam học</w:t>
            </w: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Bs Thảo +Bs Tuấn</w:t>
            </w:r>
          </w:p>
          <w:p w14:paraId="0EA6E29E" w14:textId="62C538FC" w:rsidR="001752C9" w:rsidRPr="00977222" w:rsidRDefault="001752C9" w:rsidP="001752C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 K29 Sản khoa. Ts Anh</w:t>
            </w:r>
          </w:p>
        </w:tc>
      </w:tr>
      <w:tr w:rsidR="001752C9" w14:paraId="39FBCEAE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31DF40" w14:textId="7E1CB94F" w:rsidR="001752C9" w:rsidRDefault="001752C9" w:rsidP="001752C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174E82C7" w14:textId="77777777" w:rsidR="001752C9" w:rsidRPr="00DC3E15" w:rsidRDefault="001752C9" w:rsidP="001752C9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14:paraId="308400B0" w14:textId="45DFDD90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6F89BC16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B11F15" w:rsidRPr="00B11F15">
        <w:rPr>
          <w:rFonts w:ascii="Times New Roman" w:hAnsi="Times New Roman"/>
          <w:color w:val="FF0000"/>
          <w:sz w:val="32"/>
          <w:szCs w:val="32"/>
          <w:highlight w:val="cyan"/>
          <w:lang w:val="en-US"/>
        </w:rPr>
        <w:t xml:space="preserve">Từ ngày </w:t>
      </w:r>
      <w:r w:rsidR="008F2FA2">
        <w:rPr>
          <w:rFonts w:ascii="Times New Roman" w:hAnsi="Times New Roman"/>
          <w:color w:val="FF0000"/>
          <w:sz w:val="32"/>
          <w:szCs w:val="32"/>
          <w:lang w:val="en-US"/>
        </w:rPr>
        <w:t>16</w:t>
      </w:r>
      <w:r w:rsidR="00A05CDE" w:rsidRPr="00A05CDE">
        <w:rPr>
          <w:rFonts w:ascii="Times New Roman" w:hAnsi="Times New Roman"/>
          <w:color w:val="FF0000"/>
          <w:sz w:val="32"/>
          <w:szCs w:val="32"/>
          <w:lang w:val="en-US"/>
        </w:rPr>
        <w:t xml:space="preserve">/12/2024 đến ngày </w:t>
      </w:r>
      <w:r w:rsidR="008F2FA2">
        <w:rPr>
          <w:rFonts w:ascii="Times New Roman" w:hAnsi="Times New Roman"/>
          <w:color w:val="FF0000"/>
          <w:sz w:val="32"/>
          <w:szCs w:val="32"/>
          <w:lang w:val="en-US"/>
        </w:rPr>
        <w:t>22</w:t>
      </w:r>
      <w:r w:rsidR="00A05CDE" w:rsidRPr="00A05CDE">
        <w:rPr>
          <w:rFonts w:ascii="Times New Roman" w:hAnsi="Times New Roman"/>
          <w:color w:val="FF0000"/>
          <w:sz w:val="32"/>
          <w:szCs w:val="32"/>
          <w:lang w:val="en-US"/>
        </w:rPr>
        <w:t>/12/2024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984"/>
        <w:gridCol w:w="1984"/>
        <w:gridCol w:w="1985"/>
        <w:gridCol w:w="1984"/>
        <w:gridCol w:w="1985"/>
        <w:gridCol w:w="993"/>
        <w:gridCol w:w="1209"/>
      </w:tblGrid>
      <w:tr w:rsidR="008F2FA2" w14:paraId="60FE077B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746104" w14:textId="77777777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55BAC618" w14:textId="77777777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16/12</w:t>
            </w:r>
          </w:p>
          <w:p w14:paraId="51F296B3" w14:textId="77777777" w:rsidR="008F2FA2" w:rsidRPr="001574FC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8FB4F1" w14:textId="77777777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6E1D7011" w:rsidR="008F2FA2" w:rsidRPr="001574FC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17/12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E04C5C" w14:textId="77777777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7DDE5C54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C10D00" w14:textId="77777777" w:rsidR="008F2FA2" w:rsidRPr="00F329DC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231CA858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206494D" w14:textId="77777777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2636FBFF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CC32" w14:textId="77777777" w:rsidR="008F2FA2" w:rsidRPr="00DC664C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</w:pPr>
            <w:r w:rsidRPr="00DC664C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highlight w:val="yellow"/>
              </w:rPr>
              <w:t xml:space="preserve">Thứ 7 </w:t>
            </w:r>
          </w:p>
          <w:p w14:paraId="052F6D06" w14:textId="6AE27B92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21/</w:t>
            </w:r>
            <w:r w:rsidRPr="000B06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25B2" w14:textId="77777777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4D2BCBF8" w:rsidR="008F2FA2" w:rsidRDefault="008F2FA2" w:rsidP="008F2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22</w:t>
            </w:r>
            <w:r w:rsidRPr="000B06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1752C9" w14:paraId="24B59DF1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358" w14:textId="71F78C00" w:rsidR="001752C9" w:rsidRPr="00011FA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3240EF77" w14:textId="77777777" w:rsidR="001752C9" w:rsidRPr="00011FA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63287" w14:textId="6C9323E1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843" w14:textId="435D4F95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560F9D0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4230D8E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0DCD6159" w14:textId="77777777" w:rsidR="001752C9" w:rsidRP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Động não, Dập não</w:t>
            </w:r>
          </w:p>
          <w:p w14:paraId="6942B40D" w14:textId="1B1C3B7F" w:rsidR="001752C9" w:rsidRPr="00AE274D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49D4938" w14:textId="77777777" w:rsid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2D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166149DA" w14:textId="77777777" w:rsid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0A96A16" w14:textId="77777777" w:rsidR="001752C9" w:rsidRP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mạch máu ngoại vi</w:t>
            </w:r>
          </w:p>
          <w:p w14:paraId="3F023C07" w14:textId="2E57BAB7" w:rsidR="001752C9" w:rsidRPr="00AE274D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2B078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2D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A8A7C4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461CC8A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Lồng ruột</w:t>
            </w:r>
          </w:p>
          <w:p w14:paraId="53C5A232" w14:textId="220C5D31" w:rsidR="001752C9" w:rsidRPr="003469E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F00678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2D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E7034FB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58B07B0D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ngực</w:t>
            </w:r>
          </w:p>
          <w:p w14:paraId="5FEC4735" w14:textId="078C4D51" w:rsidR="001752C9" w:rsidRPr="003469E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EFDE4E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92DB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F70C6E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YGDA102</w:t>
            </w:r>
          </w:p>
          <w:p w14:paraId="0DE54849" w14:textId="77777777" w:rsidR="001752C9" w:rsidRP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bẹn bìu, lỗ tiểu</w:t>
            </w:r>
          </w:p>
          <w:p w14:paraId="06749D71" w14:textId="3012D24A" w:rsidR="001752C9" w:rsidRPr="003469E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BB8" w14:textId="71314671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A701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752C9" w14:paraId="6F01E7A0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C9E" w14:textId="0AB254D1" w:rsidR="001752C9" w:rsidRPr="00011FA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 K52+CT51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2074383A" w14:textId="6663744C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504" w14:textId="6DC2D44D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A9F473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533782E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1DEF322F" w14:textId="77777777" w:rsidR="001752C9" w:rsidRP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Động não, Dập não</w:t>
            </w:r>
          </w:p>
          <w:p w14:paraId="309BE9EB" w14:textId="7C64FFC6" w:rsidR="001752C9" w:rsidRPr="00AE274D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E8CE44" w14:textId="77777777" w:rsidR="001752C9" w:rsidRP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15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5DCDB06E" w14:textId="77777777" w:rsid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7C3DB0CB" w14:textId="77777777" w:rsidR="001752C9" w:rsidRPr="001752C9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mạch máu ngoại vi</w:t>
            </w:r>
          </w:p>
          <w:p w14:paraId="6869B070" w14:textId="65B44638" w:rsidR="001752C9" w:rsidRPr="00AE274D" w:rsidRDefault="001752C9" w:rsidP="001752C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5808EC" w14:textId="77777777" w:rsidR="001752C9" w:rsidRP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15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36D4089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6128FE42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Lồng ruột</w:t>
            </w:r>
          </w:p>
          <w:p w14:paraId="39A2B13F" w14:textId="2B001789" w:rsidR="001752C9" w:rsidRPr="003469E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3CD3BD8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15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051117F5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YGDA419</w:t>
            </w:r>
          </w:p>
          <w:p w14:paraId="1587A53C" w14:textId="77777777" w:rsidR="001752C9" w:rsidRP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ngực</w:t>
            </w:r>
          </w:p>
          <w:p w14:paraId="3176A1B1" w14:textId="0FDAA460" w:rsidR="001752C9" w:rsidRPr="003469E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D550316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6156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528DB9E7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103</w:t>
            </w:r>
          </w:p>
          <w:p w14:paraId="3C271BF1" w14:textId="77777777" w:rsidR="001752C9" w:rsidRP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tật bẹn bìu, lỗ tiểu</w:t>
            </w:r>
          </w:p>
          <w:p w14:paraId="2F25DB0B" w14:textId="4367B395" w:rsidR="001752C9" w:rsidRPr="003469E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35F" w14:textId="77777777" w:rsidR="001752C9" w:rsidRPr="00926CAE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D33" w14:textId="77777777" w:rsidR="001752C9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7504C" w14:paraId="4F70D0FD" w14:textId="77777777" w:rsidTr="00680209">
        <w:trPr>
          <w:trHeight w:val="3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96B9" w14:textId="77777777" w:rsidR="00D7504C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42C501C3" w14:textId="525A9F77" w:rsidR="00D7504C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10</w:t>
            </w:r>
          </w:p>
          <w:p w14:paraId="58D77C50" w14:textId="6C54C0AD" w:rsidR="00D7504C" w:rsidRPr="00F0360E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commentRangeStart w:id="4"/>
            <w:commentRangeStart w:id="5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</w:t>
            </w:r>
            <w:commentRangeEnd w:id="4"/>
            <w:commentRangeEnd w:id="5"/>
            <w:r>
              <w:rPr>
                <w:rStyle w:val="CommentReference"/>
              </w:rPr>
              <w:commentReference w:id="4"/>
            </w:r>
            <w:r>
              <w:rPr>
                <w:rStyle w:val="CommentReference"/>
              </w:rPr>
              <w:commentReference w:id="5"/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8F2F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380" w14:textId="70743927" w:rsidR="00D7504C" w:rsidRPr="00AC1230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6E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F348505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D177DEE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7795B760" w14:textId="3A14BFAA" w:rsidR="009D7752" w:rsidRDefault="009D7752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Thủng ổ loét dạ dày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tá tràng</w:t>
            </w:r>
          </w:p>
          <w:p w14:paraId="122AFA3A" w14:textId="289D24E4" w:rsidR="001752C9" w:rsidRDefault="001752C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7ECC888D" w14:textId="5D0744BF" w:rsidR="009D7752" w:rsidRPr="00432EF8" w:rsidRDefault="009D7752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C062D0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64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1C53AD06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692F0163" w14:textId="77777777" w:rsidR="009D7752" w:rsidRDefault="009D775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7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cơ năng hậu môn trực tràng</w:t>
            </w:r>
          </w:p>
          <w:p w14:paraId="079F8E60" w14:textId="368565C8" w:rsidR="001752C9" w:rsidRPr="00432EF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0F10453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64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36EE6CCE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558DFE36" w14:textId="5861C2AB" w:rsidR="004F21A7" w:rsidRDefault="004F21A7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thận, niệu quản</w:t>
            </w:r>
          </w:p>
          <w:p w14:paraId="1B98A46F" w14:textId="29180F63" w:rsidR="0009140B" w:rsidRDefault="0009140B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0F25A3D0" w14:textId="39760CB0" w:rsidR="004F21A7" w:rsidRPr="003469E8" w:rsidRDefault="004F21A7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5A73072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64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339BE696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485068D4" w14:textId="77777777" w:rsidR="004F21A7" w:rsidRDefault="004F21A7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niệu đạo, bàng quang</w:t>
            </w:r>
          </w:p>
          <w:p w14:paraId="320A191D" w14:textId="0B71A069" w:rsidR="0009140B" w:rsidRPr="003469E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E4607D9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64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8F9D285" w14:textId="77777777" w:rsidR="00D7504C" w:rsidRDefault="00D7504C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YGDA205</w:t>
            </w:r>
          </w:p>
          <w:p w14:paraId="3FDB9E14" w14:textId="70E08403" w:rsidR="004F21A7" w:rsidRPr="004F21A7" w:rsidRDefault="004F21A7" w:rsidP="004F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F21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thận</w:t>
            </w:r>
          </w:p>
          <w:p w14:paraId="48722A01" w14:textId="25437477" w:rsidR="004F21A7" w:rsidRPr="003469E8" w:rsidRDefault="004F21A7" w:rsidP="004F2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F21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323E" w14:textId="2A665844" w:rsidR="00D7504C" w:rsidRPr="00926CAE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21C" w14:textId="77777777" w:rsidR="00D7504C" w:rsidRDefault="00D7504C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80209" w14:paraId="12D1D0DD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530F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7050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1 K54+CT53A </w:t>
            </w:r>
          </w:p>
          <w:p w14:paraId="45E53AD2" w14:textId="40E1A25C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11</w:t>
            </w:r>
          </w:p>
          <w:p w14:paraId="20C6D13B" w14:textId="1B982C58" w:rsidR="00680209" w:rsidRPr="00F0360E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F2F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900A" w14:textId="35C17312" w:rsidR="00680209" w:rsidRPr="00AC1230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6E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C08E16E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26126EA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75D0C9FA" w14:textId="77777777" w:rsidR="001752C9" w:rsidRPr="001752C9" w:rsidRDefault="009D7752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7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CLS </w:t>
            </w:r>
            <w:r w:rsidR="001752C9"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Thủng ổ loét dạ dày tá tràng</w:t>
            </w:r>
          </w:p>
          <w:p w14:paraId="1B838DAD" w14:textId="65E16D43" w:rsidR="009D7752" w:rsidRPr="00432EF8" w:rsidRDefault="001752C9" w:rsidP="001752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52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77287E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7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B04BCEF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484494E5" w14:textId="77777777" w:rsidR="0009140B" w:rsidRPr="0009140B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cơ năng hậu môn trực tràng</w:t>
            </w:r>
          </w:p>
          <w:p w14:paraId="20DEE89C" w14:textId="0A10E19F" w:rsidR="009D7752" w:rsidRPr="00432EF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64B469B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7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1481A1A0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52539F91" w14:textId="77777777" w:rsidR="0009140B" w:rsidRPr="0009140B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thận, niệu quản</w:t>
            </w:r>
          </w:p>
          <w:p w14:paraId="228E7C72" w14:textId="6D1D5929" w:rsidR="004F21A7" w:rsidRPr="003469E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19F441F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7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15C4BDB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6CEC3FCD" w14:textId="77777777" w:rsidR="0009140B" w:rsidRPr="0009140B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niệu đạo, bàng quang</w:t>
            </w:r>
          </w:p>
          <w:p w14:paraId="4F48D7BD" w14:textId="3E587BAE" w:rsidR="004F21A7" w:rsidRPr="003469E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Lễ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CD206EF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7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13h-14h45</w:t>
            </w:r>
          </w:p>
          <w:p w14:paraId="0458F4A2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7BC395B4" w14:textId="77777777" w:rsidR="0009140B" w:rsidRPr="0009140B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thận</w:t>
            </w:r>
          </w:p>
          <w:p w14:paraId="38893B96" w14:textId="19530E88" w:rsidR="004F21A7" w:rsidRPr="003469E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BFBD" w14:textId="5EE11229" w:rsidR="00680209" w:rsidRPr="00926CAE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6BC2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80209" w14:paraId="4F724BE1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7DF9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521C6E3E" w14:textId="54BDD5FA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1A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12</w:t>
            </w:r>
          </w:p>
          <w:p w14:paraId="27BE2740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62A8CAC" w14:textId="22140B41" w:rsidR="00680209" w:rsidRPr="00F0360E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8F2F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/8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8F21" w14:textId="59685493" w:rsidR="00680209" w:rsidRPr="00AC1230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6ED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75317DF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3C46EF72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4839B0E1" w14:textId="77777777" w:rsidR="0009140B" w:rsidRPr="0009140B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thận, niệu quản</w:t>
            </w:r>
          </w:p>
          <w:p w14:paraId="2B76CD5D" w14:textId="684381CD" w:rsidR="009D7752" w:rsidRPr="00432EF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B5407D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6464385D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76C19919" w14:textId="77777777" w:rsidR="0009140B" w:rsidRPr="0009140B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Thủng ổ loét dạ dày tá tràng</w:t>
            </w:r>
          </w:p>
          <w:p w14:paraId="07B1439A" w14:textId="7C1B52EF" w:rsidR="009D7752" w:rsidRPr="00432EF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BC58143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1714B80C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YGDA311</w:t>
            </w:r>
          </w:p>
          <w:p w14:paraId="22C6530C" w14:textId="77777777" w:rsidR="0009140B" w:rsidRPr="0009140B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Rối loạn cơ năng hậu môn trực tràng</w:t>
            </w:r>
          </w:p>
          <w:p w14:paraId="367B241E" w14:textId="2D6CB346" w:rsidR="004F21A7" w:rsidRPr="003469E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0D40B21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2E463733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742C18DA" w14:textId="77777777" w:rsidR="0009140B" w:rsidRPr="0009140B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ung thư thận</w:t>
            </w:r>
          </w:p>
          <w:p w14:paraId="2D255D14" w14:textId="5AC24B32" w:rsidR="004F21A7" w:rsidRPr="003469E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7B62746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40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2828E59" w14:textId="77777777" w:rsidR="00680209" w:rsidRDefault="00680209" w:rsidP="009D7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YGDA206</w:t>
            </w:r>
          </w:p>
          <w:p w14:paraId="1B046F68" w14:textId="77777777" w:rsidR="0009140B" w:rsidRPr="0009140B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Chấn thương niệu đạo, bàng quang</w:t>
            </w:r>
          </w:p>
          <w:p w14:paraId="0D709B5D" w14:textId="1432B13D" w:rsidR="004F21A7" w:rsidRPr="003469E8" w:rsidRDefault="0009140B" w:rsidP="00091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031F" w14:textId="53A60F33" w:rsidR="00680209" w:rsidRPr="00926CAE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88EA" w14:textId="77777777" w:rsidR="00680209" w:rsidRDefault="00680209" w:rsidP="00680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A82513" w14:paraId="0B32073C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E81C" w14:textId="77777777" w:rsidR="00D7504C" w:rsidRDefault="00A82513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</w:t>
            </w:r>
          </w:p>
          <w:p w14:paraId="6F694A4A" w14:textId="76D8D98D" w:rsidR="00A82513" w:rsidRPr="00742218" w:rsidRDefault="00A82513" w:rsidP="00D7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22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7504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RHM</w:t>
            </w:r>
          </w:p>
          <w:p w14:paraId="06F56BB4" w14:textId="77777777" w:rsidR="00A82513" w:rsidRPr="00716E38" w:rsidRDefault="00A82513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8EB8" w14:textId="6BB95463" w:rsidR="00A82513" w:rsidRPr="00FC6ED2" w:rsidRDefault="00A82513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701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187A96C" w14:textId="77777777" w:rsidR="00A82513" w:rsidRDefault="00680209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5830058E" w14:textId="77777777" w:rsidR="00680209" w:rsidRDefault="00680209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103</w:t>
            </w:r>
          </w:p>
          <w:p w14:paraId="67C75745" w14:textId="4B63198E" w:rsidR="009D7752" w:rsidRDefault="0009140B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phần mềm</w:t>
            </w:r>
          </w:p>
          <w:p w14:paraId="583CD068" w14:textId="64857FEF" w:rsidR="009D7752" w:rsidRPr="004623F0" w:rsidRDefault="009D7752" w:rsidP="00A71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750414" w14:textId="77777777" w:rsidR="00A82513" w:rsidRDefault="00680209" w:rsidP="008D31F3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453DED35" w14:textId="77777777" w:rsidR="00680209" w:rsidRDefault="00680209" w:rsidP="008D31F3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206</w:t>
            </w:r>
          </w:p>
          <w:p w14:paraId="3E5E36FF" w14:textId="62FFBAE7" w:rsidR="009D7752" w:rsidRDefault="009D7752" w:rsidP="008D31F3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cột sống</w:t>
            </w:r>
          </w:p>
          <w:p w14:paraId="3013FC06" w14:textId="0EEFFDF3" w:rsidR="009D7752" w:rsidRPr="00432EF8" w:rsidRDefault="009D7752" w:rsidP="009D775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65C92D" w14:textId="77777777" w:rsidR="00A82513" w:rsidRDefault="00680209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70B6F518" w14:textId="77777777" w:rsidR="00680209" w:rsidRDefault="00680209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52C834C7" w14:textId="16808785" w:rsidR="009D7752" w:rsidRDefault="009D7752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vết thương ngực</w:t>
            </w:r>
          </w:p>
          <w:p w14:paraId="09B84EA5" w14:textId="48E208E9" w:rsidR="009D7752" w:rsidRPr="003469E8" w:rsidRDefault="009D7752" w:rsidP="008D3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EADC8F5" w14:textId="2B814321" w:rsidR="00A82513" w:rsidRPr="003469E8" w:rsidRDefault="00A82513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1AD15C1" w14:textId="77777777" w:rsidR="00A82513" w:rsidRDefault="00680209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14h55-16h30</w:t>
            </w:r>
          </w:p>
          <w:p w14:paraId="143CBB8C" w14:textId="77777777" w:rsidR="00680209" w:rsidRDefault="00680209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8020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418</w:t>
            </w:r>
          </w:p>
          <w:p w14:paraId="6CC47DD1" w14:textId="70EA7854" w:rsidR="009D7752" w:rsidRDefault="0009140B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914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Gẫy Pouteu colles</w:t>
            </w:r>
          </w:p>
          <w:p w14:paraId="3D07D193" w14:textId="77777777" w:rsidR="009D7752" w:rsidRDefault="009D7752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09F2283E" w14:textId="77777777" w:rsidR="008075E1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5BD4AE" w14:textId="77777777" w:rsidR="008075E1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2C7AD7" w14:textId="77777777" w:rsidR="008075E1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</w:t>
            </w:r>
          </w:p>
          <w:p w14:paraId="60F09346" w14:textId="77777777" w:rsidR="008075E1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Kiểm tra TX 1</w:t>
            </w:r>
          </w:p>
          <w:p w14:paraId="4F2D8FE4" w14:textId="341E3A01" w:rsidR="008075E1" w:rsidRDefault="008075E1" w:rsidP="00807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A101: Bs Công</w:t>
            </w:r>
          </w:p>
          <w:p w14:paraId="7C0F0382" w14:textId="7F9A70C9" w:rsidR="008075E1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A102: Bs Đàm</w:t>
            </w:r>
          </w:p>
          <w:p w14:paraId="6C0367F8" w14:textId="4F23DD9D" w:rsidR="008075E1" w:rsidRPr="003469E8" w:rsidRDefault="008075E1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A104: Bs Tú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6CB" w14:textId="632A9A90" w:rsidR="00A82513" w:rsidRPr="00926CAE" w:rsidRDefault="00A82513" w:rsidP="00756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D3C6" w14:textId="77777777" w:rsidR="00A82513" w:rsidRDefault="00A82513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15702" w14:paraId="3E459467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FE63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4EE3D3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986D08B" w14:textId="77777777" w:rsidR="00215702" w:rsidRPr="009F4CC3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Nội trú K17 HP  Tiết niệu</w:t>
            </w:r>
          </w:p>
          <w:p w14:paraId="73FB5BDB" w14:textId="77777777" w:rsidR="00215702" w:rsidRPr="009F4CC3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16/12-5/1</w:t>
            </w:r>
          </w:p>
          <w:p w14:paraId="276C2089" w14:textId="0CFFC7F7" w:rsidR="00215702" w:rsidRPr="00746525" w:rsidRDefault="00215702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(2/4)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EF9B" w14:textId="77777777" w:rsidR="00215702" w:rsidRPr="00746525" w:rsidRDefault="00215702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4B629EB5" w:rsidR="00215702" w:rsidRPr="00746525" w:rsidRDefault="00215702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4BA6F55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5F1E132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niệu</w:t>
            </w:r>
          </w:p>
          <w:p w14:paraId="1FD2444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6092CBC2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9FBB7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8F82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853500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14F47B9" w14:textId="54DF51E4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F4C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</w:t>
            </w:r>
            <w:r w:rsidR="009F4CC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Bốc thăm chuyên đề tại VPBM</w:t>
            </w:r>
          </w:p>
          <w:p w14:paraId="197F4E7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1973633" w14:textId="43F1DEEE" w:rsidR="00215702" w:rsidRPr="00746525" w:rsidRDefault="00215702" w:rsidP="004856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02370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3D0647A9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tiết niệu</w:t>
            </w:r>
          </w:p>
          <w:p w14:paraId="34F7EDB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7107103A" w14:textId="53FD118A" w:rsidR="00215702" w:rsidRPr="00746525" w:rsidRDefault="00215702" w:rsidP="00DA4E14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68799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110CD74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thận, Bàng quang</w:t>
            </w:r>
          </w:p>
          <w:p w14:paraId="34AC1863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  <w:p w14:paraId="370668C6" w14:textId="77777777" w:rsidR="00215702" w:rsidRPr="00746525" w:rsidRDefault="00215702" w:rsidP="00DA4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30540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5E143DA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Niệu đạo</w:t>
            </w:r>
          </w:p>
          <w:p w14:paraId="498DF07B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0BEE3665" w14:textId="12977D6D" w:rsidR="00215702" w:rsidRPr="00746525" w:rsidRDefault="00215702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54F7D17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Kiểm tra TX1</w:t>
            </w:r>
          </w:p>
          <w:p w14:paraId="357ED677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4CA97896" w14:textId="5DF6576A" w:rsidR="00215702" w:rsidRPr="00746525" w:rsidRDefault="00215702" w:rsidP="00EF59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FFAA" w14:textId="77777777" w:rsidR="00215702" w:rsidRPr="00926CAE" w:rsidRDefault="00215702" w:rsidP="00756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E930" w14:textId="77777777" w:rsidR="00215702" w:rsidRDefault="00215702" w:rsidP="00DC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15702" w14:paraId="3B5CE8F8" w14:textId="77777777" w:rsidTr="00746525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0F6F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Cao học </w:t>
            </w:r>
          </w:p>
          <w:p w14:paraId="1FE4EC05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K27</w:t>
            </w:r>
          </w:p>
          <w:p w14:paraId="2C3F355D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HP:TK-SN</w:t>
            </w:r>
          </w:p>
          <w:p w14:paraId="0FEEF772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(2/3)</w:t>
            </w:r>
          </w:p>
          <w:p w14:paraId="5D978EE7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9/12/2024-14/2/2025</w:t>
            </w:r>
          </w:p>
          <w:p w14:paraId="46C99DFC" w14:textId="77777777" w:rsidR="00215702" w:rsidRPr="00746525" w:rsidRDefault="00215702" w:rsidP="002157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B450" w14:textId="77777777" w:rsidR="00215702" w:rsidRPr="00746525" w:rsidRDefault="00215702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52207E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áp xe não</w:t>
            </w:r>
          </w:p>
          <w:p w14:paraId="69DF71C9" w14:textId="77777777" w:rsidR="00215702" w:rsidRDefault="00215702" w:rsidP="002A4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2147A14" w14:textId="77777777" w:rsidR="00746525" w:rsidRDefault="00746525" w:rsidP="002A4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7B719E" w14:textId="77777777" w:rsidR="00746525" w:rsidRDefault="00746525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48DDD9" w14:textId="77777777" w:rsidR="00746525" w:rsidRPr="00746525" w:rsidRDefault="00746525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569C17C6" w14:textId="75F24F89" w:rsidR="00746525" w:rsidRDefault="00746525" w:rsidP="002A4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Thuôc bổ não</w:t>
            </w:r>
          </w:p>
          <w:p w14:paraId="3C1D2302" w14:textId="34C2A399" w:rsidR="00746525" w:rsidRDefault="00746525" w:rsidP="002A4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8B7174F" w14:textId="5BB53CD1" w:rsidR="00746525" w:rsidRPr="00746525" w:rsidRDefault="00746525" w:rsidP="002A4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EAFCDC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Thoát vị đĩa đệm/</w:t>
            </w:r>
          </w:p>
          <w:p w14:paraId="1BF36315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 tủy</w:t>
            </w:r>
          </w:p>
          <w:p w14:paraId="03061F06" w14:textId="632CEA54" w:rsidR="00215702" w:rsidRPr="00746525" w:rsidRDefault="00215702" w:rsidP="00B2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268037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5911A6CE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VTSN</w:t>
            </w:r>
          </w:p>
          <w:p w14:paraId="1CE0DD2F" w14:textId="15390B19" w:rsidR="00215702" w:rsidRPr="00746525" w:rsidRDefault="00215702" w:rsidP="00583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99209CC" w14:textId="0BFB2F03" w:rsidR="00215702" w:rsidRPr="00746525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728ED104" w14:textId="1FEC9F04" w:rsidR="00215702" w:rsidRPr="00746525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CBD1" w14:textId="6A58B430" w:rsidR="00215702" w:rsidRDefault="00215702" w:rsidP="00557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15702" w14:paraId="22108A84" w14:textId="77777777" w:rsidTr="008F2FA2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F4AF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Ngoại Dự án  585</w:t>
            </w:r>
          </w:p>
          <w:p w14:paraId="4E1F9DDD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HPL:TH-GM</w:t>
            </w:r>
          </w:p>
          <w:p w14:paraId="047C1F29" w14:textId="2DF7FB48" w:rsidR="00215702" w:rsidRPr="00746525" w:rsidRDefault="00215702" w:rsidP="00644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(4HV)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C463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C42B2F" w14:textId="6925136A" w:rsidR="00215702" w:rsidRPr="00746525" w:rsidRDefault="0021570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B961E6" w14:textId="44740FC9" w:rsidR="00215702" w:rsidRPr="00746525" w:rsidRDefault="00215702" w:rsidP="0065206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ED7465" w14:textId="28140E0C" w:rsidR="00215702" w:rsidRPr="00746525" w:rsidRDefault="00215702" w:rsidP="0065206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97173E" w14:textId="57F2BDB0" w:rsidR="00215702" w:rsidRPr="00746525" w:rsidRDefault="00215702" w:rsidP="00DA6A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63631D" w14:textId="79474D2E" w:rsidR="00215702" w:rsidRPr="00746525" w:rsidRDefault="00215702" w:rsidP="00D951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905D168" w14:textId="77777777" w:rsidR="00215702" w:rsidRPr="009F4CC3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9F4CC3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u w:val="single"/>
              </w:rPr>
              <w:t>14h. Thi chuyên đề và lâm sàng</w:t>
            </w:r>
          </w:p>
          <w:p w14:paraId="1F3F7B0B" w14:textId="77777777" w:rsidR="00215702" w:rsidRPr="009F4CC3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Ts Chung</w:t>
            </w:r>
          </w:p>
          <w:p w14:paraId="11530675" w14:textId="45801576" w:rsidR="009F4CC3" w:rsidRPr="009F4CC3" w:rsidRDefault="009F4CC3" w:rsidP="00AF27B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Ths Đức B</w:t>
            </w:r>
          </w:p>
          <w:p w14:paraId="04DE3537" w14:textId="392B6376" w:rsidR="00215702" w:rsidRPr="00746525" w:rsidRDefault="00215702" w:rsidP="00AF27B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F4CC3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Ths Đức A</w:t>
            </w: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215702" w:rsidRDefault="00215702" w:rsidP="00856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15702" w14:paraId="57CC0A85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BBE1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DE18C9" w14:textId="77777777" w:rsidR="00215702" w:rsidRPr="00933DCA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3DC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K28 HP: ngoại Tiết niệu</w:t>
            </w:r>
          </w:p>
          <w:p w14:paraId="7F69B281" w14:textId="77777777" w:rsidR="00215702" w:rsidRPr="00933DCA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3DC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(2/8)</w:t>
            </w:r>
          </w:p>
          <w:p w14:paraId="14F1F6C0" w14:textId="77777777" w:rsidR="00215702" w:rsidRPr="00933DCA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33DC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16/12/2024-19/1/2024</w:t>
            </w:r>
          </w:p>
          <w:p w14:paraId="0281277D" w14:textId="2193EF34" w:rsidR="00215702" w:rsidRPr="00746525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33DC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Đợt 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95D7" w14:textId="77777777" w:rsidR="00215702" w:rsidRPr="00746525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4C745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6718B86C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Sỏi niệu</w:t>
            </w:r>
          </w:p>
          <w:p w14:paraId="3A68009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42EC9121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86FC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345E5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13E28E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853220" w14:textId="66E85A09" w:rsidR="00215702" w:rsidRPr="00746525" w:rsidRDefault="00215702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74F3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42D6743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tiết niệu</w:t>
            </w:r>
          </w:p>
          <w:p w14:paraId="3834C17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55E0B803" w14:textId="15437030" w:rsidR="00215702" w:rsidRPr="00746525" w:rsidRDefault="00215702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AEEAC2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114F174F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thận, Bàng quang</w:t>
            </w:r>
          </w:p>
          <w:p w14:paraId="223DDB96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</w:t>
            </w:r>
          </w:p>
          <w:p w14:paraId="29002262" w14:textId="668F8885" w:rsidR="00215702" w:rsidRPr="00746525" w:rsidRDefault="00215702" w:rsidP="00680ADF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4FDC434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14h-17h. CĐ</w:t>
            </w:r>
          </w:p>
          <w:p w14:paraId="365CC387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Niệu đạo</w:t>
            </w:r>
          </w:p>
          <w:p w14:paraId="1FC5D435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0533D489" w14:textId="3A1DD193" w:rsidR="00215702" w:rsidRPr="00746525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06D3176" w14:textId="513AEBFA" w:rsidR="00215702" w:rsidRPr="00746525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3D5A" w14:textId="77777777" w:rsidR="00215702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C75" w14:textId="77777777" w:rsidR="00215702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46525" w14:paraId="5C78A3EF" w14:textId="77777777" w:rsidTr="0074652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7226" w14:textId="77777777" w:rsidR="00746525" w:rsidRPr="00746525" w:rsidRDefault="00746525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432794" w14:textId="23F703E2" w:rsidR="00746525" w:rsidRPr="00746525" w:rsidRDefault="00746525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Sản khoa18/11-27/12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23C4" w14:textId="3D73D3A7" w:rsidR="00746525" w:rsidRPr="00746525" w:rsidRDefault="00746525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Lý thuyết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330F97" w14:textId="44481584" w:rsidR="00746525" w:rsidRPr="00746525" w:rsidRDefault="00746525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6E32FC" w14:textId="77777777" w:rsidR="00746525" w:rsidRPr="00746525" w:rsidRDefault="00746525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Kiểm tra TX1,2</w:t>
            </w:r>
          </w:p>
          <w:p w14:paraId="4AA6B2B5" w14:textId="77777777" w:rsidR="00746525" w:rsidRPr="00746525" w:rsidRDefault="00746525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56E9D138" w14:textId="78229654" w:rsidR="00746525" w:rsidRPr="00746525" w:rsidRDefault="00746525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0C487A" w14:textId="77777777" w:rsidR="00746525" w:rsidRPr="00746525" w:rsidRDefault="00746525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945692D" w14:textId="038700A6" w:rsidR="00746525" w:rsidRPr="00746525" w:rsidRDefault="00746525" w:rsidP="00D3113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6E0E307" w14:textId="09236144" w:rsidR="00746525" w:rsidRPr="00746525" w:rsidRDefault="00746525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4E3B" w14:textId="77777777" w:rsidR="00746525" w:rsidRDefault="00746525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7AC6A58" w14:textId="1613394F" w:rsidR="00746525" w:rsidRDefault="00746525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 vào tuần tiếp theo</w:t>
            </w:r>
          </w:p>
        </w:tc>
      </w:tr>
      <w:tr w:rsidR="00215702" w14:paraId="1D708E80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DBA9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AEAE27" w14:textId="77777777" w:rsidR="00215702" w:rsidRPr="00746525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K16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Ngoại khoa</w:t>
            </w:r>
          </w:p>
          <w:p w14:paraId="184579FB" w14:textId="5F5BB3C8" w:rsidR="00215702" w:rsidRPr="00746525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/Học HP Ngoại Nam học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461C" w14:textId="77777777" w:rsidR="00215702" w:rsidRPr="00746525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C0CE08A" w14:textId="77777777" w:rsidR="00215702" w:rsidRPr="00746525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3F754B" w14:textId="77777777" w:rsidR="00215702" w:rsidRPr="00746525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837EE8" w14:textId="750EE2A6" w:rsidR="00215702" w:rsidRPr="00746525" w:rsidRDefault="00215702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A8811F" w14:textId="5719F64F" w:rsidR="00215702" w:rsidRPr="00746525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76E38E3" w14:textId="38C5ECF0" w:rsidR="00215702" w:rsidRPr="00746525" w:rsidRDefault="00215702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1A891FE7" w14:textId="1C1F8EAD" w:rsidR="00215702" w:rsidRPr="00746525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Ôn tập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A6AE" w14:textId="77777777" w:rsidR="00215702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18CF" w14:textId="77777777" w:rsidR="00215702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15702" w14:paraId="115553AD" w14:textId="77777777" w:rsidTr="00680209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CFDD" w14:textId="77777777" w:rsidR="00215702" w:rsidRPr="00D265FC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65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CKII K17</w:t>
            </w:r>
          </w:p>
          <w:p w14:paraId="33212D86" w14:textId="77777777" w:rsidR="00215702" w:rsidRDefault="00215702" w:rsidP="00746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265F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CTCH</w:t>
            </w:r>
          </w:p>
          <w:p w14:paraId="3BD26FF8" w14:textId="1ADC3829" w:rsidR="00215702" w:rsidRPr="00D265FC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18/11-27/12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5DE7" w14:textId="77777777" w:rsidR="00215702" w:rsidRPr="00D265FC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F053479" w14:textId="77777777" w:rsidR="00215702" w:rsidRPr="00D265FC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5BAB95B" w14:textId="77777777" w:rsidR="00215702" w:rsidRPr="00D265FC" w:rsidRDefault="00215702" w:rsidP="00D265FC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65C91F" w14:textId="77777777" w:rsidR="00215702" w:rsidRPr="00D265FC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46E19B7" w14:textId="77777777" w:rsidR="00215702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Kiểm tra GHP</w:t>
            </w:r>
          </w:p>
          <w:p w14:paraId="7EDD4FA1" w14:textId="77777777" w:rsidR="00215702" w:rsidRDefault="00215702" w:rsidP="007465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6E1AE23" w14:textId="0B44BEA4" w:rsidR="00215702" w:rsidRPr="00D265FC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AE24290" w14:textId="446E68A1" w:rsidR="00215702" w:rsidRPr="00D265FC" w:rsidRDefault="00215702" w:rsidP="00D265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3F4" w14:textId="77777777" w:rsidR="00215702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E202" w14:textId="77777777" w:rsidR="00215702" w:rsidRDefault="00215702" w:rsidP="00D26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215702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933DCA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215702" w:rsidRPr="001574FC" w:rsidRDefault="00933DCA" w:rsidP="00B9365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4644" w14:textId="77777777" w:rsidR="00933DCA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B422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Thứ 3 ngày 1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7</w:t>
            </w:r>
            <w:r w:rsidRPr="009B4224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/12/2024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  <w:p w14:paraId="73C953AD" w14:textId="77777777" w:rsidR="00933DCA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>15:00 - 17:00</w:t>
            </w: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ab/>
              <w:t>Họp thống nhất kế hoạch triển khai hội thảo về đổi mới CTĐT BSNT</w:t>
            </w:r>
          </w:p>
          <w:p w14:paraId="0D9BFDCD" w14:textId="77777777" w:rsidR="00933DCA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</w:t>
            </w:r>
            <w:r w:rsidRPr="00134D4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Ts Chiến, Ths Đức A</w:t>
            </w:r>
          </w:p>
          <w:p w14:paraId="34644ECE" w14:textId="77777777" w:rsidR="00933DCA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 xml:space="preserve">Thứ 7 (21/12) </w:t>
            </w: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ab/>
            </w:r>
          </w:p>
          <w:p w14:paraId="07300A8F" w14:textId="22A9CBED" w:rsidR="00933DCA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>07:00 - 17:00</w:t>
            </w:r>
            <w:r w:rsidRPr="00134D49">
              <w:rPr>
                <w:rFonts w:ascii="Times New Roman" w:hAnsi="Times New Roman"/>
                <w:b/>
                <w:sz w:val="32"/>
                <w:szCs w:val="32"/>
              </w:rPr>
              <w:tab/>
              <w:t>Tham gia Chung kết cuộc thi Olympic Ngoại khoa tại Trường ĐHYD Hải Phòng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</w:t>
            </w:r>
            <w:bookmarkStart w:id="6" w:name="_GoBack"/>
            <w:bookmarkEnd w:id="6"/>
            <w:r w:rsidR="00E67EA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TS Hoàng, Th</w:t>
            </w:r>
            <w:r w:rsidRPr="00134D49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S Thiệp</w:t>
            </w:r>
          </w:p>
          <w:p w14:paraId="5911BBA2" w14:textId="77777777" w:rsidR="00933DCA" w:rsidRPr="004B082E" w:rsidRDefault="00933DCA" w:rsidP="00933DCA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18580BB9" w14:textId="77777777" w:rsidR="00933DCA" w:rsidRPr="00977222" w:rsidRDefault="00933DCA" w:rsidP="00933DC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04C671D5" w14:textId="77777777" w:rsidR="00933DCA" w:rsidRPr="000611C7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1.Y6K52 ngoại bệnh lý 3</w:t>
            </w:r>
          </w:p>
          <w:p w14:paraId="4C099FA4" w14:textId="77777777" w:rsidR="00933DCA" w:rsidRPr="00C07035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7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: Bs Mạnh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Nhóm LG Minicex</w:t>
            </w:r>
          </w:p>
          <w:p w14:paraId="283E3750" w14:textId="77777777" w:rsidR="00933DCA" w:rsidRPr="000611C7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75DCBEA4" w14:textId="77777777" w:rsidR="00933DCA" w:rsidRPr="000611C7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M1: Ths Mạnh, M2: Ths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Ngân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M3: Ts Hoàng</w:t>
            </w:r>
          </w:p>
          <w:p w14:paraId="308A9DD4" w14:textId="77777777" w:rsidR="00933DCA" w:rsidRPr="00C07035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8</w:t>
            </w:r>
            <w:r w:rsidRPr="00C0703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Hoàng.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Nhóm LG Minicex</w:t>
            </w:r>
          </w:p>
          <w:p w14:paraId="50D5986B" w14:textId="77777777" w:rsidR="00933DCA" w:rsidRPr="000611C7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Chia 3 nhóm LS/Minicex học tại 3 khoa: Ngoại TK, Ngoại Nhi, Ngoại LN-TM. Quay vòng</w:t>
            </w:r>
          </w:p>
          <w:p w14:paraId="2D4528DF" w14:textId="77777777" w:rsidR="00933DCA" w:rsidRPr="000611C7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M4: Ts Nhật, M5: Bs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Dũng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, M6 : Bs Sửu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14:paraId="513DD159" w14:textId="77777777" w:rsidR="00933DCA" w:rsidRPr="00DB23E4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4B95111B" w14:textId="77777777" w:rsidR="00933DCA" w:rsidRPr="00E7362C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TC 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Ts Nhật.Nhóm LG Minicex</w:t>
            </w:r>
          </w:p>
          <w:p w14:paraId="30BE277B" w14:textId="77777777" w:rsidR="00933DCA" w:rsidRPr="00DB23E4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; N2: Bs Anh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N3: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Bs Đức B;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N4: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Bs Đức A</w:t>
            </w:r>
          </w:p>
          <w:p w14:paraId="09FD5807" w14:textId="77777777" w:rsidR="00933DCA" w:rsidRPr="00E7362C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Hoàng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5726BCD0" w14:textId="77777777" w:rsidR="00933DCA" w:rsidRPr="00DB23E4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N5: Ts Hoàng; N6: Bs Lễ; N7: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Ái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N8: Bs Mạnh</w:t>
            </w:r>
          </w:p>
          <w:p w14:paraId="04266137" w14:textId="77777777" w:rsidR="00933DCA" w:rsidRPr="00E7362C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</w:t>
            </w:r>
            <w:r w:rsidRPr="00E736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Ths Ngân. Nhóm LG Minicex</w:t>
            </w:r>
          </w:p>
          <w:p w14:paraId="4F6C32CD" w14:textId="77777777" w:rsidR="00933DCA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N9: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Thiệp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 xml:space="preserve">; N10: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Sửu</w:t>
            </w:r>
            <w:r w:rsidRPr="00DB23E4">
              <w:rPr>
                <w:rFonts w:ascii="Times New Roman" w:hAnsi="Times New Roman"/>
                <w:b/>
                <w:sz w:val="28"/>
                <w:szCs w:val="28"/>
              </w:rPr>
              <w:t>; N11: Bs Dũng; N12: Bs Ngân</w:t>
            </w:r>
          </w:p>
          <w:p w14:paraId="04E5C8AE" w14:textId="77777777" w:rsidR="00933DCA" w:rsidRPr="00134D49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34D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Lớp Răng Hàm Mặt K14 Bs Đức A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Nhóm LG Minicex</w:t>
            </w:r>
          </w:p>
          <w:p w14:paraId="7E506564" w14:textId="77777777" w:rsidR="00933DCA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N1: BS Dũng; N2: Bs Mạnh; N3: Bs Thiệp; N4: Bs Anh B; N5: Bs Đức A; N6: Bs Đức B; N7: Bs Ngân; N8: Bs Lễ; N9: Bs Sửu</w:t>
            </w:r>
          </w:p>
          <w:p w14:paraId="6D4EB7A5" w14:textId="77777777" w:rsidR="00933DCA" w:rsidRPr="00977222" w:rsidRDefault="00933DCA" w:rsidP="00933DC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77222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7FE81A9E" w14:textId="77777777" w:rsidR="00933DCA" w:rsidRPr="000611C7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NT K16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Nam học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PGS Quang+Bs Thảo</w:t>
            </w:r>
          </w:p>
          <w:p w14:paraId="06520BF9" w14:textId="77777777" w:rsidR="00933DCA" w:rsidRPr="000611C7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585.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TH-GM: Ts Chung+Bs Đức A</w:t>
            </w:r>
          </w:p>
          <w:p w14:paraId="14A20A94" w14:textId="77777777" w:rsidR="00933DCA" w:rsidRPr="000611C7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TN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Trường+Bs Thảo</w:t>
            </w:r>
          </w:p>
          <w:p w14:paraId="277C8F4F" w14:textId="77777777" w:rsidR="00933DCA" w:rsidRPr="000611C7" w:rsidRDefault="00933DCA" w:rsidP="00933DC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 TKSN Ts Chiến</w:t>
            </w:r>
          </w:p>
          <w:p w14:paraId="70927E5F" w14:textId="77777777" w:rsidR="00933DCA" w:rsidRDefault="00933DCA" w:rsidP="00933DCA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>CKII K</w:t>
            </w:r>
            <w:proofErr w:type="gramStart"/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11C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Dung+ Bs Dũng</w:t>
            </w:r>
          </w:p>
          <w:p w14:paraId="3F06F6F3" w14:textId="77777777" w:rsidR="00933DCA" w:rsidRDefault="00933DCA" w:rsidP="00933DCA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CKI K27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Nam học</w:t>
            </w:r>
            <w:r w:rsidRPr="009772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Bs Thảo +Bs Tuấn</w:t>
            </w:r>
          </w:p>
          <w:p w14:paraId="48082151" w14:textId="093CAC76" w:rsidR="00215702" w:rsidRDefault="00933DCA" w:rsidP="00933D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CKI K29 Sản khoa. Ts Anh</w:t>
            </w:r>
          </w:p>
        </w:tc>
      </w:tr>
    </w:tbl>
    <w:p w14:paraId="4BF38097" w14:textId="4A9750FE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ham Duc" w:date="2024-08-18T15:15:00Z" w:initials="PD">
    <w:p w14:paraId="60551D06" w14:textId="77777777" w:rsidR="00746525" w:rsidRDefault="00746525" w:rsidP="003D4BE9">
      <w:pPr>
        <w:pStyle w:val="CommentText"/>
      </w:pPr>
      <w:r>
        <w:rPr>
          <w:rStyle w:val="CommentReference"/>
        </w:rPr>
        <w:annotationRef/>
      </w:r>
      <w:r>
        <w:t>Tuần 10</w:t>
      </w:r>
    </w:p>
    <w:p w14:paraId="68F892DF" w14:textId="259EC85C" w:rsidR="00746525" w:rsidRDefault="00746525" w:rsidP="003D4BE9">
      <w:pPr>
        <w:pStyle w:val="CommentText"/>
      </w:pPr>
    </w:p>
  </w:comment>
  <w:comment w:id="2" w:author="Pham Duc" w:date="2024-08-18T15:15:00Z" w:initials="PD">
    <w:p w14:paraId="7C4F2082" w14:textId="7602EADA" w:rsidR="00746525" w:rsidRDefault="00746525" w:rsidP="003D4BE9">
      <w:pPr>
        <w:pStyle w:val="CommentText"/>
      </w:pPr>
      <w:r>
        <w:rPr>
          <w:rStyle w:val="CommentReference"/>
        </w:rPr>
        <w:annotationRef/>
      </w:r>
      <w:r>
        <w:t>Tuần 10</w:t>
      </w:r>
    </w:p>
  </w:comment>
  <w:comment w:id="4" w:author="Pham Duc" w:date="2024-08-18T15:15:00Z" w:initials="PD">
    <w:p w14:paraId="53FC6999" w14:textId="77777777" w:rsidR="00746525" w:rsidRDefault="00746525" w:rsidP="00D7504C">
      <w:pPr>
        <w:pStyle w:val="CommentText"/>
      </w:pPr>
      <w:r>
        <w:rPr>
          <w:rStyle w:val="CommentReference"/>
        </w:rPr>
        <w:annotationRef/>
      </w:r>
      <w:r>
        <w:t>Tuần 10</w:t>
      </w:r>
    </w:p>
    <w:p w14:paraId="156C0779" w14:textId="77777777" w:rsidR="00746525" w:rsidRDefault="00746525" w:rsidP="00D7504C">
      <w:pPr>
        <w:pStyle w:val="CommentText"/>
      </w:pPr>
    </w:p>
  </w:comment>
  <w:comment w:id="5" w:author="Pham Duc" w:date="2024-08-18T15:15:00Z" w:initials="PD">
    <w:p w14:paraId="6C676E38" w14:textId="77777777" w:rsidR="00746525" w:rsidRDefault="00746525" w:rsidP="00D7504C">
      <w:pPr>
        <w:pStyle w:val="CommentText"/>
      </w:pPr>
      <w:r>
        <w:rPr>
          <w:rStyle w:val="CommentReference"/>
        </w:rPr>
        <w:annotationRef/>
      </w:r>
      <w:r>
        <w:t>Tuần 10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F892DF" w15:done="0"/>
  <w15:commentEx w15:paraId="7C4F2082" w15:done="0"/>
  <w15:commentEx w15:paraId="156C0779" w15:done="0"/>
  <w15:commentEx w15:paraId="6C676E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1C5317" w16cex:dateUtc="2024-08-18T08:15:00Z"/>
  <w16cex:commentExtensible w16cex:durableId="74C2098D" w16cex:dateUtc="2024-08-18T08:15:00Z"/>
  <w16cex:commentExtensible w16cex:durableId="7FB10FD2" w16cex:dateUtc="2024-08-18T08:15:00Z"/>
  <w16cex:commentExtensible w16cex:durableId="2E779414" w16cex:dateUtc="2024-08-18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F892DF" w16cid:durableId="281C5317"/>
  <w16cid:commentId w16cid:paraId="7C4F2082" w16cid:durableId="74C2098D"/>
  <w16cid:commentId w16cid:paraId="156C0779" w16cid:durableId="7FB10FD2"/>
  <w16cid:commentId w16cid:paraId="6C676E38" w16cid:durableId="2E7794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7BC50" w14:textId="77777777" w:rsidR="00A9039B" w:rsidRDefault="00A9039B">
      <w:pPr>
        <w:spacing w:line="240" w:lineRule="auto"/>
      </w:pPr>
      <w:r>
        <w:separator/>
      </w:r>
    </w:p>
  </w:endnote>
  <w:endnote w:type="continuationSeparator" w:id="0">
    <w:p w14:paraId="2B5E6B63" w14:textId="77777777" w:rsidR="00A9039B" w:rsidRDefault="00A90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B16CB" w14:textId="77777777" w:rsidR="00A9039B" w:rsidRDefault="00A9039B">
      <w:pPr>
        <w:spacing w:after="0"/>
      </w:pPr>
      <w:r>
        <w:separator/>
      </w:r>
    </w:p>
  </w:footnote>
  <w:footnote w:type="continuationSeparator" w:id="0">
    <w:p w14:paraId="53C01DAE" w14:textId="77777777" w:rsidR="00A9039B" w:rsidRDefault="00A90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am Duc">
    <w15:presenceInfo w15:providerId="Windows Live" w15:userId="3afaa75da0448b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99"/>
    <w:rsid w:val="000138D8"/>
    <w:rsid w:val="00013CFB"/>
    <w:rsid w:val="0001422E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C56"/>
    <w:rsid w:val="00061CE6"/>
    <w:rsid w:val="0006239E"/>
    <w:rsid w:val="000635F7"/>
    <w:rsid w:val="00064634"/>
    <w:rsid w:val="00064B06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9140B"/>
    <w:rsid w:val="00091D36"/>
    <w:rsid w:val="00092B92"/>
    <w:rsid w:val="00092EE7"/>
    <w:rsid w:val="00093A7A"/>
    <w:rsid w:val="00093E1B"/>
    <w:rsid w:val="00093FD9"/>
    <w:rsid w:val="000948B6"/>
    <w:rsid w:val="00095050"/>
    <w:rsid w:val="00095302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18A5"/>
    <w:rsid w:val="000A2580"/>
    <w:rsid w:val="000A3229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F15"/>
    <w:rsid w:val="000B29BC"/>
    <w:rsid w:val="000B51F1"/>
    <w:rsid w:val="000B527C"/>
    <w:rsid w:val="000B6B35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DF7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4638"/>
    <w:rsid w:val="000E50F9"/>
    <w:rsid w:val="000E56DE"/>
    <w:rsid w:val="000E5DCF"/>
    <w:rsid w:val="000E6801"/>
    <w:rsid w:val="000E6918"/>
    <w:rsid w:val="000E7AF4"/>
    <w:rsid w:val="000F1615"/>
    <w:rsid w:val="000F1952"/>
    <w:rsid w:val="000F29D4"/>
    <w:rsid w:val="000F2F98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E0A"/>
    <w:rsid w:val="001061AC"/>
    <w:rsid w:val="00106367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262E"/>
    <w:rsid w:val="00122AFC"/>
    <w:rsid w:val="00122DF8"/>
    <w:rsid w:val="00123991"/>
    <w:rsid w:val="00124052"/>
    <w:rsid w:val="00125B99"/>
    <w:rsid w:val="00130640"/>
    <w:rsid w:val="00130AEE"/>
    <w:rsid w:val="00131563"/>
    <w:rsid w:val="00131A1C"/>
    <w:rsid w:val="00131EA0"/>
    <w:rsid w:val="001320FD"/>
    <w:rsid w:val="00132B61"/>
    <w:rsid w:val="00132C18"/>
    <w:rsid w:val="00132D1A"/>
    <w:rsid w:val="001335B8"/>
    <w:rsid w:val="00134D49"/>
    <w:rsid w:val="001350F6"/>
    <w:rsid w:val="00135833"/>
    <w:rsid w:val="00135851"/>
    <w:rsid w:val="00136280"/>
    <w:rsid w:val="00136440"/>
    <w:rsid w:val="00136B97"/>
    <w:rsid w:val="001374D5"/>
    <w:rsid w:val="00140131"/>
    <w:rsid w:val="001410D8"/>
    <w:rsid w:val="00141197"/>
    <w:rsid w:val="00141706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5B4C"/>
    <w:rsid w:val="00155E8B"/>
    <w:rsid w:val="00156FFE"/>
    <w:rsid w:val="0015728F"/>
    <w:rsid w:val="00157325"/>
    <w:rsid w:val="00157432"/>
    <w:rsid w:val="001574FC"/>
    <w:rsid w:val="001602B1"/>
    <w:rsid w:val="001602C7"/>
    <w:rsid w:val="001608EE"/>
    <w:rsid w:val="0016248E"/>
    <w:rsid w:val="00163D5E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2C9"/>
    <w:rsid w:val="001754F1"/>
    <w:rsid w:val="00175EBB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64D5"/>
    <w:rsid w:val="00186F66"/>
    <w:rsid w:val="001907AE"/>
    <w:rsid w:val="001907E3"/>
    <w:rsid w:val="00191FC4"/>
    <w:rsid w:val="0019201F"/>
    <w:rsid w:val="00192959"/>
    <w:rsid w:val="00193A3F"/>
    <w:rsid w:val="00194074"/>
    <w:rsid w:val="00194394"/>
    <w:rsid w:val="00195493"/>
    <w:rsid w:val="00196271"/>
    <w:rsid w:val="00197E7C"/>
    <w:rsid w:val="00197F23"/>
    <w:rsid w:val="001A16B8"/>
    <w:rsid w:val="001A27F3"/>
    <w:rsid w:val="001A30FC"/>
    <w:rsid w:val="001A3E77"/>
    <w:rsid w:val="001A4CDD"/>
    <w:rsid w:val="001A5DF6"/>
    <w:rsid w:val="001A7ED7"/>
    <w:rsid w:val="001A7EE2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6014"/>
    <w:rsid w:val="001B6038"/>
    <w:rsid w:val="001B684D"/>
    <w:rsid w:val="001B751A"/>
    <w:rsid w:val="001B752E"/>
    <w:rsid w:val="001C20A1"/>
    <w:rsid w:val="001C315D"/>
    <w:rsid w:val="001C36A3"/>
    <w:rsid w:val="001C43CF"/>
    <w:rsid w:val="001C4A7D"/>
    <w:rsid w:val="001C502D"/>
    <w:rsid w:val="001C6EDD"/>
    <w:rsid w:val="001C7374"/>
    <w:rsid w:val="001D0E52"/>
    <w:rsid w:val="001D1094"/>
    <w:rsid w:val="001D2F28"/>
    <w:rsid w:val="001D3116"/>
    <w:rsid w:val="001D31B3"/>
    <w:rsid w:val="001D330A"/>
    <w:rsid w:val="001D5BE1"/>
    <w:rsid w:val="001D6253"/>
    <w:rsid w:val="001D742C"/>
    <w:rsid w:val="001D7848"/>
    <w:rsid w:val="001E0169"/>
    <w:rsid w:val="001E0C42"/>
    <w:rsid w:val="001E0FA4"/>
    <w:rsid w:val="001E2177"/>
    <w:rsid w:val="001E2CED"/>
    <w:rsid w:val="001E2E6E"/>
    <w:rsid w:val="001E39BA"/>
    <w:rsid w:val="001E4166"/>
    <w:rsid w:val="001E5A85"/>
    <w:rsid w:val="001E6DB1"/>
    <w:rsid w:val="001F00C5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771A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BD0"/>
    <w:rsid w:val="002131D4"/>
    <w:rsid w:val="00213945"/>
    <w:rsid w:val="00215702"/>
    <w:rsid w:val="00215DD0"/>
    <w:rsid w:val="00215DFE"/>
    <w:rsid w:val="0021683C"/>
    <w:rsid w:val="00216BF9"/>
    <w:rsid w:val="00216F5B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2D5B"/>
    <w:rsid w:val="00233375"/>
    <w:rsid w:val="00235D55"/>
    <w:rsid w:val="00236743"/>
    <w:rsid w:val="002371A5"/>
    <w:rsid w:val="0024047D"/>
    <w:rsid w:val="002412FE"/>
    <w:rsid w:val="002419AD"/>
    <w:rsid w:val="00242141"/>
    <w:rsid w:val="00242700"/>
    <w:rsid w:val="00243CD1"/>
    <w:rsid w:val="002447B8"/>
    <w:rsid w:val="0024542F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D0C"/>
    <w:rsid w:val="00260188"/>
    <w:rsid w:val="00260233"/>
    <w:rsid w:val="00261890"/>
    <w:rsid w:val="002624A0"/>
    <w:rsid w:val="002628F7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05DE"/>
    <w:rsid w:val="00280F0A"/>
    <w:rsid w:val="00282E8E"/>
    <w:rsid w:val="00282F21"/>
    <w:rsid w:val="00283A12"/>
    <w:rsid w:val="0028410F"/>
    <w:rsid w:val="00285375"/>
    <w:rsid w:val="00286D32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5369"/>
    <w:rsid w:val="002A55FA"/>
    <w:rsid w:val="002A6A95"/>
    <w:rsid w:val="002A6F71"/>
    <w:rsid w:val="002A7218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3B5"/>
    <w:rsid w:val="002C1618"/>
    <w:rsid w:val="002C2339"/>
    <w:rsid w:val="002C3541"/>
    <w:rsid w:val="002C4E57"/>
    <w:rsid w:val="002C547C"/>
    <w:rsid w:val="002C62D2"/>
    <w:rsid w:val="002C772F"/>
    <w:rsid w:val="002C798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3004"/>
    <w:rsid w:val="00333827"/>
    <w:rsid w:val="00333E89"/>
    <w:rsid w:val="0033527F"/>
    <w:rsid w:val="00335BB8"/>
    <w:rsid w:val="00336BEF"/>
    <w:rsid w:val="00337008"/>
    <w:rsid w:val="00337148"/>
    <w:rsid w:val="00337436"/>
    <w:rsid w:val="00340149"/>
    <w:rsid w:val="00340873"/>
    <w:rsid w:val="003417B5"/>
    <w:rsid w:val="00341C7E"/>
    <w:rsid w:val="00341FEB"/>
    <w:rsid w:val="0034234B"/>
    <w:rsid w:val="0034253A"/>
    <w:rsid w:val="0034335A"/>
    <w:rsid w:val="003435A3"/>
    <w:rsid w:val="00343F02"/>
    <w:rsid w:val="003469E8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1A2"/>
    <w:rsid w:val="00375B58"/>
    <w:rsid w:val="00375C55"/>
    <w:rsid w:val="00376D1A"/>
    <w:rsid w:val="00376D92"/>
    <w:rsid w:val="00377FFD"/>
    <w:rsid w:val="003806AB"/>
    <w:rsid w:val="003822AA"/>
    <w:rsid w:val="00384291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3080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8FF"/>
    <w:rsid w:val="003C6ECF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E34"/>
    <w:rsid w:val="003D77B9"/>
    <w:rsid w:val="003D7EFE"/>
    <w:rsid w:val="003E057E"/>
    <w:rsid w:val="003E107F"/>
    <w:rsid w:val="003E1ED6"/>
    <w:rsid w:val="003E203C"/>
    <w:rsid w:val="003E20B6"/>
    <w:rsid w:val="003E45CC"/>
    <w:rsid w:val="003E5674"/>
    <w:rsid w:val="003E5C6B"/>
    <w:rsid w:val="003E6A96"/>
    <w:rsid w:val="003E7DB5"/>
    <w:rsid w:val="003F1FCA"/>
    <w:rsid w:val="003F266D"/>
    <w:rsid w:val="003F3B9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E9D"/>
    <w:rsid w:val="0041505B"/>
    <w:rsid w:val="0041559B"/>
    <w:rsid w:val="0041600D"/>
    <w:rsid w:val="0041690E"/>
    <w:rsid w:val="00416C44"/>
    <w:rsid w:val="004170DC"/>
    <w:rsid w:val="00417DED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51B0D"/>
    <w:rsid w:val="004521A5"/>
    <w:rsid w:val="00452EB7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6B52"/>
    <w:rsid w:val="004774A7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C41"/>
    <w:rsid w:val="00492302"/>
    <w:rsid w:val="00492CD7"/>
    <w:rsid w:val="00493845"/>
    <w:rsid w:val="00494A4E"/>
    <w:rsid w:val="004956A9"/>
    <w:rsid w:val="00496317"/>
    <w:rsid w:val="00496D46"/>
    <w:rsid w:val="00497A4E"/>
    <w:rsid w:val="004A1341"/>
    <w:rsid w:val="004A1B15"/>
    <w:rsid w:val="004A2E72"/>
    <w:rsid w:val="004A398D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8E0"/>
    <w:rsid w:val="004D10E3"/>
    <w:rsid w:val="004D2031"/>
    <w:rsid w:val="004D2069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E0A55"/>
    <w:rsid w:val="004E0AE6"/>
    <w:rsid w:val="004E24ED"/>
    <w:rsid w:val="004E2AEB"/>
    <w:rsid w:val="004E3BB8"/>
    <w:rsid w:val="004E3FF1"/>
    <w:rsid w:val="004E4238"/>
    <w:rsid w:val="004E4EF4"/>
    <w:rsid w:val="004E5F4A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37FE"/>
    <w:rsid w:val="00533CE4"/>
    <w:rsid w:val="00534AD0"/>
    <w:rsid w:val="005351BF"/>
    <w:rsid w:val="005357B0"/>
    <w:rsid w:val="00536029"/>
    <w:rsid w:val="0054221F"/>
    <w:rsid w:val="00542EF0"/>
    <w:rsid w:val="00545ED3"/>
    <w:rsid w:val="005471AC"/>
    <w:rsid w:val="00551D58"/>
    <w:rsid w:val="00552993"/>
    <w:rsid w:val="00555AF1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BDB"/>
    <w:rsid w:val="00567EAF"/>
    <w:rsid w:val="00567F88"/>
    <w:rsid w:val="00570193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4E7"/>
    <w:rsid w:val="005812E9"/>
    <w:rsid w:val="00581F3E"/>
    <w:rsid w:val="0058226B"/>
    <w:rsid w:val="00582440"/>
    <w:rsid w:val="0058258B"/>
    <w:rsid w:val="00582D92"/>
    <w:rsid w:val="0058349D"/>
    <w:rsid w:val="00585725"/>
    <w:rsid w:val="005865A6"/>
    <w:rsid w:val="00587A13"/>
    <w:rsid w:val="00587AA5"/>
    <w:rsid w:val="005902F6"/>
    <w:rsid w:val="00592519"/>
    <w:rsid w:val="00592FDD"/>
    <w:rsid w:val="0059507F"/>
    <w:rsid w:val="005956E8"/>
    <w:rsid w:val="00595F3F"/>
    <w:rsid w:val="005969D8"/>
    <w:rsid w:val="0059714D"/>
    <w:rsid w:val="005979CC"/>
    <w:rsid w:val="005A0F45"/>
    <w:rsid w:val="005A2731"/>
    <w:rsid w:val="005A4850"/>
    <w:rsid w:val="005A5619"/>
    <w:rsid w:val="005A614E"/>
    <w:rsid w:val="005A745F"/>
    <w:rsid w:val="005A7634"/>
    <w:rsid w:val="005A7A7D"/>
    <w:rsid w:val="005B0115"/>
    <w:rsid w:val="005B1188"/>
    <w:rsid w:val="005B1A68"/>
    <w:rsid w:val="005B1BB9"/>
    <w:rsid w:val="005B1DA8"/>
    <w:rsid w:val="005B2DAB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51B8"/>
    <w:rsid w:val="005C6278"/>
    <w:rsid w:val="005C6BDB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D770D"/>
    <w:rsid w:val="005E0915"/>
    <w:rsid w:val="005E0CBA"/>
    <w:rsid w:val="005E1915"/>
    <w:rsid w:val="005E21A5"/>
    <w:rsid w:val="005E2CD5"/>
    <w:rsid w:val="005E3BD0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71C2"/>
    <w:rsid w:val="0060174F"/>
    <w:rsid w:val="00601ED0"/>
    <w:rsid w:val="00605180"/>
    <w:rsid w:val="00605661"/>
    <w:rsid w:val="00605D94"/>
    <w:rsid w:val="00605FC1"/>
    <w:rsid w:val="00611062"/>
    <w:rsid w:val="006115AB"/>
    <w:rsid w:val="006139D1"/>
    <w:rsid w:val="006143D1"/>
    <w:rsid w:val="00614F89"/>
    <w:rsid w:val="00615596"/>
    <w:rsid w:val="00615871"/>
    <w:rsid w:val="006159EC"/>
    <w:rsid w:val="00615D38"/>
    <w:rsid w:val="00616052"/>
    <w:rsid w:val="006163FE"/>
    <w:rsid w:val="006164C1"/>
    <w:rsid w:val="00616508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D44"/>
    <w:rsid w:val="00632711"/>
    <w:rsid w:val="006331B1"/>
    <w:rsid w:val="00634342"/>
    <w:rsid w:val="0063528B"/>
    <w:rsid w:val="006354CF"/>
    <w:rsid w:val="0063619A"/>
    <w:rsid w:val="00636B3F"/>
    <w:rsid w:val="00636E59"/>
    <w:rsid w:val="006373B2"/>
    <w:rsid w:val="006376A6"/>
    <w:rsid w:val="00640087"/>
    <w:rsid w:val="006424DE"/>
    <w:rsid w:val="00644A73"/>
    <w:rsid w:val="00644BA6"/>
    <w:rsid w:val="00644C9A"/>
    <w:rsid w:val="00644D3C"/>
    <w:rsid w:val="0064510F"/>
    <w:rsid w:val="006452FA"/>
    <w:rsid w:val="006456C8"/>
    <w:rsid w:val="006477E6"/>
    <w:rsid w:val="006478D0"/>
    <w:rsid w:val="00650405"/>
    <w:rsid w:val="00651040"/>
    <w:rsid w:val="006518CC"/>
    <w:rsid w:val="00652060"/>
    <w:rsid w:val="0065340A"/>
    <w:rsid w:val="006562AF"/>
    <w:rsid w:val="00656C89"/>
    <w:rsid w:val="00657B09"/>
    <w:rsid w:val="006610B1"/>
    <w:rsid w:val="0066168C"/>
    <w:rsid w:val="00662685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D3"/>
    <w:rsid w:val="0067155F"/>
    <w:rsid w:val="006716ED"/>
    <w:rsid w:val="00671D10"/>
    <w:rsid w:val="00671E1B"/>
    <w:rsid w:val="00672035"/>
    <w:rsid w:val="006720EB"/>
    <w:rsid w:val="00672B82"/>
    <w:rsid w:val="00673397"/>
    <w:rsid w:val="006738EB"/>
    <w:rsid w:val="00673B57"/>
    <w:rsid w:val="00674511"/>
    <w:rsid w:val="00674A8C"/>
    <w:rsid w:val="00674DD1"/>
    <w:rsid w:val="0067524E"/>
    <w:rsid w:val="0067649B"/>
    <w:rsid w:val="00677C40"/>
    <w:rsid w:val="00677CF7"/>
    <w:rsid w:val="00680209"/>
    <w:rsid w:val="00680ADF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6193"/>
    <w:rsid w:val="006965DA"/>
    <w:rsid w:val="00697A06"/>
    <w:rsid w:val="00697EBD"/>
    <w:rsid w:val="006A1389"/>
    <w:rsid w:val="006A189B"/>
    <w:rsid w:val="006A232D"/>
    <w:rsid w:val="006A2DFF"/>
    <w:rsid w:val="006A31CE"/>
    <w:rsid w:val="006A385B"/>
    <w:rsid w:val="006A3BD5"/>
    <w:rsid w:val="006A46F6"/>
    <w:rsid w:val="006A4C7E"/>
    <w:rsid w:val="006A4EDB"/>
    <w:rsid w:val="006A53C1"/>
    <w:rsid w:val="006A59DA"/>
    <w:rsid w:val="006A61B5"/>
    <w:rsid w:val="006A6CF3"/>
    <w:rsid w:val="006A6DC4"/>
    <w:rsid w:val="006B0A25"/>
    <w:rsid w:val="006B107C"/>
    <w:rsid w:val="006B2BA7"/>
    <w:rsid w:val="006B2DA2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52F"/>
    <w:rsid w:val="006C2E16"/>
    <w:rsid w:val="006C2ED1"/>
    <w:rsid w:val="006C414B"/>
    <w:rsid w:val="006C4978"/>
    <w:rsid w:val="006C5ACA"/>
    <w:rsid w:val="006C5E59"/>
    <w:rsid w:val="006C60B9"/>
    <w:rsid w:val="006C622E"/>
    <w:rsid w:val="006C654D"/>
    <w:rsid w:val="006C6CC7"/>
    <w:rsid w:val="006C6F1C"/>
    <w:rsid w:val="006C76D4"/>
    <w:rsid w:val="006C7A1E"/>
    <w:rsid w:val="006C7AB2"/>
    <w:rsid w:val="006D0292"/>
    <w:rsid w:val="006D0674"/>
    <w:rsid w:val="006D1218"/>
    <w:rsid w:val="006D54C8"/>
    <w:rsid w:val="006D6B1F"/>
    <w:rsid w:val="006E0ED2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D04"/>
    <w:rsid w:val="00714EC1"/>
    <w:rsid w:val="007162B2"/>
    <w:rsid w:val="00717274"/>
    <w:rsid w:val="00717620"/>
    <w:rsid w:val="00720B47"/>
    <w:rsid w:val="00721913"/>
    <w:rsid w:val="007226F4"/>
    <w:rsid w:val="00722A25"/>
    <w:rsid w:val="00723C49"/>
    <w:rsid w:val="00723EFD"/>
    <w:rsid w:val="0072550E"/>
    <w:rsid w:val="00725805"/>
    <w:rsid w:val="00726738"/>
    <w:rsid w:val="007279DD"/>
    <w:rsid w:val="00730E91"/>
    <w:rsid w:val="007315B8"/>
    <w:rsid w:val="007331CA"/>
    <w:rsid w:val="00734C4D"/>
    <w:rsid w:val="00734CC6"/>
    <w:rsid w:val="00734F31"/>
    <w:rsid w:val="00735206"/>
    <w:rsid w:val="007359DA"/>
    <w:rsid w:val="00736D9A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6525"/>
    <w:rsid w:val="007476A0"/>
    <w:rsid w:val="00750E4B"/>
    <w:rsid w:val="00751671"/>
    <w:rsid w:val="00751899"/>
    <w:rsid w:val="00751A77"/>
    <w:rsid w:val="00753BC7"/>
    <w:rsid w:val="00753F4B"/>
    <w:rsid w:val="007542CE"/>
    <w:rsid w:val="00754318"/>
    <w:rsid w:val="00754B4F"/>
    <w:rsid w:val="007558B3"/>
    <w:rsid w:val="0075607D"/>
    <w:rsid w:val="007563DC"/>
    <w:rsid w:val="0075683D"/>
    <w:rsid w:val="007573D4"/>
    <w:rsid w:val="00757855"/>
    <w:rsid w:val="00760A63"/>
    <w:rsid w:val="007630B4"/>
    <w:rsid w:val="0076392F"/>
    <w:rsid w:val="007647B5"/>
    <w:rsid w:val="00765E24"/>
    <w:rsid w:val="007676B3"/>
    <w:rsid w:val="00767AAD"/>
    <w:rsid w:val="00767ECD"/>
    <w:rsid w:val="007720A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2F4B"/>
    <w:rsid w:val="0079381A"/>
    <w:rsid w:val="00793864"/>
    <w:rsid w:val="00793A3A"/>
    <w:rsid w:val="0079432D"/>
    <w:rsid w:val="00794ED9"/>
    <w:rsid w:val="00795BA9"/>
    <w:rsid w:val="007979F0"/>
    <w:rsid w:val="007A011C"/>
    <w:rsid w:val="007A4908"/>
    <w:rsid w:val="007A548B"/>
    <w:rsid w:val="007A6B21"/>
    <w:rsid w:val="007B0118"/>
    <w:rsid w:val="007B0C45"/>
    <w:rsid w:val="007B1909"/>
    <w:rsid w:val="007B1B36"/>
    <w:rsid w:val="007B2500"/>
    <w:rsid w:val="007B259B"/>
    <w:rsid w:val="007B26D9"/>
    <w:rsid w:val="007B3D93"/>
    <w:rsid w:val="007B5A5B"/>
    <w:rsid w:val="007B6BED"/>
    <w:rsid w:val="007B730E"/>
    <w:rsid w:val="007B79CD"/>
    <w:rsid w:val="007C10A9"/>
    <w:rsid w:val="007C1FE5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9D3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F0F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D8"/>
    <w:rsid w:val="007F6AB0"/>
    <w:rsid w:val="00800B40"/>
    <w:rsid w:val="00800C22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50061"/>
    <w:rsid w:val="0085078C"/>
    <w:rsid w:val="00851D44"/>
    <w:rsid w:val="00851FF7"/>
    <w:rsid w:val="0085207F"/>
    <w:rsid w:val="00852AAA"/>
    <w:rsid w:val="00854247"/>
    <w:rsid w:val="00854C4E"/>
    <w:rsid w:val="008550B2"/>
    <w:rsid w:val="0085525E"/>
    <w:rsid w:val="00855F9F"/>
    <w:rsid w:val="008569F7"/>
    <w:rsid w:val="00857710"/>
    <w:rsid w:val="00861207"/>
    <w:rsid w:val="0086157D"/>
    <w:rsid w:val="00862E56"/>
    <w:rsid w:val="00863155"/>
    <w:rsid w:val="00863226"/>
    <w:rsid w:val="008640A9"/>
    <w:rsid w:val="0086457B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DB7"/>
    <w:rsid w:val="00875733"/>
    <w:rsid w:val="00876D8B"/>
    <w:rsid w:val="00877D3B"/>
    <w:rsid w:val="00881876"/>
    <w:rsid w:val="00882478"/>
    <w:rsid w:val="0088412D"/>
    <w:rsid w:val="00884966"/>
    <w:rsid w:val="008851F7"/>
    <w:rsid w:val="00887700"/>
    <w:rsid w:val="0089045F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53A6"/>
    <w:rsid w:val="008A6DE0"/>
    <w:rsid w:val="008A7CAD"/>
    <w:rsid w:val="008A7E5F"/>
    <w:rsid w:val="008B0587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5FE"/>
    <w:rsid w:val="008C1585"/>
    <w:rsid w:val="008C33D3"/>
    <w:rsid w:val="008C4313"/>
    <w:rsid w:val="008C6325"/>
    <w:rsid w:val="008C79E2"/>
    <w:rsid w:val="008D00E7"/>
    <w:rsid w:val="008D0C54"/>
    <w:rsid w:val="008D1E68"/>
    <w:rsid w:val="008D318A"/>
    <w:rsid w:val="008D31F3"/>
    <w:rsid w:val="008D5DEF"/>
    <w:rsid w:val="008D6032"/>
    <w:rsid w:val="008D635C"/>
    <w:rsid w:val="008D69BD"/>
    <w:rsid w:val="008D69EA"/>
    <w:rsid w:val="008D6CED"/>
    <w:rsid w:val="008D6DA9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C34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4BEC"/>
    <w:rsid w:val="008F4CA7"/>
    <w:rsid w:val="008F5C47"/>
    <w:rsid w:val="008F5C92"/>
    <w:rsid w:val="008F5CFE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75ED"/>
    <w:rsid w:val="009118A9"/>
    <w:rsid w:val="00911E86"/>
    <w:rsid w:val="00912BF4"/>
    <w:rsid w:val="00913B81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49C"/>
    <w:rsid w:val="0092585D"/>
    <w:rsid w:val="00925BC7"/>
    <w:rsid w:val="00926C7A"/>
    <w:rsid w:val="00926CAE"/>
    <w:rsid w:val="00926D0C"/>
    <w:rsid w:val="00926E46"/>
    <w:rsid w:val="0092799A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C35"/>
    <w:rsid w:val="00945E65"/>
    <w:rsid w:val="00946486"/>
    <w:rsid w:val="00946C83"/>
    <w:rsid w:val="00947E21"/>
    <w:rsid w:val="00950217"/>
    <w:rsid w:val="009506EF"/>
    <w:rsid w:val="00951076"/>
    <w:rsid w:val="0095133D"/>
    <w:rsid w:val="0095266B"/>
    <w:rsid w:val="009529C8"/>
    <w:rsid w:val="00952EC1"/>
    <w:rsid w:val="009530C9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795"/>
    <w:rsid w:val="00961C93"/>
    <w:rsid w:val="00961FC8"/>
    <w:rsid w:val="0096222A"/>
    <w:rsid w:val="009626EF"/>
    <w:rsid w:val="00962B4B"/>
    <w:rsid w:val="00963415"/>
    <w:rsid w:val="00963B43"/>
    <w:rsid w:val="00965D02"/>
    <w:rsid w:val="009668A5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F20"/>
    <w:rsid w:val="0098593B"/>
    <w:rsid w:val="00986EEE"/>
    <w:rsid w:val="00987311"/>
    <w:rsid w:val="00987E4A"/>
    <w:rsid w:val="00990891"/>
    <w:rsid w:val="00990E42"/>
    <w:rsid w:val="00991026"/>
    <w:rsid w:val="009917D2"/>
    <w:rsid w:val="009918FA"/>
    <w:rsid w:val="00992162"/>
    <w:rsid w:val="009930F3"/>
    <w:rsid w:val="0099336B"/>
    <w:rsid w:val="00993F46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7E9"/>
    <w:rsid w:val="009C5B9E"/>
    <w:rsid w:val="009C7306"/>
    <w:rsid w:val="009D0A31"/>
    <w:rsid w:val="009D0F1D"/>
    <w:rsid w:val="009D168B"/>
    <w:rsid w:val="009D1F4F"/>
    <w:rsid w:val="009D2F1C"/>
    <w:rsid w:val="009D56D8"/>
    <w:rsid w:val="009D602C"/>
    <w:rsid w:val="009D652A"/>
    <w:rsid w:val="009D6891"/>
    <w:rsid w:val="009D7699"/>
    <w:rsid w:val="009D7752"/>
    <w:rsid w:val="009E035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E0F"/>
    <w:rsid w:val="009F11FD"/>
    <w:rsid w:val="009F14F8"/>
    <w:rsid w:val="009F1502"/>
    <w:rsid w:val="009F256B"/>
    <w:rsid w:val="009F2A89"/>
    <w:rsid w:val="009F2D61"/>
    <w:rsid w:val="009F4125"/>
    <w:rsid w:val="009F4812"/>
    <w:rsid w:val="009F4CC3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877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84"/>
    <w:rsid w:val="00A148E6"/>
    <w:rsid w:val="00A1532D"/>
    <w:rsid w:val="00A171D5"/>
    <w:rsid w:val="00A17904"/>
    <w:rsid w:val="00A20703"/>
    <w:rsid w:val="00A21C8C"/>
    <w:rsid w:val="00A22197"/>
    <w:rsid w:val="00A2563E"/>
    <w:rsid w:val="00A259F3"/>
    <w:rsid w:val="00A25B5F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4D11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BFA"/>
    <w:rsid w:val="00A5703E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7008E"/>
    <w:rsid w:val="00A70451"/>
    <w:rsid w:val="00A707DA"/>
    <w:rsid w:val="00A70C2D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584D"/>
    <w:rsid w:val="00A85880"/>
    <w:rsid w:val="00A85A22"/>
    <w:rsid w:val="00A85B39"/>
    <w:rsid w:val="00A86430"/>
    <w:rsid w:val="00A87729"/>
    <w:rsid w:val="00A87985"/>
    <w:rsid w:val="00A87E0F"/>
    <w:rsid w:val="00A9039B"/>
    <w:rsid w:val="00A90FC3"/>
    <w:rsid w:val="00A920CD"/>
    <w:rsid w:val="00A92D8E"/>
    <w:rsid w:val="00A93129"/>
    <w:rsid w:val="00A93983"/>
    <w:rsid w:val="00A96413"/>
    <w:rsid w:val="00A9671E"/>
    <w:rsid w:val="00AA0F3F"/>
    <w:rsid w:val="00AA1463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C0F38"/>
    <w:rsid w:val="00AC1A31"/>
    <w:rsid w:val="00AC210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9D0"/>
    <w:rsid w:val="00AD4D02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576B"/>
    <w:rsid w:val="00AE5A66"/>
    <w:rsid w:val="00AE5CA9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4206"/>
    <w:rsid w:val="00AF57A5"/>
    <w:rsid w:val="00AF5DD8"/>
    <w:rsid w:val="00AF5F18"/>
    <w:rsid w:val="00AF6390"/>
    <w:rsid w:val="00AF796E"/>
    <w:rsid w:val="00B0068F"/>
    <w:rsid w:val="00B00AB4"/>
    <w:rsid w:val="00B00DFD"/>
    <w:rsid w:val="00B0290D"/>
    <w:rsid w:val="00B033D3"/>
    <w:rsid w:val="00B0350B"/>
    <w:rsid w:val="00B04726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F15"/>
    <w:rsid w:val="00B12182"/>
    <w:rsid w:val="00B12378"/>
    <w:rsid w:val="00B12536"/>
    <w:rsid w:val="00B13141"/>
    <w:rsid w:val="00B14813"/>
    <w:rsid w:val="00B15D2C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308C"/>
    <w:rsid w:val="00B35DB9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52F"/>
    <w:rsid w:val="00B817E4"/>
    <w:rsid w:val="00B82605"/>
    <w:rsid w:val="00B84932"/>
    <w:rsid w:val="00B84A90"/>
    <w:rsid w:val="00B84BAF"/>
    <w:rsid w:val="00B857AA"/>
    <w:rsid w:val="00B86287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76D"/>
    <w:rsid w:val="00BB2552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D8F"/>
    <w:rsid w:val="00BD69E2"/>
    <w:rsid w:val="00BE10EE"/>
    <w:rsid w:val="00BE1E12"/>
    <w:rsid w:val="00BE2375"/>
    <w:rsid w:val="00BE2C7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C7A"/>
    <w:rsid w:val="00C31CF9"/>
    <w:rsid w:val="00C3218A"/>
    <w:rsid w:val="00C340E7"/>
    <w:rsid w:val="00C343B4"/>
    <w:rsid w:val="00C34911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6582"/>
    <w:rsid w:val="00C4708B"/>
    <w:rsid w:val="00C47636"/>
    <w:rsid w:val="00C511E9"/>
    <w:rsid w:val="00C51BBA"/>
    <w:rsid w:val="00C51EAF"/>
    <w:rsid w:val="00C53394"/>
    <w:rsid w:val="00C5382F"/>
    <w:rsid w:val="00C53D5C"/>
    <w:rsid w:val="00C54139"/>
    <w:rsid w:val="00C55CBB"/>
    <w:rsid w:val="00C55E73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987"/>
    <w:rsid w:val="00C75B0B"/>
    <w:rsid w:val="00C75DDC"/>
    <w:rsid w:val="00C76B91"/>
    <w:rsid w:val="00C76D82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3F59"/>
    <w:rsid w:val="00CA5164"/>
    <w:rsid w:val="00CA5C5E"/>
    <w:rsid w:val="00CA5F61"/>
    <w:rsid w:val="00CA5F83"/>
    <w:rsid w:val="00CA63E1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B68"/>
    <w:rsid w:val="00CB35F4"/>
    <w:rsid w:val="00CB37F8"/>
    <w:rsid w:val="00CB53DE"/>
    <w:rsid w:val="00CB5A7D"/>
    <w:rsid w:val="00CB5D23"/>
    <w:rsid w:val="00CB616A"/>
    <w:rsid w:val="00CB6442"/>
    <w:rsid w:val="00CB659F"/>
    <w:rsid w:val="00CB708A"/>
    <w:rsid w:val="00CB776A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854"/>
    <w:rsid w:val="00D0491F"/>
    <w:rsid w:val="00D0569D"/>
    <w:rsid w:val="00D070B4"/>
    <w:rsid w:val="00D0737E"/>
    <w:rsid w:val="00D10432"/>
    <w:rsid w:val="00D12706"/>
    <w:rsid w:val="00D144C5"/>
    <w:rsid w:val="00D14D98"/>
    <w:rsid w:val="00D1531A"/>
    <w:rsid w:val="00D1574D"/>
    <w:rsid w:val="00D15C6C"/>
    <w:rsid w:val="00D161C3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96F"/>
    <w:rsid w:val="00D24B7E"/>
    <w:rsid w:val="00D25832"/>
    <w:rsid w:val="00D25AC1"/>
    <w:rsid w:val="00D265FC"/>
    <w:rsid w:val="00D267B3"/>
    <w:rsid w:val="00D27086"/>
    <w:rsid w:val="00D27486"/>
    <w:rsid w:val="00D27D31"/>
    <w:rsid w:val="00D27E3B"/>
    <w:rsid w:val="00D30290"/>
    <w:rsid w:val="00D31137"/>
    <w:rsid w:val="00D3360E"/>
    <w:rsid w:val="00D33E10"/>
    <w:rsid w:val="00D3436E"/>
    <w:rsid w:val="00D34A7D"/>
    <w:rsid w:val="00D376B2"/>
    <w:rsid w:val="00D418A8"/>
    <w:rsid w:val="00D41F7C"/>
    <w:rsid w:val="00D42250"/>
    <w:rsid w:val="00D42AFD"/>
    <w:rsid w:val="00D4324D"/>
    <w:rsid w:val="00D43D56"/>
    <w:rsid w:val="00D456C0"/>
    <w:rsid w:val="00D45EFE"/>
    <w:rsid w:val="00D46222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D7C"/>
    <w:rsid w:val="00DA03BF"/>
    <w:rsid w:val="00DA0E44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C02F1"/>
    <w:rsid w:val="00DC11EF"/>
    <w:rsid w:val="00DC3E15"/>
    <w:rsid w:val="00DC3E84"/>
    <w:rsid w:val="00DC3FCF"/>
    <w:rsid w:val="00DC4CE9"/>
    <w:rsid w:val="00DC50BF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62CF"/>
    <w:rsid w:val="00DF6D5C"/>
    <w:rsid w:val="00DF7294"/>
    <w:rsid w:val="00E002DE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7AFD"/>
    <w:rsid w:val="00E3014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509C"/>
    <w:rsid w:val="00E46CE3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5354"/>
    <w:rsid w:val="00E653BE"/>
    <w:rsid w:val="00E656E3"/>
    <w:rsid w:val="00E66709"/>
    <w:rsid w:val="00E67D77"/>
    <w:rsid w:val="00E67EA6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5E0"/>
    <w:rsid w:val="00E7362C"/>
    <w:rsid w:val="00E73F71"/>
    <w:rsid w:val="00E746EF"/>
    <w:rsid w:val="00E752E7"/>
    <w:rsid w:val="00E756C4"/>
    <w:rsid w:val="00E75A0F"/>
    <w:rsid w:val="00E772A0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F00029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4728"/>
    <w:rsid w:val="00F04837"/>
    <w:rsid w:val="00F056BF"/>
    <w:rsid w:val="00F06DEB"/>
    <w:rsid w:val="00F07220"/>
    <w:rsid w:val="00F1087A"/>
    <w:rsid w:val="00F10F04"/>
    <w:rsid w:val="00F11706"/>
    <w:rsid w:val="00F11746"/>
    <w:rsid w:val="00F12A3F"/>
    <w:rsid w:val="00F12F38"/>
    <w:rsid w:val="00F13664"/>
    <w:rsid w:val="00F13FDC"/>
    <w:rsid w:val="00F16524"/>
    <w:rsid w:val="00F16DC3"/>
    <w:rsid w:val="00F1719F"/>
    <w:rsid w:val="00F21641"/>
    <w:rsid w:val="00F21780"/>
    <w:rsid w:val="00F21A87"/>
    <w:rsid w:val="00F2252A"/>
    <w:rsid w:val="00F22B83"/>
    <w:rsid w:val="00F241DA"/>
    <w:rsid w:val="00F27200"/>
    <w:rsid w:val="00F3115E"/>
    <w:rsid w:val="00F329DC"/>
    <w:rsid w:val="00F34463"/>
    <w:rsid w:val="00F34AD6"/>
    <w:rsid w:val="00F36197"/>
    <w:rsid w:val="00F3728E"/>
    <w:rsid w:val="00F402F0"/>
    <w:rsid w:val="00F40D66"/>
    <w:rsid w:val="00F41EDD"/>
    <w:rsid w:val="00F440FD"/>
    <w:rsid w:val="00F453CC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AE1"/>
    <w:rsid w:val="00F6470B"/>
    <w:rsid w:val="00F65525"/>
    <w:rsid w:val="00F65B2B"/>
    <w:rsid w:val="00F6694F"/>
    <w:rsid w:val="00F70D27"/>
    <w:rsid w:val="00F70FEB"/>
    <w:rsid w:val="00F72CD4"/>
    <w:rsid w:val="00F72DD9"/>
    <w:rsid w:val="00F72F22"/>
    <w:rsid w:val="00F73974"/>
    <w:rsid w:val="00F73E73"/>
    <w:rsid w:val="00F7403C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816A4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C44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6BC3"/>
    <w:rsid w:val="00FE746F"/>
    <w:rsid w:val="00FF4EDB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  <w15:docId w15:val="{6F81A49B-A3FE-4A1F-8D8A-07D199A2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D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B153D-F925-4E92-A5E9-52971612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8529</TotalTime>
  <Pages>15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Hoàng Văn Thiệp BM Ngoại</cp:lastModifiedBy>
  <cp:revision>10</cp:revision>
  <cp:lastPrinted>2024-01-21T18:57:00Z</cp:lastPrinted>
  <dcterms:created xsi:type="dcterms:W3CDTF">2024-03-10T19:45:00Z</dcterms:created>
  <dcterms:modified xsi:type="dcterms:W3CDTF">2024-12-15T15:34:00Z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