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12EA6" w14:textId="77777777" w:rsidR="00B473A6" w:rsidRPr="00E72349" w:rsidRDefault="009F0907">
      <w:pPr>
        <w:pStyle w:val="Heading3"/>
        <w:jc w:val="center"/>
        <w:rPr>
          <w:rFonts w:ascii="Times New Roman" w:hAnsi="Times New Roman"/>
          <w:color w:val="FF0000"/>
          <w:sz w:val="48"/>
          <w:szCs w:val="48"/>
          <w:u w:val="single"/>
          <w:lang w:val="en-US"/>
        </w:rPr>
      </w:pPr>
      <w:r w:rsidRPr="00E72349">
        <w:rPr>
          <w:rFonts w:ascii="Times New Roman" w:hAnsi="Times New Roman"/>
          <w:color w:val="FF0000"/>
          <w:sz w:val="48"/>
          <w:szCs w:val="48"/>
          <w:u w:val="single"/>
        </w:rPr>
        <w:t>LỊCH GIẢNG BỘ MÔN NGOẠI</w:t>
      </w:r>
    </w:p>
    <w:p w14:paraId="49574549" w14:textId="66238D57" w:rsidR="00B473A6" w:rsidRPr="00E72349" w:rsidRDefault="009F0907">
      <w:pPr>
        <w:pStyle w:val="Heading3"/>
        <w:jc w:val="center"/>
        <w:rPr>
          <w:rFonts w:ascii="Times New Roman" w:hAnsi="Times New Roman"/>
          <w:color w:val="FF0000"/>
          <w:sz w:val="40"/>
          <w:szCs w:val="40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</w:rPr>
        <w:t xml:space="preserve">TUẦN </w:t>
      </w:r>
      <w:r w:rsidR="007B6BED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1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</w:rPr>
        <w:t xml:space="preserve">THÁNG </w:t>
      </w:r>
      <w:r w:rsidR="00D97D7C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1</w:t>
      </w:r>
      <w:r w:rsidR="007B6BED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2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</w:t>
      </w:r>
      <w:r w:rsidR="00AD1145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NĂM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2023</w:t>
      </w:r>
    </w:p>
    <w:p w14:paraId="3409D717" w14:textId="2008EA93" w:rsidR="00B473A6" w:rsidRDefault="009F0907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>Buổi sáng: Từ ngày</w:t>
      </w:r>
      <w:r w:rsidR="00F10F04">
        <w:rPr>
          <w:rFonts w:ascii="Times New Roman" w:hAnsi="Times New Roman"/>
          <w:sz w:val="32"/>
          <w:szCs w:val="32"/>
          <w:highlight w:val="cyan"/>
          <w:lang w:val="en-US"/>
        </w:rPr>
        <w:t xml:space="preserve"> </w:t>
      </w:r>
      <w:r w:rsidR="007B6BED">
        <w:rPr>
          <w:rFonts w:ascii="Times New Roman" w:hAnsi="Times New Roman"/>
          <w:sz w:val="32"/>
          <w:szCs w:val="32"/>
          <w:highlight w:val="cyan"/>
          <w:lang w:val="en-US"/>
        </w:rPr>
        <w:t>04</w:t>
      </w:r>
      <w:r w:rsidR="008F27A8">
        <w:rPr>
          <w:rFonts w:ascii="Times New Roman" w:hAnsi="Times New Roman"/>
          <w:sz w:val="32"/>
          <w:szCs w:val="32"/>
          <w:highlight w:val="cyan"/>
          <w:lang w:val="en-US"/>
        </w:rPr>
        <w:t>/</w:t>
      </w:r>
      <w:r w:rsidR="00D97D7C">
        <w:rPr>
          <w:rFonts w:ascii="Times New Roman" w:hAnsi="Times New Roman"/>
          <w:sz w:val="32"/>
          <w:szCs w:val="32"/>
          <w:highlight w:val="cyan"/>
          <w:lang w:val="en-US"/>
        </w:rPr>
        <w:t>1</w:t>
      </w:r>
      <w:r w:rsidR="007B6BED">
        <w:rPr>
          <w:rFonts w:ascii="Times New Roman" w:hAnsi="Times New Roman"/>
          <w:sz w:val="32"/>
          <w:szCs w:val="32"/>
          <w:highlight w:val="cyan"/>
          <w:lang w:val="en-US"/>
        </w:rPr>
        <w:t>2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/2023 đến ngày </w:t>
      </w:r>
      <w:r w:rsidR="007B6BED">
        <w:rPr>
          <w:rFonts w:ascii="Times New Roman" w:hAnsi="Times New Roman"/>
          <w:sz w:val="32"/>
          <w:szCs w:val="32"/>
          <w:highlight w:val="cyan"/>
          <w:lang w:val="en-US"/>
        </w:rPr>
        <w:t>10</w:t>
      </w:r>
      <w:r w:rsidR="000C63DB">
        <w:rPr>
          <w:rFonts w:ascii="Times New Roman" w:hAnsi="Times New Roman"/>
          <w:sz w:val="32"/>
          <w:szCs w:val="32"/>
          <w:highlight w:val="cyan"/>
          <w:lang w:val="en-US"/>
        </w:rPr>
        <w:t>/</w:t>
      </w:r>
      <w:r w:rsidR="00914CD3">
        <w:rPr>
          <w:rFonts w:ascii="Times New Roman" w:hAnsi="Times New Roman"/>
          <w:sz w:val="32"/>
          <w:szCs w:val="32"/>
          <w:highlight w:val="cyan"/>
          <w:lang w:val="en-US"/>
        </w:rPr>
        <w:t>1</w:t>
      </w:r>
      <w:r w:rsidR="00144AAE">
        <w:rPr>
          <w:rFonts w:ascii="Times New Roman" w:hAnsi="Times New Roman"/>
          <w:sz w:val="32"/>
          <w:szCs w:val="32"/>
          <w:highlight w:val="cyan"/>
          <w:lang w:val="en-US"/>
        </w:rPr>
        <w:t>2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/20</w:t>
      </w:r>
      <w:r>
        <w:rPr>
          <w:rFonts w:ascii="Times New Roman" w:hAnsi="Times New Roman"/>
          <w:sz w:val="32"/>
          <w:szCs w:val="32"/>
          <w:lang w:val="en-US"/>
        </w:rPr>
        <w:t>23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84"/>
        <w:gridCol w:w="1867"/>
        <w:gridCol w:w="1868"/>
        <w:gridCol w:w="1868"/>
        <w:gridCol w:w="1868"/>
        <w:gridCol w:w="1868"/>
        <w:gridCol w:w="1868"/>
        <w:gridCol w:w="992"/>
      </w:tblGrid>
      <w:tr w:rsidR="00B473A6" w14:paraId="007C23A8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176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2057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E9488D6" w14:textId="77777777" w:rsidR="00B473A6" w:rsidRPr="00052995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2</w:t>
            </w:r>
          </w:p>
          <w:p w14:paraId="7043F7EA" w14:textId="587A4FAB" w:rsidR="00D97D7C" w:rsidRPr="00052995" w:rsidRDefault="007B6BED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04</w:t>
            </w:r>
            <w:r w:rsidR="008F12F0"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  <w:p w14:paraId="535274C6" w14:textId="6D87D9EA" w:rsidR="00B473A6" w:rsidRPr="00052995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B3A9" w14:textId="77777777" w:rsidR="00B473A6" w:rsidRPr="00052995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3</w:t>
            </w:r>
          </w:p>
          <w:p w14:paraId="3F844821" w14:textId="60D05C7D" w:rsidR="00D97D7C" w:rsidRPr="00052995" w:rsidRDefault="007B6BED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05</w:t>
            </w:r>
            <w:r w:rsidR="008F12F0"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  <w:p w14:paraId="22372B2B" w14:textId="24C3D5E7" w:rsidR="00B473A6" w:rsidRPr="00052995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31E" w14:textId="77777777" w:rsidR="00B473A6" w:rsidRPr="00052995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4</w:t>
            </w:r>
          </w:p>
          <w:p w14:paraId="2D47E1F4" w14:textId="11867667" w:rsidR="00D97D7C" w:rsidRPr="00052995" w:rsidRDefault="007B6BED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06</w:t>
            </w:r>
            <w:r w:rsidR="00D97D7C"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  <w:p w14:paraId="7A38CF36" w14:textId="19797E74" w:rsidR="00B473A6" w:rsidRPr="00052995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2383C" w14:textId="77777777" w:rsidR="00B473A6" w:rsidRPr="00052995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5</w:t>
            </w:r>
          </w:p>
          <w:p w14:paraId="33D50612" w14:textId="72BB1160" w:rsidR="00D97D7C" w:rsidRPr="00052995" w:rsidRDefault="007B6BED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07</w:t>
            </w:r>
            <w:r w:rsidR="00D97D7C"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  <w:p w14:paraId="1948A0D2" w14:textId="77777777" w:rsidR="00B473A6" w:rsidRPr="00052995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24E592E" w14:textId="77777777" w:rsidR="00B473A6" w:rsidRPr="00052995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6</w:t>
            </w:r>
          </w:p>
          <w:p w14:paraId="4522E69A" w14:textId="64DCF888" w:rsidR="00D97D7C" w:rsidRPr="00052995" w:rsidRDefault="00144AAE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  <w:r w:rsidR="007B6BE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  <w:r w:rsidR="00D97D7C"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/1</w:t>
            </w: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  <w:p w14:paraId="79B5C831" w14:textId="77777777" w:rsidR="00B473A6" w:rsidRPr="00052995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DEAB9" w14:textId="77777777" w:rsidR="00B473A6" w:rsidRPr="00052995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Thứ 7 </w:t>
            </w:r>
          </w:p>
          <w:p w14:paraId="7EAEEABA" w14:textId="418A092C" w:rsidR="00D97D7C" w:rsidRPr="00052995" w:rsidRDefault="00144AAE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  <w:r w:rsidR="007B6BE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  <w:r w:rsidR="00D97D7C"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/1</w:t>
            </w: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  <w:p w14:paraId="3237B195" w14:textId="77777777" w:rsidR="00B473A6" w:rsidRPr="00052995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7414" w14:textId="77777777" w:rsidR="00B473A6" w:rsidRPr="00052995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CN</w:t>
            </w:r>
          </w:p>
          <w:p w14:paraId="5ECED6B8" w14:textId="5F40243D" w:rsidR="00742A5E" w:rsidRPr="00052995" w:rsidRDefault="007B6BED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</w:t>
            </w:r>
            <w:r w:rsidR="00742A5E"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</w:t>
            </w:r>
            <w:r w:rsidR="00914CD3"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144AAE"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  <w:p w14:paraId="4905D9AA" w14:textId="2A501F55" w:rsidR="00B473A6" w:rsidRPr="00052995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55CBB" w14:paraId="2C9AEC63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B556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YHDP K14</w:t>
            </w:r>
          </w:p>
          <w:p w14:paraId="349A2992" w14:textId="7F39F0E0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3/10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B5ED" w14:textId="591C8F33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ĐHYD</w:t>
            </w:r>
          </w:p>
          <w:p w14:paraId="19399DDC" w14:textId="74DE65AC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GĐ T6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372D8B9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57EA8B1C" w14:textId="30B1FC97" w:rsidR="00C55CBB" w:rsidRDefault="00EC6438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</w:t>
            </w:r>
            <w:r w:rsidR="00C55CBB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 w:rsidR="00C55CBB"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C55CBB">
              <w:rPr>
                <w:rFonts w:ascii="Times New Roman" w:hAnsi="Times New Roman"/>
                <w:b/>
                <w:i/>
                <w:sz w:val="28"/>
                <w:szCs w:val="28"/>
              </w:rPr>
              <w:t>NCCB</w:t>
            </w:r>
          </w:p>
          <w:p w14:paraId="5BE79487" w14:textId="77777777" w:rsidR="00C55CBB" w:rsidRPr="00206B45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64186317" w14:textId="5E39D356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69E5614" w14:textId="77777777" w:rsidR="00C55CBB" w:rsidRPr="00D070B4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269AFE7" w14:textId="28368D93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063F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19517595" w14:textId="3491B6F5" w:rsidR="00C55CBB" w:rsidRPr="00534AD0" w:rsidRDefault="00EC6438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</w:t>
            </w:r>
            <w:r w:rsidR="00C55CBB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 w:rsidR="00C55CBB"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5188EAC" w14:textId="77777777" w:rsidR="00C55CBB" w:rsidRPr="00D070B4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7A264980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14:paraId="783A4AA4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10h ĐB</w:t>
            </w:r>
          </w:p>
          <w:p w14:paraId="6F4E74F4" w14:textId="51B58D9F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CT: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Anh B</w:t>
            </w:r>
          </w:p>
          <w:p w14:paraId="2FE9ACC1" w14:textId="6653C818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TH: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3295222F" w14:textId="77777777" w:rsidR="00C55CBB" w:rsidRPr="00D070B4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TK: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Tiến</w:t>
            </w:r>
          </w:p>
          <w:p w14:paraId="1E4D3626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TN: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Thiệp</w:t>
            </w:r>
          </w:p>
          <w:p w14:paraId="132317D0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LN-TM: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Ts Nhật</w:t>
            </w:r>
          </w:p>
          <w:p w14:paraId="3B8E067D" w14:textId="3BB65F7E" w:rsidR="00C55CBB" w:rsidRPr="002E35D6" w:rsidRDefault="00C55CBB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B16B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4C016F1C" w14:textId="0A7176D0" w:rsidR="00C55CBB" w:rsidRDefault="00EC6438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</w:t>
            </w:r>
            <w:r w:rsidR="00C55CBB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 w:rsidR="00C55CBB"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C55CBB">
              <w:rPr>
                <w:rFonts w:ascii="Times New Roman" w:hAnsi="Times New Roman"/>
                <w:b/>
                <w:i/>
                <w:sz w:val="28"/>
                <w:szCs w:val="28"/>
              </w:rPr>
              <w:t>Bình BA tiết niệu</w:t>
            </w:r>
          </w:p>
          <w:p w14:paraId="529BAD85" w14:textId="6E105F02" w:rsidR="00C55CBB" w:rsidRPr="002E35D6" w:rsidRDefault="00C55CBB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CB6EB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37E21955" w14:textId="20A658D8" w:rsidR="00C55CBB" w:rsidRPr="00534AD0" w:rsidRDefault="00EC6438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</w:t>
            </w:r>
            <w:r w:rsidR="00C55CBB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 w:rsidR="00C55CBB"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77F2A20D" w14:textId="5B51695C" w:rsidR="00C55CBB" w:rsidRPr="00B064EF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323FB433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14:paraId="5AC36B35" w14:textId="43AA73F9" w:rsidR="00C55CBB" w:rsidRP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GLS. Đọc Xquang ổ bụng</w:t>
            </w:r>
          </w:p>
          <w:p w14:paraId="395CA56D" w14:textId="7FBD85A2" w:rsidR="00C55CBB" w:rsidRPr="002E35D6" w:rsidRDefault="00C55CBB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</w:rPr>
              <w:t>Bs Đức B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5F4A7A0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65CF50A8" w14:textId="1E2AC899" w:rsidR="00C55CBB" w:rsidRPr="00534AD0" w:rsidRDefault="00EC6438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</w:t>
            </w:r>
            <w:r w:rsidR="00C55CBB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 w:rsidR="00C55CBB"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5D562B53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4DC8F761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14:paraId="43A215C1" w14:textId="77777777" w:rsidR="00EC6438" w:rsidRDefault="00EC6438" w:rsidP="00EC64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10h ĐB</w:t>
            </w:r>
          </w:p>
          <w:p w14:paraId="3C295558" w14:textId="04C6BCB4" w:rsidR="00EC6438" w:rsidRDefault="00EC6438" w:rsidP="00EC64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CT: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Dũng</w:t>
            </w:r>
          </w:p>
          <w:p w14:paraId="18BBEEB5" w14:textId="6EA72298" w:rsidR="00EC6438" w:rsidRDefault="00EC6438" w:rsidP="00EC64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TH: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7CC15225" w14:textId="39B62FAA" w:rsidR="00EC6438" w:rsidRPr="00D070B4" w:rsidRDefault="00EC6438" w:rsidP="00EC64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TK: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Ts Chiến</w:t>
            </w:r>
          </w:p>
          <w:p w14:paraId="1F793EB8" w14:textId="0630A458" w:rsidR="00EC6438" w:rsidRDefault="00EC6438" w:rsidP="00EC64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TN: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Hải</w:t>
            </w:r>
          </w:p>
          <w:p w14:paraId="0967D444" w14:textId="56D63993" w:rsidR="00EC6438" w:rsidRDefault="00EC6438" w:rsidP="00EC64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LN-TM: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Mạnh</w:t>
            </w:r>
          </w:p>
          <w:p w14:paraId="324325D5" w14:textId="6390C352" w:rsidR="00C55CBB" w:rsidRPr="002E35D6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F310C" w14:textId="77777777" w:rsidR="00C55CBB" w:rsidRPr="002E35D6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97CF0" w14:textId="77777777" w:rsidR="00C55CBB" w:rsidRPr="002E35D6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C55CBB" w14:paraId="1F030F48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02CC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RHM K13 Ngoại bệnh lý 1 </w:t>
            </w:r>
          </w:p>
          <w:p w14:paraId="05CA348B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Chương trình cũ</w:t>
            </w:r>
          </w:p>
          <w:p w14:paraId="33EA6A4F" w14:textId="1DC5AD96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4/5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B96A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0FBE570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A9DA991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D7EFC22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B9BAA1A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DD963C3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C7B22B4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BVĐK</w:t>
            </w:r>
          </w:p>
          <w:p w14:paraId="42FD304A" w14:textId="02DB16CD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EB4297B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50A8329E" w14:textId="7F996B4D" w:rsidR="00C55CBB" w:rsidRPr="00534AD0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5FAAB68E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32A59A7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ABE1D01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10h ĐB</w:t>
            </w:r>
          </w:p>
          <w:p w14:paraId="6A6B9830" w14:textId="5AF9C8CC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CT: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Dũng</w:t>
            </w:r>
          </w:p>
          <w:p w14:paraId="3CBA47C6" w14:textId="489BF0E9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TH: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Hưng</w:t>
            </w:r>
          </w:p>
          <w:p w14:paraId="516044B4" w14:textId="77777777" w:rsidR="00C55CBB" w:rsidRPr="00D070B4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TK: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Tiến</w:t>
            </w:r>
          </w:p>
          <w:p w14:paraId="75389C0F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TN: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Thiệp</w:t>
            </w:r>
          </w:p>
          <w:p w14:paraId="17C7D028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LN-TM: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Ts Nhật</w:t>
            </w:r>
          </w:p>
          <w:p w14:paraId="678946CD" w14:textId="77777777" w:rsidR="00C55CBB" w:rsidRPr="00D070B4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6326DB0" w14:textId="55A8607A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1020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7h30-8h.ĐB Cùng các khoa</w:t>
            </w:r>
          </w:p>
          <w:p w14:paraId="516D5372" w14:textId="5D361464" w:rsidR="00C55CBB" w:rsidRPr="00534AD0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A27229D" w14:textId="77777777" w:rsidR="00C55CBB" w:rsidRPr="00D070B4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7A67D7F1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14:paraId="7CD442DD" w14:textId="77777777" w:rsidR="00C55CBB" w:rsidRPr="00950217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0217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10h </w:t>
            </w:r>
            <w:r w:rsidRPr="009502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GLS. Lượng giá CTLS: </w:t>
            </w:r>
          </w:p>
          <w:p w14:paraId="21B9A08D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 Đức A</w:t>
            </w:r>
            <w:r w:rsidRPr="009502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76162479" w14:textId="1F3DD24D" w:rsidR="00C55CBB" w:rsidRPr="00950217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021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Bs Mạnh</w:t>
            </w:r>
          </w:p>
          <w:p w14:paraId="4A823077" w14:textId="77777777" w:rsidR="00C55CBB" w:rsidRPr="00950217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0217"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7F8A1E77" w14:textId="634BF7E1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A9EEF69" w14:textId="4415E52E" w:rsidR="00C55CBB" w:rsidRPr="00950217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10ECBD65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0217"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65715E89" w14:textId="564A5600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A7AF65A" w14:textId="77777777" w:rsidR="00C55CBB" w:rsidRPr="00467D36" w:rsidRDefault="00C55CBB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67D3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57A6B481" w14:textId="55AC5B65" w:rsidR="00C55CBB" w:rsidRPr="009A457B" w:rsidRDefault="00C55CBB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67D3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ED09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7h30-8h.ĐB Cùng các khoa</w:t>
            </w:r>
          </w:p>
          <w:p w14:paraId="159F2526" w14:textId="1F220A4D" w:rsidR="00C55CBB" w:rsidRPr="00534AD0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1560E319" w14:textId="77777777" w:rsidR="00C55CBB" w:rsidRPr="00D070B4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40F4E3B7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14:paraId="0DD0AEB6" w14:textId="77777777" w:rsidR="00C55CBB" w:rsidRPr="009E5C48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10h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Bình Ba Tiêu hóa</w:t>
            </w:r>
          </w:p>
          <w:p w14:paraId="19CB3DAF" w14:textId="77777777" w:rsidR="00C55CBB" w:rsidRPr="009E5C48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3167A237" w14:textId="3618F0AE" w:rsidR="00C55CBB" w:rsidRPr="00696193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A1394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11D3C723" w14:textId="5EFC82DA" w:rsidR="00C55CBB" w:rsidRDefault="00C55CBB" w:rsidP="00EC64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  <w:r w:rsidR="00EC6438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NCCB</w:t>
            </w:r>
          </w:p>
          <w:p w14:paraId="048B4B22" w14:textId="77777777" w:rsidR="00C55CBB" w:rsidRPr="00206B45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6ECDFA6A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14:paraId="6FC6DA4A" w14:textId="77777777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F0CB502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5588FB58" w14:textId="0CF9BAD2" w:rsidR="00C55CBB" w:rsidRPr="00534AD0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31F5549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64177DBA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14:paraId="743F28DA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-10h. Bình BA tiết niệu</w:t>
            </w:r>
          </w:p>
          <w:p w14:paraId="3AB13F92" w14:textId="360F33B3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09317" w14:textId="77777777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7A509" w14:textId="77777777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55CBB" w14:paraId="62D1031E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F0BC" w14:textId="77777777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 xml:space="preserve">Ngoại bệnh lý 1 </w:t>
            </w:r>
          </w:p>
          <w:p w14:paraId="25982A13" w14:textId="04CCB36E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(K53+LTY52_Lớp0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2EA91B03" w14:textId="159A927D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5/8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4CF4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ĐK</w:t>
            </w:r>
          </w:p>
          <w:p w14:paraId="2C4C31A4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T6</w:t>
            </w:r>
          </w:p>
          <w:p w14:paraId="287E0899" w14:textId="021923F1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8372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 Khoa TN và Ngoại TH)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212CF55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46A8AE98" w14:textId="3F8DD485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 GB</w:t>
            </w:r>
          </w:p>
          <w:p w14:paraId="503ED855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15FE09ED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DCF82CB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GLS.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Kê đơn thuốc</w:t>
            </w:r>
          </w:p>
          <w:p w14:paraId="061CAC81" w14:textId="2CD97A5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3838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1774834E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6BDDFB55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DFFEE54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E66EF80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ĐB </w:t>
            </w:r>
          </w:p>
          <w:p w14:paraId="6DFEB2F3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Đức B, Hưng</w:t>
            </w:r>
          </w:p>
          <w:p w14:paraId="151278F4" w14:textId="5F240FFB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TN: Thiệp,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0C32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028E7EE2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2FA657BA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Đức B</w:t>
            </w:r>
          </w:p>
          <w:p w14:paraId="1B805A2F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6107EDD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GLS Đọc Xquang, CT hệ tiết niệu</w:t>
            </w:r>
          </w:p>
          <w:p w14:paraId="61DFAA31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00B6E2F0" w14:textId="53212D6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105B2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42946D15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53299C4A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7E5D9EAB" w14:textId="77777777" w:rsidR="00C55CBB" w:rsidRDefault="00C55CBB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89CF384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ĐB </w:t>
            </w:r>
          </w:p>
          <w:p w14:paraId="6836F048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Đức A, Hải</w:t>
            </w:r>
          </w:p>
          <w:p w14:paraId="032CD0CE" w14:textId="1EACF87D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TN: Thiệp, Tuấn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CC59053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723EB3D7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6A862A53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3812AFA8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FE9A363" w14:textId="77777777" w:rsidR="00C55CBB" w:rsidRDefault="00C55CBB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Bình BA </w:t>
            </w:r>
          </w:p>
          <w:p w14:paraId="012DE143" w14:textId="40C9D31A" w:rsidR="00C55CBB" w:rsidRPr="009A457B" w:rsidRDefault="00C55CBB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Đức </w:t>
            </w:r>
            <w:r w:rsidR="00EC64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</w:t>
            </w:r>
          </w:p>
          <w:p w14:paraId="69532A7A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18623" w14:textId="77777777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3C8F5" w14:textId="77777777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55CBB" w14:paraId="26A5EB62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B077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bệnh lý 1 (K53+LTY52</w:t>
            </w:r>
          </w:p>
          <w:p w14:paraId="6BE2C116" w14:textId="3C3AD0BB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_Lớp0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75164C7E" w14:textId="25D482F2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5/8</w:t>
            </w: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6BA4DFD6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65D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</w:t>
            </w:r>
          </w:p>
          <w:p w14:paraId="2F2C128C" w14:textId="4B0CA315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8372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 Khoa TN và Ngoại TH)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8278814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7F9C3EB4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281E8A16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36A429DC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2E6BBC8" w14:textId="77777777" w:rsidR="00C55CBB" w:rsidRDefault="00C55CBB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GLS.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Kê đơn thuốc</w:t>
            </w:r>
          </w:p>
          <w:p w14:paraId="48D05DCD" w14:textId="78BEBFD8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Lễ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B9A7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572922FE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030569E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3977DE44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6969BA3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1ADD9A41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Mạnh, Thường</w:t>
            </w:r>
          </w:p>
          <w:p w14:paraId="7CAB4C3F" w14:textId="42736184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TN: Tấn, Duy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DDBE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07F7A53B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28A8ECB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5894CABA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F321843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GLS Đọc Xquang, CT hệ tiết niệu</w:t>
            </w:r>
          </w:p>
          <w:p w14:paraId="529917BA" w14:textId="1FD9A240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237E7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5097A422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4809912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347D36E2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2AF52CB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5B0815A7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Đức b, Thường</w:t>
            </w:r>
          </w:p>
          <w:p w14:paraId="56302ABD" w14:textId="603394B0" w:rsidR="00C55CBB" w:rsidRPr="00AD257F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TN: Duy, Tấn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5DC08CB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554A19F4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16D2870D" w14:textId="37CDD1DC" w:rsidR="00C55CBB" w:rsidRDefault="00EC6438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593B64C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EC53A68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Bình BA</w:t>
            </w:r>
          </w:p>
          <w:p w14:paraId="5F5E757B" w14:textId="7F6422AB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EC6438">
              <w:rPr>
                <w:rFonts w:ascii="Times New Roman" w:hAnsi="Times New Roman"/>
                <w:b/>
                <w:i/>
                <w:sz w:val="28"/>
                <w:szCs w:val="28"/>
              </w:rPr>
              <w:t>Hoàng</w:t>
            </w:r>
          </w:p>
          <w:p w14:paraId="10E46B48" w14:textId="77777777" w:rsidR="00C55CBB" w:rsidRDefault="00C55CBB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45BBC" w14:textId="77777777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00614" w14:textId="77777777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FE17B1" w14:paraId="573964B0" w14:textId="77777777" w:rsidTr="00A56BFA">
        <w:trPr>
          <w:trHeight w:val="8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D1F35" w14:textId="77777777" w:rsidR="00FE17B1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D02E257" w14:textId="77777777" w:rsidR="00FE17B1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2B1CBEB" w14:textId="77777777" w:rsidR="00FE17B1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9E8C592" w14:textId="77777777" w:rsidR="00FE17B1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A5CA3EC" w14:textId="1995DB8C" w:rsidR="00FE17B1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Ngoại bệnh lý 2 </w:t>
            </w:r>
            <w:r w:rsidRPr="004521A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(CT50B_Lớp01)</w:t>
            </w:r>
          </w:p>
          <w:p w14:paraId="1675ADAA" w14:textId="570493C2" w:rsidR="00FE17B1" w:rsidRPr="004521A5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4/6</w:t>
            </w:r>
          </w:p>
          <w:p w14:paraId="2F0979E4" w14:textId="77777777" w:rsidR="00FE17B1" w:rsidRPr="004521A5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B5EDC99" w14:textId="77777777" w:rsidR="00FE17B1" w:rsidRPr="009A457B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EC5D" w14:textId="77777777" w:rsidR="00FE17B1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BVĐK</w:t>
            </w:r>
          </w:p>
          <w:p w14:paraId="3141C09C" w14:textId="3C694936" w:rsidR="00FE17B1" w:rsidRPr="009A457B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GĐ T4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AB0971B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33A1A680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GB</w:t>
            </w:r>
          </w:p>
          <w:p w14:paraId="5B7D3F1C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6EEB015E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8A05814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4A5FC484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5702E035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4286F138" w14:textId="1A06D1AF" w:rsidR="00FE17B1" w:rsidRPr="009A457B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2C72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7h-7h30.ĐB Cùng các khoa</w:t>
            </w:r>
          </w:p>
          <w:p w14:paraId="1895C711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GB</w:t>
            </w:r>
          </w:p>
          <w:p w14:paraId="45028CC0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0DDE76B9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A7D49EF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Bình BA</w:t>
            </w:r>
          </w:p>
          <w:p w14:paraId="238A2E8B" w14:textId="7E5569AF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4DE0D54C" w14:textId="47F3B794" w:rsidR="00FE17B1" w:rsidRPr="009A457B" w:rsidRDefault="00FE17B1" w:rsidP="00FE17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4060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7h-7h30.ĐB Cùng các khoa</w:t>
            </w:r>
          </w:p>
          <w:p w14:paraId="2E3A46FE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GB</w:t>
            </w:r>
          </w:p>
          <w:p w14:paraId="0CC246E2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1425FFF4" w14:textId="77777777" w:rsidR="00FE17B1" w:rsidRDefault="00FE17B1" w:rsidP="00FE17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0D901CB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70268D87" w14:textId="19DC830E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12106A82" w14:textId="0FAD16F9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4563AA49" w14:textId="3FFDB000" w:rsidR="00FE17B1" w:rsidRPr="009A457B" w:rsidRDefault="00FE17B1" w:rsidP="00FE17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46F6D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7h-7h30.ĐB Cùng các khoa</w:t>
            </w:r>
          </w:p>
          <w:p w14:paraId="10C3685D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GB</w:t>
            </w:r>
          </w:p>
          <w:p w14:paraId="3387815E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Ngân</w:t>
            </w:r>
          </w:p>
          <w:p w14:paraId="707AB4DC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E79413A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NCCB</w:t>
            </w:r>
          </w:p>
          <w:p w14:paraId="1B889F05" w14:textId="7CC817B9" w:rsidR="00FE17B1" w:rsidRPr="009A457B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Ngân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CE08F95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7h-7h30.ĐB Cùng các khoa</w:t>
            </w:r>
          </w:p>
          <w:p w14:paraId="2DF11F19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GB</w:t>
            </w:r>
          </w:p>
          <w:p w14:paraId="1642BF00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Bs. Lễ</w:t>
            </w:r>
          </w:p>
          <w:p w14:paraId="19A63054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798CB61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5BBEF8F1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486111F0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634936E4" w14:textId="23430341" w:rsidR="00FE17B1" w:rsidRPr="009A457B" w:rsidRDefault="00FE17B1" w:rsidP="00FE17B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BABE3" w14:textId="77777777" w:rsidR="00FE17B1" w:rsidRPr="009A457B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DDBE3" w14:textId="77777777" w:rsidR="00FE17B1" w:rsidRPr="009A457B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FE17B1" w14:paraId="6D827B45" w14:textId="77777777" w:rsidTr="00A56BFA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899B" w14:textId="77777777" w:rsidR="00FE17B1" w:rsidRPr="004521A5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D4F4" w14:textId="2A90FFDD" w:rsidR="00FE17B1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Bệnh viện 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75C86AC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63A74F72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 GB</w:t>
            </w:r>
          </w:p>
          <w:p w14:paraId="249FB5E3" w14:textId="0CC4307E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1E118767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1844E44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NCCB</w:t>
            </w:r>
          </w:p>
          <w:p w14:paraId="6BBB43FE" w14:textId="5AC360FA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00475FB9" w14:textId="4EF9FC9A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5772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622360BE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 GB</w:t>
            </w:r>
          </w:p>
          <w:p w14:paraId="024338F0" w14:textId="643F9CA1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67EBEF7B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14F268A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ĐB</w:t>
            </w:r>
          </w:p>
          <w:p w14:paraId="34865958" w14:textId="5A9A4DFB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211E5D50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Tấn</w:t>
            </w:r>
          </w:p>
          <w:p w14:paraId="4D2FEFD5" w14:textId="1CDF7544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7F76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6C9C8A96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 GB</w:t>
            </w:r>
          </w:p>
          <w:p w14:paraId="4C7D8996" w14:textId="3635C60D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07142B51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BCE8484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ĐB</w:t>
            </w:r>
          </w:p>
          <w:p w14:paraId="2CBE775F" w14:textId="718E92E2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21F652ED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43109DFD" w14:textId="484BE59F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68E3E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79FBB69D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 GB</w:t>
            </w:r>
          </w:p>
          <w:p w14:paraId="4899B0ED" w14:textId="1EA3EA00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4B2552BB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34E92C6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ĐB</w:t>
            </w:r>
          </w:p>
          <w:p w14:paraId="7861625C" w14:textId="100C9424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4B07589D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Tấn</w:t>
            </w:r>
          </w:p>
          <w:p w14:paraId="6F89D271" w14:textId="462E8FC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2AF4E57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5A5D371F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 GB</w:t>
            </w:r>
          </w:p>
          <w:p w14:paraId="62777E66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7F6FEC5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D8DF7EE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Bình BA</w:t>
            </w:r>
          </w:p>
          <w:p w14:paraId="0A6D3F74" w14:textId="77777777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Hoàng</w:t>
            </w:r>
          </w:p>
          <w:p w14:paraId="155B2999" w14:textId="6B46A795" w:rsidR="00FE17B1" w:rsidRDefault="00FE17B1" w:rsidP="00FE17B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77F76" w14:textId="77777777" w:rsidR="00FE17B1" w:rsidRPr="009A457B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1CA80" w14:textId="77777777" w:rsidR="00FE17B1" w:rsidRPr="009A457B" w:rsidRDefault="00FE17B1" w:rsidP="00FE1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55CBB" w14:paraId="2B607447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75A9" w14:textId="4E322BBB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Y6K51TC01</w:t>
            </w:r>
          </w:p>
          <w:p w14:paraId="7EEEA77A" w14:textId="1251DDE9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DD0C" w14:textId="6CAAEEC3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B508E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Tầng 6 Ngoại Tiết niệu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10CACFB" w14:textId="77777777" w:rsidR="00EC6438" w:rsidRPr="005B4CE9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B4CE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6h30. GLS</w:t>
            </w:r>
          </w:p>
          <w:p w14:paraId="43654022" w14:textId="77777777" w:rsidR="005979CC" w:rsidRDefault="005979CC" w:rsidP="0059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1E5A2FCC" w14:textId="77777777" w:rsidR="005979CC" w:rsidRDefault="005979CC" w:rsidP="0059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A7BD43A" w14:textId="5731EAE1" w:rsidR="00C55CBB" w:rsidRPr="009A457B" w:rsidRDefault="00C55CBB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7A8D" w14:textId="12EDE7D4" w:rsidR="00C55CBB" w:rsidRPr="005B4CE9" w:rsidRDefault="00C55CBB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B4CE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6h30. GLS</w:t>
            </w:r>
          </w:p>
          <w:p w14:paraId="34C1ABE0" w14:textId="669645C2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C73C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</w:t>
            </w:r>
          </w:p>
          <w:p w14:paraId="04EB7E74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95EE5F5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CA79609" w14:textId="77777777" w:rsidR="00EC6438" w:rsidRPr="00E97F53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97F5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10h.Chấn thương cột sống</w:t>
            </w:r>
          </w:p>
          <w:p w14:paraId="4B8977C2" w14:textId="3433ABCA" w:rsidR="00C55CBB" w:rsidRPr="009A457B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97F5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CCFF" w14:textId="64EA95E4" w:rsidR="00C55CBB" w:rsidRPr="005B4CE9" w:rsidRDefault="00C55CBB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B4CE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6h30. GLS</w:t>
            </w:r>
          </w:p>
          <w:p w14:paraId="607EF084" w14:textId="611A320F" w:rsidR="00C55CBB" w:rsidRDefault="00EC6438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00DDEFEB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D49B66D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3C41A46" w14:textId="3D523A07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E9243" w14:textId="241A10CE" w:rsidR="00C55CBB" w:rsidRPr="005B4CE9" w:rsidRDefault="00C55CBB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B4CE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6h30. GLS</w:t>
            </w:r>
          </w:p>
          <w:p w14:paraId="43ADC99D" w14:textId="6C2027F4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C73C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 w:rsidR="00EC64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Nhật</w:t>
            </w:r>
          </w:p>
          <w:p w14:paraId="7D1C6B7E" w14:textId="77777777" w:rsidR="00C55CBB" w:rsidRDefault="00C55CBB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654AA59" w14:textId="77777777" w:rsidR="00C55CBB" w:rsidRDefault="00C55CBB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332BB40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10h. NCCB</w:t>
            </w:r>
          </w:p>
          <w:p w14:paraId="4530F69A" w14:textId="71248FC6" w:rsidR="00C55CBB" w:rsidRPr="00A1532D" w:rsidRDefault="00EC6438" w:rsidP="00C55C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CE61D23" w14:textId="6235A1BF" w:rsidR="00C55CBB" w:rsidRPr="005B4CE9" w:rsidRDefault="00C55CBB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B4CE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6h30. GLS</w:t>
            </w:r>
          </w:p>
          <w:p w14:paraId="62F8AF90" w14:textId="2A1E2D4C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C73C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 w:rsidR="00EC643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Chiến</w:t>
            </w:r>
          </w:p>
          <w:p w14:paraId="79741E12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B294EB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2713F80" w14:textId="22AC8AFA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790B5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7h-9h</w:t>
            </w:r>
          </w:p>
          <w:p w14:paraId="3D81F13E" w14:textId="77777777" w:rsidR="00C55CB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B06D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YGDC512</w:t>
            </w:r>
          </w:p>
          <w:p w14:paraId="2C914029" w14:textId="385328A4" w:rsidR="00C55CBB" w:rsidRPr="00306CAA" w:rsidRDefault="00EC6438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Chấn thương cột sống</w:t>
            </w:r>
          </w:p>
          <w:p w14:paraId="4D9DC4E6" w14:textId="10CBDC76" w:rsidR="00C55CBB" w:rsidRPr="009A457B" w:rsidRDefault="00EC6438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Ts Hoàng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79CA0" w14:textId="78E862DE" w:rsidR="00C55CBB" w:rsidRPr="009A457B" w:rsidRDefault="00C55CBB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C6438" w14:paraId="562A5F9C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66AB" w14:textId="492897DA" w:rsidR="00EC6438" w:rsidRPr="00DE2A32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Nhóm I</w:t>
            </w:r>
          </w:p>
          <w:p w14:paraId="6E83A242" w14:textId="77777777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3)</w:t>
            </w:r>
          </w:p>
          <w:p w14:paraId="23E87131" w14:textId="77777777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Quay vòng 2 tuần 1 khoa</w:t>
            </w:r>
          </w:p>
          <w:p w14:paraId="79A0BDDE" w14:textId="4515C158" w:rsidR="00EC6438" w:rsidRPr="009A457B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85B2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  <w:r w:rsidRPr="00D85B2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0646" w14:textId="77777777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B097889" w14:textId="77777777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</w:t>
            </w:r>
          </w:p>
          <w:p w14:paraId="26A0DA85" w14:textId="0561CFBA" w:rsidR="00EC6438" w:rsidRPr="009A457B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TK-CS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3A31DB8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 và GB cùng khoa</w:t>
            </w:r>
          </w:p>
          <w:p w14:paraId="631264D0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FB89604" w14:textId="3E587878" w:rsidR="00EC6438" w:rsidRPr="001C73C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1C73C8">
              <w:rPr>
                <w:rFonts w:ascii="Times New Roman" w:eastAsia="Times New Roman" w:hAnsi="Times New Roman"/>
                <w:b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  <w:r w:rsidRPr="001C73C8">
              <w:rPr>
                <w:rFonts w:ascii="Times New Roman" w:eastAsia="Times New Roman" w:hAnsi="Times New Roman"/>
                <w:b/>
                <w:sz w:val="28"/>
                <w:szCs w:val="28"/>
              </w:rPr>
              <w:t>. ĐB</w:t>
            </w:r>
          </w:p>
          <w:p w14:paraId="67600B97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Quý</w:t>
            </w:r>
          </w:p>
          <w:p w14:paraId="6AA98EAC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Hưởng</w:t>
            </w:r>
          </w:p>
          <w:p w14:paraId="03EBF750" w14:textId="05D34F21" w:rsidR="00EC6438" w:rsidRPr="00CD344D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Hoàng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64DB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 và GB cùng khoa</w:t>
            </w:r>
          </w:p>
          <w:p w14:paraId="0146DA9B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A758499" w14:textId="53B27BDE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19D">
              <w:rPr>
                <w:rFonts w:ascii="Times New Roman" w:eastAsia="Times New Roman" w:hAnsi="Times New Roman"/>
                <w:b/>
                <w:sz w:val="28"/>
                <w:szCs w:val="28"/>
              </w:rPr>
              <w:t>10h.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LS Thoát vị đĩa đệm</w:t>
            </w:r>
          </w:p>
          <w:p w14:paraId="0E7B671F" w14:textId="796CB5E0" w:rsidR="00EC6438" w:rsidRPr="00CD344D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Quý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D4C4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 và GB cùng khoa</w:t>
            </w:r>
          </w:p>
          <w:p w14:paraId="3F868FE3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A838490" w14:textId="163D0F74" w:rsidR="00EC6438" w:rsidRPr="001C73C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1C73C8">
              <w:rPr>
                <w:rFonts w:ascii="Times New Roman" w:eastAsia="Times New Roman" w:hAnsi="Times New Roman"/>
                <w:b/>
                <w:sz w:val="28"/>
                <w:szCs w:val="28"/>
              </w:rPr>
              <w:t>h. ĐB</w:t>
            </w:r>
          </w:p>
          <w:p w14:paraId="028170EB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Quý</w:t>
            </w:r>
          </w:p>
          <w:p w14:paraId="3AD58A5D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Hưởng</w:t>
            </w:r>
          </w:p>
          <w:p w14:paraId="2F2FC670" w14:textId="2D29E4F6" w:rsidR="00EC6438" w:rsidRPr="00CD344D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Chiến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B5587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 và GB cùng khoa</w:t>
            </w:r>
          </w:p>
          <w:p w14:paraId="45DCF01D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Hoàng</w:t>
            </w:r>
          </w:p>
          <w:p w14:paraId="56DC76AD" w14:textId="3B416D4F" w:rsidR="00EC6438" w:rsidRPr="00CD344D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4499BBE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 và GB cùng khoa</w:t>
            </w:r>
          </w:p>
          <w:p w14:paraId="16E87967" w14:textId="77777777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2D">
              <w:rPr>
                <w:rFonts w:ascii="Times New Roman" w:eastAsia="Times New Roman" w:hAnsi="Times New Roman"/>
                <w:sz w:val="28"/>
                <w:szCs w:val="28"/>
              </w:rPr>
              <w:t>Ts Chiến</w:t>
            </w:r>
          </w:p>
          <w:p w14:paraId="6F8632CA" w14:textId="77777777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A576F70" w14:textId="77777777" w:rsidR="00EC6438" w:rsidRPr="00A1532D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2D">
              <w:rPr>
                <w:rFonts w:ascii="Times New Roman" w:eastAsia="Times New Roman" w:hAnsi="Times New Roman"/>
                <w:sz w:val="28"/>
                <w:szCs w:val="28"/>
              </w:rPr>
              <w:t>9h. LS VT SN</w:t>
            </w:r>
          </w:p>
          <w:p w14:paraId="62C1A955" w14:textId="575ADF7F" w:rsidR="00EC6438" w:rsidRPr="0041690E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1532D">
              <w:rPr>
                <w:rFonts w:ascii="Times New Roman" w:eastAsia="Times New Roman" w:hAnsi="Times New Roman"/>
                <w:sz w:val="28"/>
                <w:szCs w:val="28"/>
              </w:rPr>
              <w:t>Bs Sửu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9FD97" w14:textId="510D4E99" w:rsidR="00EC6438" w:rsidRPr="009A457B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27048" w14:textId="7605A163" w:rsidR="00EC6438" w:rsidRPr="009A457B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C6438" w14:paraId="36DBB55B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3C73" w14:textId="77777777" w:rsidR="00EC6438" w:rsidRPr="00DE2A32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Nhóm II</w:t>
            </w:r>
          </w:p>
          <w:p w14:paraId="5216769F" w14:textId="2990ED15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</w:p>
          <w:p w14:paraId="42D194F8" w14:textId="77777777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Quay vòng 2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tuần 1 khoa</w:t>
            </w:r>
          </w:p>
          <w:p w14:paraId="61EC4899" w14:textId="77777777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FDBA559" w14:textId="1D0FEA4E" w:rsidR="00EC6438" w:rsidRPr="009A457B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85B2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  <w:r w:rsidRPr="00D85B2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/2</w:t>
            </w:r>
          </w:p>
          <w:p w14:paraId="79D73928" w14:textId="435BFB5C" w:rsidR="00EC6438" w:rsidRPr="009A457B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1000" w14:textId="77777777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Khoa Ngoại</w:t>
            </w:r>
          </w:p>
          <w:p w14:paraId="50B8A6D8" w14:textId="338495FC" w:rsidR="00EC6438" w:rsidRPr="009A457B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LN-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TM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15F6304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7h30 Đi buồng  và GB cùng khoa</w:t>
            </w:r>
          </w:p>
          <w:p w14:paraId="2A7F1655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A08BC6E" w14:textId="7D75C7CE" w:rsidR="00EC6438" w:rsidRPr="001C73C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1C73C8">
              <w:rPr>
                <w:rFonts w:ascii="Times New Roman" w:eastAsia="Times New Roman" w:hAnsi="Times New Roman"/>
                <w:b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  <w:r w:rsidRPr="001C73C8">
              <w:rPr>
                <w:rFonts w:ascii="Times New Roman" w:eastAsia="Times New Roman" w:hAnsi="Times New Roman"/>
                <w:b/>
                <w:sz w:val="28"/>
                <w:szCs w:val="28"/>
              </w:rPr>
              <w:t>. ĐB</w:t>
            </w:r>
          </w:p>
          <w:p w14:paraId="0C31907F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Nhật</w:t>
            </w:r>
          </w:p>
          <w:p w14:paraId="64810504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Mạnh</w:t>
            </w:r>
          </w:p>
          <w:p w14:paraId="56E59B49" w14:textId="44AA6316" w:rsidR="00EC6438" w:rsidRPr="00CD344D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Nam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8BD2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7h30 Đi buồng  và GB cùng khoa</w:t>
            </w:r>
          </w:p>
          <w:p w14:paraId="5AD5277B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BEA0197" w14:textId="68889551" w:rsidR="00EC6438" w:rsidRPr="0048219D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21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10h. LS </w:t>
            </w:r>
          </w:p>
          <w:p w14:paraId="2B4BACFD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VT ngực hở</w:t>
            </w:r>
          </w:p>
          <w:p w14:paraId="41833229" w14:textId="1138230E" w:rsidR="00EC6438" w:rsidRPr="00CD344D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Ths Mạnh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8BF4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7h30 Đi buồng  và GB cùng khoa</w:t>
            </w:r>
          </w:p>
          <w:p w14:paraId="2B97E696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A287CB1" w14:textId="58CF8115" w:rsidR="00EC6438" w:rsidRPr="001C73C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1C73C8">
              <w:rPr>
                <w:rFonts w:ascii="Times New Roman" w:eastAsia="Times New Roman" w:hAnsi="Times New Roman"/>
                <w:b/>
                <w:sz w:val="28"/>
                <w:szCs w:val="28"/>
              </w:rPr>
              <w:t>h. ĐB</w:t>
            </w:r>
          </w:p>
          <w:p w14:paraId="3E44641F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Nhật</w:t>
            </w:r>
          </w:p>
          <w:p w14:paraId="60C1E096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Mạnh</w:t>
            </w:r>
          </w:p>
          <w:p w14:paraId="61282549" w14:textId="08D1C6D8" w:rsidR="00EC6438" w:rsidRPr="00CD344D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Nam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90F9B" w14:textId="77777777" w:rsidR="00EC6438" w:rsidRPr="00A1532D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2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7h30 Đi buồng  và GB cùng khoa</w:t>
            </w:r>
          </w:p>
          <w:p w14:paraId="5C2B4BEB" w14:textId="20FC1232" w:rsidR="00EC6438" w:rsidRPr="00CD344D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95EE197" w14:textId="77777777" w:rsidR="00EC6438" w:rsidRPr="00A1532D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2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7h30 Đi buồng  và GB cùng khoa</w:t>
            </w:r>
          </w:p>
          <w:p w14:paraId="7D6A0B62" w14:textId="77777777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8439DF1" w14:textId="77777777" w:rsidR="00EC6438" w:rsidRPr="00A1532D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2D">
              <w:rPr>
                <w:rFonts w:ascii="Times New Roman" w:eastAsia="Times New Roman" w:hAnsi="Times New Roman"/>
                <w:sz w:val="28"/>
                <w:szCs w:val="28"/>
              </w:rPr>
              <w:t xml:space="preserve">9h. LS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Dẫn lưu khoang màng phổi</w:t>
            </w:r>
          </w:p>
          <w:p w14:paraId="040C4D84" w14:textId="050F23C3" w:rsidR="00EC6438" w:rsidRPr="0041690E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Mạnh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67DF1" w14:textId="6D051D0B" w:rsidR="00EC6438" w:rsidRPr="009A457B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A8134" w14:textId="068D1256" w:rsidR="00EC6438" w:rsidRPr="009A457B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C6438" w14:paraId="19DDB5BA" w14:textId="77777777" w:rsidTr="008F12F0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6249" w14:textId="77777777" w:rsidR="00EC6438" w:rsidRPr="00DE2A32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Nhóm III</w:t>
            </w:r>
          </w:p>
          <w:p w14:paraId="017B6C01" w14:textId="77777777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  <w:p w14:paraId="688F4199" w14:textId="65639FE0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Quay vòng 2 tuần 1 khoa</w:t>
            </w:r>
          </w:p>
          <w:p w14:paraId="6961264A" w14:textId="77777777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A54F84E" w14:textId="3BDA8D21" w:rsidR="00EC6438" w:rsidRPr="00DE2A32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85B2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2/2 </w:t>
            </w:r>
          </w:p>
          <w:p w14:paraId="42514D3F" w14:textId="02ED0F72" w:rsidR="00EC6438" w:rsidRPr="00DE2A32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FD89" w14:textId="77777777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7447431" w14:textId="77777777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</w:t>
            </w:r>
          </w:p>
          <w:p w14:paraId="440D4B4B" w14:textId="782A6CB7" w:rsidR="00EC6438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Nhi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254EBC8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 và GB cùng khoa</w:t>
            </w:r>
          </w:p>
          <w:p w14:paraId="3EE63D42" w14:textId="77777777" w:rsidR="00EC6438" w:rsidRPr="001C73C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10h</w:t>
            </w:r>
            <w:r w:rsidRPr="001C73C8">
              <w:rPr>
                <w:rFonts w:ascii="Times New Roman" w:eastAsia="Times New Roman" w:hAnsi="Times New Roman"/>
                <w:b/>
                <w:sz w:val="28"/>
                <w:szCs w:val="28"/>
              </w:rPr>
              <w:t>. ĐB</w:t>
            </w:r>
          </w:p>
          <w:p w14:paraId="21C8F282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Sơn</w:t>
            </w:r>
          </w:p>
          <w:p w14:paraId="350C1D6C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Hà</w:t>
            </w:r>
          </w:p>
          <w:p w14:paraId="4D0E5B2E" w14:textId="6B67C307" w:rsidR="00EC6438" w:rsidRPr="00CD344D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13E3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 và GB cùng khoa</w:t>
            </w:r>
          </w:p>
          <w:p w14:paraId="3F39E5E6" w14:textId="77777777" w:rsidR="00EC6438" w:rsidRPr="001C73C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1C73C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10h. LS </w:t>
            </w:r>
          </w:p>
          <w:p w14:paraId="2B358924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Dị tật lỗ đái thấp/ Tiết niệu</w:t>
            </w:r>
          </w:p>
          <w:p w14:paraId="3ACCD2DF" w14:textId="3FDAE2B9" w:rsidR="00EC6438" w:rsidRPr="00CD344D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Việt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E1D2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 và GB cùng khoa</w:t>
            </w:r>
          </w:p>
          <w:p w14:paraId="3A261D5D" w14:textId="77777777" w:rsidR="00EC6438" w:rsidRPr="001C73C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1C73C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10h.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ĐB</w:t>
            </w:r>
          </w:p>
          <w:p w14:paraId="63415E16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Sửu</w:t>
            </w:r>
          </w:p>
          <w:p w14:paraId="5EC282B6" w14:textId="5DC36202" w:rsidR="00EC6438" w:rsidRPr="00CD344D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Việt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3D5C6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 và GB cùng khoa</w:t>
            </w:r>
          </w:p>
          <w:p w14:paraId="671D67D1" w14:textId="26E4AA1B" w:rsidR="00EC6438" w:rsidRPr="00CD344D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B07DAC8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 và GB cùng khoa</w:t>
            </w:r>
          </w:p>
          <w:p w14:paraId="6CDCF180" w14:textId="77777777" w:rsidR="00EC6438" w:rsidRPr="00A1532D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2D">
              <w:rPr>
                <w:rFonts w:ascii="Times New Roman" w:eastAsia="Times New Roman" w:hAnsi="Times New Roman"/>
                <w:sz w:val="28"/>
                <w:szCs w:val="28"/>
              </w:rPr>
              <w:t xml:space="preserve">9h. LS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bệnh lý bẹn bìu</w:t>
            </w:r>
          </w:p>
          <w:p w14:paraId="7329ADC3" w14:textId="77777777" w:rsidR="00EC6438" w:rsidRDefault="00EC6438" w:rsidP="00EC6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Anh</w:t>
            </w:r>
          </w:p>
          <w:p w14:paraId="6E24A5BF" w14:textId="05CBEA6D" w:rsidR="00EC6438" w:rsidRPr="0041690E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79503" w14:textId="77777777" w:rsidR="00EC6438" w:rsidRPr="009A457B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C5B0C" w14:textId="77777777" w:rsidR="00EC6438" w:rsidRPr="009A457B" w:rsidRDefault="00EC6438" w:rsidP="00EC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97F53" w14:paraId="32E02978" w14:textId="77777777" w:rsidTr="008F12F0">
        <w:trPr>
          <w:trHeight w:val="8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B74E3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</w:r>
          </w:p>
          <w:p w14:paraId="17300B73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33EC3B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7FA68C7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926FDC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DA3565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3F41E0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3CF1493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A554250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3DDDB17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12AEE00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76F95E5F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0FD0850F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4D8D3BE8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E401A9C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C4998A8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E723188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2DE319B4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7C5DEC6C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A43E9DD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A6F9C39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06C927DA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E0A944F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7A663B0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Nội trú K15 </w:t>
            </w:r>
          </w:p>
          <w:p w14:paraId="254B3679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Vòng 9</w:t>
            </w:r>
          </w:p>
          <w:p w14:paraId="51758A23" w14:textId="77777777" w:rsidR="00E97F53" w:rsidRPr="00B320B0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B320B0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NTK16</w:t>
            </w:r>
          </w:p>
          <w:p w14:paraId="254133D0" w14:textId="72D82A2D" w:rsidR="00E97F53" w:rsidRPr="00B320B0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B320B0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 xml:space="preserve">Vòng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4</w:t>
            </w:r>
          </w:p>
          <w:p w14:paraId="20FA8166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76E5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Tiết niệu/</w:t>
            </w:r>
          </w:p>
          <w:p w14:paraId="6F772234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Nam học</w:t>
            </w:r>
          </w:p>
          <w:p w14:paraId="48FEDC89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D58879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855ACA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79CC65FD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3171A262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F6F4CA9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BDCDF0A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03654EFD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7FEF4EC4" w14:textId="6093F6E8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2D78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8D20E1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1D7261DE" w14:textId="7C98057A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Hải</w:t>
            </w:r>
          </w:p>
          <w:p w14:paraId="48214442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44842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28F70EA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EBA7E5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20EBEEB6" w14:textId="638E6EBB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CDB7F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12D80B6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29AF9D69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51369012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541F4F5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5F1C7E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1D4DE2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E5C140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00867843" w14:textId="6D7831EB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5BA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6A7CF37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3EC535C4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2EAC704E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5D1A7B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CDB8BA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D347B74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7350B6D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ảo</w:t>
            </w:r>
          </w:p>
          <w:p w14:paraId="2C7641B5" w14:textId="00902F33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14:paraId="165E094A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0971D39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3048D62B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754D0DE1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1A5DE9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918026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6EDF6BD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21F8EB2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ảo</w:t>
            </w:r>
          </w:p>
          <w:p w14:paraId="4BC5D29D" w14:textId="1FB21AEF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F2DB98E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8348BB4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97F53" w14:paraId="06688E04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3B975" w14:textId="09042F1D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D002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Tiêu hóa</w:t>
            </w:r>
          </w:p>
          <w:p w14:paraId="717EBCDB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-Gan mật</w:t>
            </w:r>
          </w:p>
          <w:p w14:paraId="1D438073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964B0B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6DB2534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002F30D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7209CA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AEE682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71D380A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36FBBC1D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1719ABFC" w14:textId="726C6E56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1A6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C5BA815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234C121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5F85E7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3A0BE9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8BB9DBE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5B3000DC" w14:textId="209F2611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BD8E6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C2CBD54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B682E2F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C0A5C8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7A4A1ED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1E4EAC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60E7FB9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5D3A7A3C" w14:textId="3546A9FC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33E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2FE2D28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2C172622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1EAE96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71C67DE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7C96C0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788CD86D" w14:textId="0E66735C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14:paraId="0EBFF541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5307B74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FFCFDDC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7A3D058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27C7744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BF8477D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40C36063" w14:textId="2EDB73CF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2557AFA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45B8776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97F53" w14:paraId="2CF6EB4C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CE240" w14:textId="3FE2748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568E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 mật</w:t>
            </w:r>
          </w:p>
          <w:p w14:paraId="510F7ED2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BVT)</w:t>
            </w:r>
          </w:p>
          <w:p w14:paraId="6924B6CC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4EC42A5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6C585B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32A6914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B20DAB7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6736A9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4CDAB2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3638C963" w14:textId="212ADD58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D02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E8D0D3F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7441E35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BC001D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D5D1B4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ED066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2A3CF814" w14:textId="0B1A93EE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F16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FD998B2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69C3C40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44E2F8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BC3F91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836EB2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32A682CF" w14:textId="4DE6FE78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Ngân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38066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D3181C6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1F4C7607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358B00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C64D874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3D0959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38E794DF" w14:textId="26B6A52E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Ngân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3F6872B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3AC5497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5535E1C5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233642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4E546D6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ADB56CE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4A25267B" w14:textId="4B9E1F96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Ngân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E4207FD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393D72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97F53" w14:paraId="11ABD4E0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D94E2" w14:textId="31FC1F95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1B83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nhi</w:t>
            </w:r>
          </w:p>
          <w:p w14:paraId="10AA8337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1702B7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73F44C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113D4428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6C742A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9B173F5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BA4BDA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TsViệt</w:t>
            </w:r>
          </w:p>
          <w:p w14:paraId="40CBDA12" w14:textId="70FCDFD4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9273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B4A32DF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88E80D5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F153D5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E29CDF2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4CEA644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Hà</w:t>
            </w:r>
          </w:p>
          <w:p w14:paraId="09282794" w14:textId="26CD412B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685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851A32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EEBCF0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730A0D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35576F4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0C14D8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62C6FFB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ED2914B" w14:textId="788CC83B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507F3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98ED2D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73C3D2E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D03DFD5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8AECB38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4B6D8D7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05A9A479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135CF56A" w14:textId="60D9B2F0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C2E95FC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23CABE0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1C9AAD95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01F4AF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714C952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37C306C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6E5A6CB5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4E8DD5B4" w14:textId="17A3C60E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24C3940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13D2471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97F53" w14:paraId="270524FD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25657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5657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CTCH</w:t>
            </w:r>
          </w:p>
          <w:p w14:paraId="5221265B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E9744B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C34D17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41539A2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4E2D6D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5318537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7D067E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12F9384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9DC89FD" w14:textId="393AED12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47B6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238148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C78E30E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4AB394D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7C1EEB5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5EF3DE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362721A2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  <w:p w14:paraId="4A1E1922" w14:textId="164225B6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CC26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2729DC2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521ADEB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BDDDD27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97A0B7E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17B106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  <w:p w14:paraId="19EEFB43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3E52719F" w14:textId="002A0925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3BF39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1ABC752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160A77E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A7582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0EC90B9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E7905E3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43E3B8E5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  <w:p w14:paraId="25E3CFE1" w14:textId="12390475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E0954EA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70B63E8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3B049F63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B636637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F55303B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22848FC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4E84C7A2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  <w:p w14:paraId="58AF795F" w14:textId="56EB74C1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ED01E3B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124ACC6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97F53" w14:paraId="40553C5D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8B789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B9D9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TK SN</w:t>
            </w:r>
          </w:p>
          <w:p w14:paraId="3068D5A4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50BD9AF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2AAEF9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2B6EFC4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F18FF9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8h30-11h30</w:t>
            </w:r>
          </w:p>
          <w:p w14:paraId="6D12A922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FEF76A8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0A80E3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4984FFC" w14:textId="6A36C95E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45C6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17F895A6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691B72E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2D2A3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8h30-11h30</w:t>
            </w:r>
          </w:p>
          <w:p w14:paraId="52B86268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6A40A0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E2049C9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66BA771B" w14:textId="17BB8F2B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575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4D5AEFB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4ABE98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22B691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8h30-11h30</w:t>
            </w:r>
          </w:p>
          <w:p w14:paraId="166A766A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D4D6DB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6E75E714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677F2BAC" w14:textId="3C2EEAEB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5BC3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7CC32488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655D7455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D44D5B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8h30-11h30</w:t>
            </w:r>
          </w:p>
          <w:p w14:paraId="64C6C7F5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8F1E7F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35D6A3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57330747" w14:textId="21BFA3C2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1EB0754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5084D49E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12DD8698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7813CD9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8h30-11h30</w:t>
            </w:r>
          </w:p>
          <w:p w14:paraId="1408438D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C142F39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4D645D9F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3F0F8302" w14:textId="1E687448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121BC71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47174A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97F53" w14:paraId="772DD165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98465" w14:textId="62C46BEB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31CC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LN-TM</w:t>
            </w:r>
          </w:p>
          <w:p w14:paraId="2C5F04A6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656899A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0E9C213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2C7005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763B363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6E5B664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592FF2E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33547448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  <w:p w14:paraId="752CDDA5" w14:textId="49FDCF90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9E0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4AA001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8D1273A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DAA57F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10BF9A4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374CFD6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2356149E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  <w:p w14:paraId="426D486B" w14:textId="3861BD00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918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3815544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53B0EE63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5B64041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BCBD3DA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58B5505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D498059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7CDC6DF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  <w:p w14:paraId="111E9BE0" w14:textId="5C535278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49E8A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8A2E49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C28EB4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D7860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F3E401D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22E9CF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2147552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  <w:p w14:paraId="232B1879" w14:textId="489B0C04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841A7A1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9C88B2D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1D902653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1B0410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D779F59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128E263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7881CD9F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  <w:p w14:paraId="71EC7016" w14:textId="26BA4EEA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94FE12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CE3B89A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97F53" w14:paraId="41225F53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70DCC" w14:textId="72D9BD0E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7E35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cấp cứu bụng</w:t>
            </w:r>
          </w:p>
          <w:p w14:paraId="3906639C" w14:textId="2220A9BF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ĐNCC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DEB46C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E17ED45" w14:textId="6605E3C7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E472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DE08499" w14:textId="286290A5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Đức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9802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6F50BD7" w14:textId="29AD35CE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ACE4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0BA58A8" w14:textId="5CE2A140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Đức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4722E1D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5D3F49B" w14:textId="3B5FF6D6" w:rsidR="00E97F53" w:rsidRPr="0041690E" w:rsidRDefault="00E97F53" w:rsidP="00C55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Đức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F5BA32B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98F7FB0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97F53" w14:paraId="4819014C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CB91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0FA7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A/Nam học</w:t>
            </w:r>
          </w:p>
          <w:p w14:paraId="307C2A62" w14:textId="5E4A463E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NTK15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725E14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340F93F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3B44CEF" w14:textId="4EA6E185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F49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2F795AF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06F9F203" w14:textId="7322DAAC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6711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665F1F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674A509" w14:textId="012F86D8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FA6BD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91C75A0" w14:textId="448F42EC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Tấn</w:t>
            </w:r>
          </w:p>
          <w:p w14:paraId="1EED0E42" w14:textId="03D97A95" w:rsidR="00E97F53" w:rsidRDefault="00E97F53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B8D4396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566B526" w14:textId="77777777" w:rsidR="00E97F53" w:rsidRPr="001F52D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Tấn</w:t>
            </w:r>
          </w:p>
          <w:p w14:paraId="5B0A04F2" w14:textId="70403CC2" w:rsidR="00E97F53" w:rsidRPr="0041690E" w:rsidRDefault="00E97F53" w:rsidP="00C55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A6CADEE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6593A29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97F53" w14:paraId="1F749449" w14:textId="77777777" w:rsidTr="008F12F0">
        <w:trPr>
          <w:trHeight w:val="1289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C6DCB0" w14:textId="37D8B9C6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0D379B" w14:textId="64676AA8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Thực hành</w:t>
            </w:r>
          </w:p>
          <w:p w14:paraId="171B3643" w14:textId="77777777" w:rsidR="00E97F53" w:rsidRPr="00337FF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9FD730C" w14:textId="77777777" w:rsidR="00E97F53" w:rsidRPr="00337FF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Nội trú K15 Nhi khoa</w:t>
            </w:r>
          </w:p>
          <w:p w14:paraId="5B334A81" w14:textId="77777777" w:rsidR="00E97F53" w:rsidRPr="00337FF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Ngoại nhi</w:t>
            </w:r>
          </w:p>
          <w:p w14:paraId="59BE2B13" w14:textId="77777777" w:rsidR="00E97F53" w:rsidRPr="00337FF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TC: ¾</w:t>
            </w:r>
          </w:p>
          <w:p w14:paraId="6F876D8A" w14:textId="77777777" w:rsidR="00E97F53" w:rsidRPr="00337FF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Học LS tại viện nhi Trung ương</w:t>
            </w:r>
          </w:p>
          <w:p w14:paraId="4BCCE462" w14:textId="398227B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21/8-6/3/2023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4C50" w14:textId="77777777" w:rsidR="00E97F53" w:rsidRDefault="00E97F53" w:rsidP="00497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Tổng hợp</w:t>
            </w:r>
          </w:p>
          <w:p w14:paraId="09EF93E0" w14:textId="77777777" w:rsidR="00E97F53" w:rsidRDefault="00E97F53" w:rsidP="00497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13/11-10/12</w:t>
            </w:r>
          </w:p>
          <w:p w14:paraId="4708A0C3" w14:textId="77777777" w:rsidR="00E97F53" w:rsidRDefault="00E97F53" w:rsidP="00497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N4</w:t>
            </w:r>
          </w:p>
          <w:p w14:paraId="0E625427" w14:textId="310C2F02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B743538" w14:textId="77777777" w:rsidR="00E97F53" w:rsidRPr="00BB255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742A88D8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1ED0CF11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BA477BF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7F92B98B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Đi buồng</w:t>
            </w:r>
          </w:p>
          <w:p w14:paraId="3AE4FD90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Quỳnh</w:t>
            </w:r>
          </w:p>
          <w:p w14:paraId="6D4319C2" w14:textId="14AB4528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3EB9" w14:textId="77777777" w:rsidR="00E97F53" w:rsidRPr="00BB255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1ED32F01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Quỳnh</w:t>
            </w:r>
          </w:p>
          <w:p w14:paraId="26BEED24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59C4544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5719E43E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ĐB</w:t>
            </w:r>
          </w:p>
          <w:p w14:paraId="1756149D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  <w:p w14:paraId="42400D28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88B3" w14:textId="77777777" w:rsidR="00E97F53" w:rsidRPr="00BB255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24C627AD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Quỳnh</w:t>
            </w:r>
          </w:p>
          <w:p w14:paraId="60ECD9DC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96EA7BB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2525B6D5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ĐB</w:t>
            </w:r>
          </w:p>
          <w:p w14:paraId="32E3D3A2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Quỳnh</w:t>
            </w:r>
          </w:p>
          <w:p w14:paraId="2E457DBE" w14:textId="1727BEE1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AC7EA" w14:textId="77777777" w:rsidR="00E97F53" w:rsidRPr="00BB255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0F144297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174B4185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D1D5AAA" w14:textId="77777777" w:rsidR="00E97F53" w:rsidRPr="00720B6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720B6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Thi KTHP </w:t>
            </w:r>
            <w:r w:rsidRPr="00720B6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lastRenderedPageBreak/>
              <w:t>LS</w:t>
            </w:r>
          </w:p>
          <w:p w14:paraId="2A2C134F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  <w:p w14:paraId="77ED9896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Quỳnh</w:t>
            </w:r>
          </w:p>
          <w:p w14:paraId="3AF59D11" w14:textId="5D157CC4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10398FE" w14:textId="77777777" w:rsidR="00E97F53" w:rsidRPr="00BB255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321134B2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591F6435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4543367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4D44AA58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ĐB</w:t>
            </w:r>
          </w:p>
          <w:p w14:paraId="5E47C716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  <w:p w14:paraId="7B97741B" w14:textId="6F1B8038" w:rsidR="00E97F53" w:rsidRPr="0041690E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C4E3554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F60CBBA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97F53" w14:paraId="25D59F33" w14:textId="77777777" w:rsidTr="008F12F0">
        <w:trPr>
          <w:trHeight w:val="81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F22" w14:textId="2548FD6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564A" w14:textId="77777777" w:rsidR="00E97F53" w:rsidRDefault="00E97F53" w:rsidP="00497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ĐTTC ngoại khoa</w:t>
            </w:r>
          </w:p>
          <w:p w14:paraId="24A331E0" w14:textId="77777777" w:rsidR="00E97F53" w:rsidRDefault="00E97F53" w:rsidP="00497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13/11-10/12</w:t>
            </w:r>
          </w:p>
          <w:p w14:paraId="23BD1274" w14:textId="77777777" w:rsidR="00E97F53" w:rsidRDefault="00E97F53" w:rsidP="00497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N3</w:t>
            </w:r>
          </w:p>
          <w:p w14:paraId="57FBE94F" w14:textId="2779A8D6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14ED22B" w14:textId="77777777" w:rsidR="00E97F53" w:rsidRPr="00BB255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47E1667B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2D2552A1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BDFB68B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206AB3FC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38879AF2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7632735B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0BEF" w14:textId="77777777" w:rsidR="00E97F53" w:rsidRPr="00BB255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2AE69762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6B4A4FFC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CEB5808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0B9CEA86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ĐB</w:t>
            </w:r>
          </w:p>
          <w:p w14:paraId="1DDDD253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08806D56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841B" w14:textId="77777777" w:rsidR="00E97F53" w:rsidRPr="00BB255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170AE45D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17E7947C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A382494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46DFF8D6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195A16FE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41EF38B6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0BB4E" w14:textId="77777777" w:rsidR="00E97F53" w:rsidRPr="00BB255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588E7F8B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6DBFDA06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41C12E9" w14:textId="77777777" w:rsidR="00E97F53" w:rsidRPr="00720B6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720B6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Thi KTHP LS</w:t>
            </w:r>
          </w:p>
          <w:p w14:paraId="740E62DC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Dương</w:t>
            </w:r>
          </w:p>
          <w:p w14:paraId="66F3999D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Thức</w:t>
            </w:r>
          </w:p>
          <w:p w14:paraId="115F6800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A591A71" w14:textId="77777777" w:rsidR="00E97F53" w:rsidRPr="00BB2552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375824F0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4B8DD464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B19EBED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4C7CB6A4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ĐB</w:t>
            </w:r>
          </w:p>
          <w:p w14:paraId="67779FB8" w14:textId="77777777" w:rsidR="00E97F53" w:rsidRDefault="00E97F53" w:rsidP="004970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  <w:p w14:paraId="14257F3A" w14:textId="0D12E9B8" w:rsidR="00E97F53" w:rsidRPr="0041690E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D8E8286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F324032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97F53" w14:paraId="79E43AD2" w14:textId="77777777" w:rsidTr="008F12F0">
        <w:trPr>
          <w:trHeight w:val="81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ECB8" w14:textId="77777777" w:rsidR="00E97F53" w:rsidRPr="005D2F85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8190E9B" w14:textId="06471E1C" w:rsidR="00E97F53" w:rsidRPr="00A764A6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Cao học K26 HP: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nhi</w:t>
            </w:r>
          </w:p>
          <w:p w14:paraId="24524041" w14:textId="333BF312" w:rsidR="00E97F53" w:rsidRPr="00A764A6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Pr="00A764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/11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-31/12/2023</w:t>
            </w:r>
            <w:r w:rsidRPr="00A764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  <w:p w14:paraId="32C33A98" w14:textId="0277BF54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 2/3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2A2A" w14:textId="77777777" w:rsidR="00E97F53" w:rsidRPr="001F52D2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ABA739" w14:textId="07582421" w:rsidR="00E97F53" w:rsidRDefault="00E97F53" w:rsidP="00B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Khoa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nhi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26AA348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006D479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5112258F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037C5AD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6A758D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D06EAA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TsViệt</w:t>
            </w:r>
          </w:p>
          <w:p w14:paraId="023AEC8F" w14:textId="1D658A6C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2514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4A753EC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624B4E89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E10DABF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7A4D0B0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8E6E128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Hà</w:t>
            </w:r>
          </w:p>
          <w:p w14:paraId="2991DBEE" w14:textId="0C58809E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F302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85963BF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4854964A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16710B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7FB9CDF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ABDE3CF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61D9835E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5BAEF2DB" w14:textId="3FFA1CCB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1A10F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DDCBC94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383B449F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4C44CD8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9C4E672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1C94D13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029EAB72" w14:textId="77777777" w:rsidR="00E97F53" w:rsidRPr="001F52D2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61A7B1A5" w14:textId="0BFBCB0B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C1F2C23" w14:textId="77777777" w:rsidR="00E97F53" w:rsidRPr="001F52D2" w:rsidRDefault="00E97F53" w:rsidP="00467D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2ED281C" w14:textId="77777777" w:rsidR="00E97F53" w:rsidRPr="001F52D2" w:rsidRDefault="00E97F53" w:rsidP="00467D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3F289B81" w14:textId="77777777" w:rsidR="00E97F53" w:rsidRPr="001F52D2" w:rsidRDefault="00E97F53" w:rsidP="00467D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3E27BD5" w14:textId="77777777" w:rsidR="00E97F53" w:rsidRPr="001F52D2" w:rsidRDefault="00E97F53" w:rsidP="00467D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2B5574B" w14:textId="77777777" w:rsidR="00E97F53" w:rsidRPr="001F52D2" w:rsidRDefault="00E97F53" w:rsidP="00467D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1E2CBF0" w14:textId="77777777" w:rsidR="00E97F53" w:rsidRPr="001F52D2" w:rsidRDefault="00E97F53" w:rsidP="00467D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TsViệt</w:t>
            </w:r>
          </w:p>
          <w:p w14:paraId="7956EAF8" w14:textId="64B67B0B" w:rsidR="00E97F53" w:rsidRDefault="00E97F53" w:rsidP="00467D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8118BE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19EF32F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E97F53" w14:paraId="7F7CF638" w14:textId="77777777" w:rsidTr="008F12F0">
        <w:trPr>
          <w:trHeight w:val="7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04B18" w14:textId="77777777" w:rsidR="00E97F53" w:rsidRPr="00152296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9EDCC3B" w14:textId="77777777" w:rsidR="00E97F53" w:rsidRPr="00152296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5229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CKII K16</w:t>
            </w:r>
          </w:p>
          <w:p w14:paraId="62C0DE94" w14:textId="4CEC2B0E" w:rsidR="00E97F53" w:rsidRPr="00152296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5229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HP: Ngoại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TK-CS</w:t>
            </w:r>
          </w:p>
          <w:p w14:paraId="1C27CA3B" w14:textId="51AA0C2F" w:rsidR="00E97F53" w:rsidRPr="00273369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4/12-12/1</w:t>
            </w:r>
          </w:p>
          <w:p w14:paraId="75E97284" w14:textId="3D85F394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7336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(2/4)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4CCE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7DB3827" w14:textId="7CB70482" w:rsidR="00E97F53" w:rsidRDefault="00E97F53" w:rsidP="004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Khoa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TK-CS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73C634" w14:textId="0598008B" w:rsidR="00E97F53" w:rsidRPr="00D50B3C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h30. Tiếp nhận</w:t>
            </w:r>
          </w:p>
          <w:p w14:paraId="748757C2" w14:textId="0AA005B4" w:rsidR="00E97F53" w:rsidRPr="00D50B3C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Chiến</w:t>
            </w:r>
          </w:p>
          <w:p w14:paraId="073EA764" w14:textId="77777777" w:rsidR="00E97F53" w:rsidRPr="00D50B3C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5ACE58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720A4E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10h. Bốc thăm chuyên đề</w:t>
            </w:r>
          </w:p>
          <w:p w14:paraId="591BD471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005EFEE" w14:textId="0FE2CEEF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606F94C" w14:textId="77777777" w:rsidR="00E97F53" w:rsidRPr="00D50B3C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ĐB và GB</w:t>
            </w:r>
          </w:p>
          <w:p w14:paraId="24969394" w14:textId="6ACB304C" w:rsidR="00E97F53" w:rsidRPr="00D50B3C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Hoàng</w:t>
            </w:r>
          </w:p>
          <w:p w14:paraId="3FA86CBB" w14:textId="77777777" w:rsidR="00E97F53" w:rsidRPr="00D50B3C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B602537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2807C4E" w14:textId="77777777" w:rsidR="00E97F53" w:rsidRPr="00D50B3C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8DBBBF9" w14:textId="77777777" w:rsidR="00E97F53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Tham gia mổ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0ED26D68" w14:textId="52C8D745" w:rsidR="00E97F53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546C" w14:textId="77777777" w:rsidR="00E97F53" w:rsidRPr="00D50B3C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ĐB và GB</w:t>
            </w:r>
          </w:p>
          <w:p w14:paraId="43AAEC52" w14:textId="3FDB6CDB" w:rsidR="00E97F53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Chiến</w:t>
            </w:r>
          </w:p>
          <w:p w14:paraId="337F016A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661048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8B6CA7" w14:textId="77777777" w:rsidR="00E97F53" w:rsidRPr="00D50B3C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7D41BFC" w14:textId="33A728DF" w:rsidR="00E97F53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Tham gia mổ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Hưởng</w:t>
            </w:r>
          </w:p>
          <w:p w14:paraId="39BBF07E" w14:textId="25C6D0CB" w:rsidR="00E97F53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Hoàng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7ACE" w14:textId="77777777" w:rsidR="00E97F53" w:rsidRPr="00D50B3C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ĐB và GB</w:t>
            </w:r>
          </w:p>
          <w:p w14:paraId="1CC861FA" w14:textId="5E3FC86F" w:rsidR="00E97F53" w:rsidRPr="00D50B3C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Hoàng</w:t>
            </w:r>
          </w:p>
          <w:p w14:paraId="0F38E46D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EDEC31" w14:textId="77777777" w:rsidR="00E97F53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2874A83" w14:textId="77777777" w:rsidR="00E97F53" w:rsidRPr="00D50B3C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B4278ED" w14:textId="77777777" w:rsidR="00E97F53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Tham gia mổ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7A05F713" w14:textId="4026072C" w:rsidR="00E97F53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A0B5FB0" w14:textId="77777777" w:rsidR="00E97F53" w:rsidRPr="00D50B3C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ĐB và GB</w:t>
            </w:r>
          </w:p>
          <w:p w14:paraId="185C5D28" w14:textId="77777777" w:rsidR="00E97F53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Chiến</w:t>
            </w:r>
          </w:p>
          <w:p w14:paraId="2A6E9682" w14:textId="77777777" w:rsidR="00E97F53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F90BDEF" w14:textId="77777777" w:rsidR="00E97F53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D36952" w14:textId="77777777" w:rsidR="00E97F53" w:rsidRPr="00D50B3C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F7C2D0E" w14:textId="77777777" w:rsidR="00E97F53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Tham gia mổ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  <w:p w14:paraId="51E483EB" w14:textId="49D949C0" w:rsidR="00E97F53" w:rsidRDefault="00E97F53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6A5BD7D" w14:textId="77777777" w:rsidR="00E97F53" w:rsidRDefault="00E97F53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F634C8F" w14:textId="77777777" w:rsidR="00E97F53" w:rsidRDefault="00E97F53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97F53" w14:paraId="0E399180" w14:textId="77777777" w:rsidTr="0048219D">
        <w:trPr>
          <w:trHeight w:val="7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54D" w14:textId="60C7244F" w:rsidR="00E97F53" w:rsidRDefault="00E97F53" w:rsidP="00C55CBB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305DDA" w14:textId="77777777" w:rsidR="00E97F53" w:rsidRDefault="00E97F53" w:rsidP="00C55CBB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98D347C" w14:textId="77777777" w:rsidR="00E97F53" w:rsidRDefault="00E97F53" w:rsidP="00C55CBB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234D0B" w14:textId="77777777" w:rsidR="00E97F53" w:rsidRPr="002B4341" w:rsidRDefault="00E97F53" w:rsidP="00C55CBB">
            <w:pPr>
              <w:rPr>
                <w:sz w:val="32"/>
                <w:szCs w:val="32"/>
              </w:rPr>
            </w:pPr>
            <w:r w:rsidRPr="002B4341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Bộ môn</w:t>
            </w:r>
            <w:r w:rsidRPr="002B4341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ab/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6CA3183C" w14:textId="77777777" w:rsidR="00E97F53" w:rsidRDefault="00E97F53" w:rsidP="00E97F53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 w:rsidRPr="002069F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Thứ 2 (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04</w:t>
            </w:r>
            <w:r w:rsidRPr="002069F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/1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2</w:t>
            </w:r>
            <w:r w:rsidRPr="002069F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) :</w:t>
            </w:r>
          </w:p>
          <w:p w14:paraId="47E5B8B2" w14:textId="77777777" w:rsidR="00E97F53" w:rsidRDefault="00E97F53" w:rsidP="00E97F5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3E73">
              <w:rPr>
                <w:rFonts w:ascii="Helvetica" w:hAnsi="Helvetica" w:cs="Helvetica"/>
                <w:b/>
                <w:color w:val="000000"/>
                <w:sz w:val="23"/>
                <w:szCs w:val="23"/>
                <w:shd w:val="clear" w:color="auto" w:fill="FFFFFF"/>
              </w:rPr>
              <w:t>9</w:t>
            </w:r>
            <w:r w:rsidRPr="00F73E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h-11h. Họp thống nhất Kế hoạch kiểm định năm 2024 và lộ trình kiểm định giai đoạn 2025-2030. Ts Chiến</w:t>
            </w:r>
          </w:p>
          <w:p w14:paraId="52EB6B17" w14:textId="77777777" w:rsidR="00E97F53" w:rsidRPr="00E97F53" w:rsidRDefault="00E97F53" w:rsidP="00E97F5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E97F53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6</w:t>
            </w:r>
            <w:r w:rsidRPr="00E97F53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h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thứ 2 ngày</w:t>
            </w:r>
            <w:r w:rsidRPr="00E97F53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: Họp xét ABC tháng 11: Mời toàn thể bộ môn</w:t>
            </w:r>
          </w:p>
          <w:p w14:paraId="2C7836CF" w14:textId="77777777" w:rsidR="00E97F53" w:rsidRPr="00E97F53" w:rsidRDefault="00E97F53" w:rsidP="00E97F53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 w:rsidRPr="00E97F5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Thứ 3 ngày 5/12/2023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4/12/2023</w:t>
            </w:r>
          </w:p>
          <w:p w14:paraId="1ADB7ACB" w14:textId="77777777" w:rsidR="00E97F53" w:rsidRDefault="00E97F53" w:rsidP="00E97F5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14h-16h. </w:t>
            </w:r>
            <w:r w:rsidRPr="00A9641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Hội đồng đánh giá đề cương luận văn BSNT K15 Bs Lê Tuấn Anh. Ts Chiến, Nhật, Hoàng, Anh, Uyên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.P BVLV 7.4</w:t>
            </w:r>
          </w:p>
          <w:p w14:paraId="71027E2F" w14:textId="77777777" w:rsidR="00E97F53" w:rsidRPr="00E97F53" w:rsidRDefault="00E97F53" w:rsidP="00E97F53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 w:rsidRPr="00E97F5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Thứ 6 ngày 8/12. </w:t>
            </w:r>
          </w:p>
          <w:p w14:paraId="07AFB302" w14:textId="77777777" w:rsidR="00E97F53" w:rsidRPr="00A96413" w:rsidRDefault="00E97F53" w:rsidP="00E97F53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14h Giao ban trường. Ts Chiến</w:t>
            </w:r>
          </w:p>
          <w:p w14:paraId="7A7316C9" w14:textId="77777777" w:rsidR="00E97F53" w:rsidRDefault="00E97F53" w:rsidP="00E97F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  <w:t>Phụ trách lớp</w:t>
            </w:r>
          </w:p>
          <w:p w14:paraId="2C3E0CAA" w14:textId="77777777" w:rsidR="00E97F53" w:rsidRDefault="00E97F53" w:rsidP="00E97F5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</w:pPr>
            <w:r w:rsidRPr="0041690E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>Y4 RHM K13: Bs Đức A</w:t>
            </w:r>
          </w:p>
          <w:p w14:paraId="6378A21C" w14:textId="77777777" w:rsidR="00E97F53" w:rsidRPr="0041690E" w:rsidRDefault="00E97F53" w:rsidP="00E97F5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>Y4 YHDP K14: Bs Thiệp</w:t>
            </w:r>
          </w:p>
          <w:p w14:paraId="25EFE989" w14:textId="77777777" w:rsidR="00E97F53" w:rsidRDefault="00E97F53" w:rsidP="00E97F5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1690E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>Y5 CT50B TC 01: Bs Thảo</w:t>
            </w: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 xml:space="preserve">: </w:t>
            </w:r>
            <w:r w:rsidRPr="000B0A2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Chia 5 nhóm Mini</w:t>
            </w: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M1: Ngân, M2: Thảo, M3: Đức A, M4: Thiệp, M5: Sửu</w:t>
            </w:r>
          </w:p>
          <w:p w14:paraId="7FDEECAE" w14:textId="77777777" w:rsidR="00E97F53" w:rsidRPr="00FD7068" w:rsidRDefault="00E97F53" w:rsidP="00E97F53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Y4 TC 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Bs Mạnh</w:t>
            </w:r>
          </w:p>
          <w:p w14:paraId="262ACD18" w14:textId="77777777" w:rsidR="00E97F53" w:rsidRPr="00FD7068" w:rsidRDefault="00E97F53" w:rsidP="00E97F53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Chia 4 nhóm Mini Cex (N1: Hoàng; N2: Thiệp; N3: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Mạnh</w:t>
            </w: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; N4: Nhật)</w:t>
            </w:r>
          </w:p>
          <w:p w14:paraId="530ACB30" w14:textId="77777777" w:rsidR="00E97F53" w:rsidRPr="00A764A6" w:rsidRDefault="00E97F53" w:rsidP="00E97F5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Y4 TC 0</w:t>
            </w: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2</w:t>
            </w:r>
            <w:r w:rsidRPr="00A764A6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: Bs Đức A</w:t>
            </w:r>
          </w:p>
          <w:p w14:paraId="6021D67D" w14:textId="77777777" w:rsidR="00E97F53" w:rsidRPr="00A764A6" w:rsidRDefault="00E97F53" w:rsidP="00E97F5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Chia 4 nhóm Mini Cex (N5: Đức A; N6: </w:t>
            </w: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Sửu</w:t>
            </w:r>
            <w:r w:rsidRPr="00A764A6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; N7: Thảo; N8: Chiến)</w:t>
            </w:r>
          </w:p>
          <w:p w14:paraId="0D2E6263" w14:textId="77777777" w:rsidR="00E97F53" w:rsidRDefault="00E97F53" w:rsidP="00E97F53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336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  <w:t>Y6K51 TC 0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Phụ trách  lớp Ts Hoàng+ Bs Sửu</w:t>
            </w:r>
          </w:p>
          <w:p w14:paraId="478135CC" w14:textId="77777777" w:rsidR="00E97F53" w:rsidRDefault="00E97F53" w:rsidP="00E97F5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9  Minicex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  M1:THiệp ,  M2: Dũng  M3: Lễ ,  M4:Thảo ;  M5: Nhật ;  M6:Mạnh   M7: Đức A    M 8: Hoàng    M9: Bs Sửu</w:t>
            </w:r>
          </w:p>
          <w:p w14:paraId="42F9B80A" w14:textId="77777777" w:rsidR="00E97F53" w:rsidRPr="000408D8" w:rsidRDefault="00E97F53" w:rsidP="00E97F5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Pr="000408D8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SAU ĐẠI HỌC</w:t>
            </w:r>
          </w:p>
          <w:p w14:paraId="011624D0" w14:textId="77777777" w:rsidR="00E97F53" w:rsidRDefault="00E97F53" w:rsidP="00E97F5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Ngoại nhi: Ts Anh+ Ts Việt</w:t>
            </w:r>
          </w:p>
          <w:p w14:paraId="498EF67C" w14:textId="77777777" w:rsidR="00E97F53" w:rsidRDefault="00E97F53" w:rsidP="00E97F5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NT K16 Tiết niệu : Tuấn+ Thảo</w:t>
            </w:r>
          </w:p>
          <w:p w14:paraId="0C92D25C" w14:textId="77777777" w:rsidR="00E97F53" w:rsidRDefault="00E97F53" w:rsidP="00E97F5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Cao học K26 Ngoại nhi: Ts Nhật+ Bs Sơn</w:t>
            </w:r>
          </w:p>
          <w:p w14:paraId="779CD428" w14:textId="77777777" w:rsidR="00E97F53" w:rsidRDefault="00E97F53" w:rsidP="00E97F5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K27 Tiêu hóa: Ts Chung+Đức A</w:t>
            </w:r>
          </w:p>
          <w:p w14:paraId="2D256251" w14:textId="56840056" w:rsidR="00E97F53" w:rsidRDefault="00E97F53" w:rsidP="00E97F5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K16 CTCH: Bs Dũng+Ts Sơn</w:t>
            </w:r>
          </w:p>
        </w:tc>
      </w:tr>
      <w:tr w:rsidR="00E97F53" w14:paraId="50D97641" w14:textId="77777777" w:rsidTr="0048219D">
        <w:trPr>
          <w:trHeight w:val="7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343A" w14:textId="5CE5B445" w:rsidR="00E97F53" w:rsidRDefault="00E97F53" w:rsidP="00C55CBB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45D67F2B" w14:textId="77777777" w:rsidR="00E97F53" w:rsidRDefault="00E97F53" w:rsidP="00C55CB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555461CD" w14:textId="77777777" w:rsidR="00B473A6" w:rsidRPr="00531BED" w:rsidRDefault="009F0907">
      <w:pPr>
        <w:pStyle w:val="Heading3"/>
        <w:spacing w:before="0" w:after="0" w:line="240" w:lineRule="auto"/>
        <w:jc w:val="center"/>
        <w:rPr>
          <w:rFonts w:ascii="Times New Roman" w:hAnsi="Times New Roman"/>
          <w:color w:val="FF0000"/>
          <w:sz w:val="48"/>
          <w:szCs w:val="48"/>
          <w:u w:val="single"/>
          <w:lang w:val="en-US"/>
        </w:rPr>
      </w:pPr>
      <w:r>
        <w:rPr>
          <w:lang w:val="en-US"/>
        </w:rPr>
        <w:br w:type="page"/>
      </w:r>
      <w:r w:rsidRPr="00531BED">
        <w:rPr>
          <w:rFonts w:ascii="Times New Roman" w:hAnsi="Times New Roman"/>
          <w:color w:val="FF0000"/>
          <w:sz w:val="48"/>
          <w:szCs w:val="48"/>
          <w:u w:val="single"/>
          <w:lang w:val="en-US"/>
        </w:rPr>
        <w:lastRenderedPageBreak/>
        <w:t>LỊCH GIẢNG BỘ MÔN NGOẠI</w:t>
      </w:r>
    </w:p>
    <w:p w14:paraId="2138CF50" w14:textId="2928E619" w:rsidR="00B473A6" w:rsidRDefault="009F0907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Buổi chiều: </w:t>
      </w:r>
      <w:r w:rsidR="007B6BED">
        <w:rPr>
          <w:rFonts w:ascii="Times New Roman" w:hAnsi="Times New Roman"/>
          <w:sz w:val="32"/>
          <w:szCs w:val="32"/>
          <w:highlight w:val="cyan"/>
          <w:lang w:val="en-US"/>
        </w:rPr>
        <w:t>Từ ngày 04/12/2023 đến ngày 10/12/20</w:t>
      </w:r>
      <w:r w:rsidR="007B6BED">
        <w:rPr>
          <w:rFonts w:ascii="Times New Roman" w:hAnsi="Times New Roman"/>
          <w:sz w:val="32"/>
          <w:szCs w:val="32"/>
          <w:lang w:val="en-US"/>
        </w:rPr>
        <w:t>23</w:t>
      </w:r>
    </w:p>
    <w:tbl>
      <w:tblPr>
        <w:tblW w:w="1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25"/>
        <w:gridCol w:w="2135"/>
        <w:gridCol w:w="1843"/>
        <w:gridCol w:w="1985"/>
        <w:gridCol w:w="1984"/>
        <w:gridCol w:w="2202"/>
        <w:gridCol w:w="1418"/>
        <w:gridCol w:w="283"/>
        <w:gridCol w:w="425"/>
      </w:tblGrid>
      <w:tr w:rsidR="007B6BED" w14:paraId="63677C48" w14:textId="77777777" w:rsidTr="00166E99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01BD" w14:textId="77777777" w:rsidR="007B6BED" w:rsidRPr="00022D2B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62B0" w14:textId="77777777" w:rsidR="007B6BED" w:rsidRPr="00022D2B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2159625" w14:textId="77777777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2</w:t>
            </w:r>
          </w:p>
          <w:p w14:paraId="212DE5C2" w14:textId="77777777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04</w:t>
            </w: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  <w:p w14:paraId="2D1EBF03" w14:textId="7AFECC85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058F" w14:textId="77777777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3</w:t>
            </w:r>
          </w:p>
          <w:p w14:paraId="78E64717" w14:textId="77777777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05</w:t>
            </w: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  <w:p w14:paraId="076326EF" w14:textId="193AC1E5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3F35" w14:textId="77777777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4</w:t>
            </w:r>
          </w:p>
          <w:p w14:paraId="497FA5DA" w14:textId="77777777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06</w:t>
            </w: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  <w:p w14:paraId="07CCF5F1" w14:textId="2E37C6DC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A6E9E" w14:textId="77777777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5</w:t>
            </w:r>
          </w:p>
          <w:p w14:paraId="484275BF" w14:textId="77777777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07</w:t>
            </w: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  <w:p w14:paraId="7B459659" w14:textId="77777777" w:rsidR="007B6BED" w:rsidRPr="00052995" w:rsidRDefault="007B6BED" w:rsidP="007B6B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BEBC4" w14:textId="77777777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6</w:t>
            </w:r>
          </w:p>
          <w:p w14:paraId="36808DB4" w14:textId="77777777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/12</w:t>
            </w:r>
          </w:p>
          <w:p w14:paraId="3BC70191" w14:textId="77777777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0183" w14:textId="77777777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Thứ 7 </w:t>
            </w:r>
          </w:p>
          <w:p w14:paraId="464BF799" w14:textId="77777777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/12</w:t>
            </w:r>
          </w:p>
          <w:p w14:paraId="04C7A185" w14:textId="77777777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8FE8" w14:textId="77777777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CN</w:t>
            </w:r>
          </w:p>
          <w:p w14:paraId="58ABA3A0" w14:textId="77777777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</w:t>
            </w: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/12</w:t>
            </w:r>
          </w:p>
          <w:p w14:paraId="0DC89778" w14:textId="74BF1F2C" w:rsidR="007B6BED" w:rsidRPr="00052995" w:rsidRDefault="007B6BED" w:rsidP="007B6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B7975" w14:paraId="315F7E01" w14:textId="77777777" w:rsidTr="00166E99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BDB7" w14:textId="50420F94" w:rsidR="006B7975" w:rsidRDefault="006B7975" w:rsidP="006B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YHDP K14 Ngoại bệnh lý 1 </w:t>
            </w:r>
          </w:p>
          <w:p w14:paraId="393CCCEE" w14:textId="77777777" w:rsidR="006B7975" w:rsidRDefault="006B7975" w:rsidP="006B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Chương trình cũ</w:t>
            </w:r>
          </w:p>
          <w:p w14:paraId="05E94872" w14:textId="1D85EC93" w:rsidR="006B7975" w:rsidRPr="00022D2B" w:rsidRDefault="006B7975" w:rsidP="006B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7B6BE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DFBB" w14:textId="77777777" w:rsidR="006B7975" w:rsidRPr="00022D2B" w:rsidRDefault="006B797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82C17B7" w14:textId="3A6943C8" w:rsidR="006B7975" w:rsidRPr="002A2B98" w:rsidRDefault="006B797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A2B9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4E259D41" w14:textId="77777777" w:rsidR="006B7975" w:rsidRPr="002A2B98" w:rsidRDefault="006B797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A2B9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YGDB304</w:t>
            </w:r>
          </w:p>
          <w:p w14:paraId="2E26D002" w14:textId="2FABC673" w:rsidR="006B7975" w:rsidRPr="002A2B98" w:rsidRDefault="007B6BED" w:rsidP="006B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Vết thương phần mềm, vết thương bàn tay</w:t>
            </w:r>
          </w:p>
          <w:p w14:paraId="746FEA1D" w14:textId="285F5E97" w:rsidR="006B7975" w:rsidRPr="002A2B98" w:rsidRDefault="006B797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A2B9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4AEE" w14:textId="77777777" w:rsidR="006B7975" w:rsidRPr="002A2B98" w:rsidRDefault="006B797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519F" w14:textId="77777777" w:rsidR="006B7975" w:rsidRPr="002A2B98" w:rsidRDefault="006B797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00D56" w14:textId="77777777" w:rsidR="006B7975" w:rsidRPr="002A2B98" w:rsidRDefault="006B797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38F12" w14:textId="63C32CA5" w:rsidR="006B7975" w:rsidRPr="002A2B98" w:rsidRDefault="006B797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A2B9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27698DDB" w14:textId="77777777" w:rsidR="006B7975" w:rsidRPr="002A2B98" w:rsidRDefault="006B797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A2B9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YGDC410 (TM)</w:t>
            </w:r>
          </w:p>
          <w:p w14:paraId="145D331E" w14:textId="62257DCD" w:rsidR="006B7975" w:rsidRPr="002A2B98" w:rsidRDefault="007B6BED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Sỏi tiết niệu</w:t>
            </w:r>
          </w:p>
          <w:p w14:paraId="093C8E83" w14:textId="1DB479A7" w:rsidR="006B7975" w:rsidRPr="002A2B98" w:rsidRDefault="008260F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A2B9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7B6BE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Thiệp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EB36" w14:textId="77777777" w:rsidR="006B7975" w:rsidRPr="009A457B" w:rsidRDefault="006B797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7C97" w14:textId="77777777" w:rsidR="006B7975" w:rsidRPr="009A457B" w:rsidRDefault="006B797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21A5" w14:paraId="0F51A448" w14:textId="77777777" w:rsidTr="00166E99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A08E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RHM K13 Ngoại bệnh lý 1 </w:t>
            </w:r>
          </w:p>
          <w:p w14:paraId="7BEB543B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Chương trình cũ</w:t>
            </w:r>
          </w:p>
          <w:p w14:paraId="1555AA1B" w14:textId="408DDE9E" w:rsidR="004521A5" w:rsidRPr="00022D2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7B6BE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7F6A" w14:textId="47BE12C0" w:rsidR="004521A5" w:rsidRPr="00022D2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6DB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ĐHYD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EE494A9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15h-17h</w:t>
            </w:r>
          </w:p>
          <w:p w14:paraId="4BAC09A1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YGDB409</w:t>
            </w:r>
          </w:p>
          <w:p w14:paraId="21FA4B2B" w14:textId="4050867E" w:rsidR="00E122B5" w:rsidRPr="00767AAD" w:rsidRDefault="00B546C9" w:rsidP="00E122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Chấn thương cột sống</w:t>
            </w:r>
          </w:p>
          <w:p w14:paraId="1A2276C2" w14:textId="6372789A" w:rsidR="00E122B5" w:rsidRPr="00B546C9" w:rsidRDefault="00B546C9" w:rsidP="00E122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4103C26D" w14:textId="00EE938C" w:rsidR="00E122B5" w:rsidRPr="009A457B" w:rsidRDefault="00E122B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D143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15h-17h</w:t>
            </w:r>
          </w:p>
          <w:p w14:paraId="0943670A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YGDB201</w:t>
            </w:r>
          </w:p>
          <w:p w14:paraId="51DD5CCD" w14:textId="0EAE8565" w:rsidR="00E122B5" w:rsidRDefault="00B546C9" w:rsidP="00E122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Gãy thân xương đùi, gãy 2 xương cẳng chân</w:t>
            </w:r>
          </w:p>
          <w:p w14:paraId="48469CEC" w14:textId="47CE6F1D" w:rsidR="008260F5" w:rsidRPr="009A457B" w:rsidRDefault="008260F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B546C9">
              <w:rPr>
                <w:rFonts w:ascii="Times New Roman" w:hAnsi="Times New Roman"/>
                <w:b/>
                <w:i/>
                <w:sz w:val="28"/>
                <w:szCs w:val="28"/>
              </w:rPr>
              <w:t>Anh 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F977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15h-17h</w:t>
            </w:r>
          </w:p>
          <w:p w14:paraId="60F8B8D8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YGDC101 (GĐL)</w:t>
            </w:r>
          </w:p>
          <w:p w14:paraId="40D820F1" w14:textId="38C6DA3E" w:rsidR="00E122B5" w:rsidRPr="00F0742D" w:rsidRDefault="00B546C9" w:rsidP="00E122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Bỏng, gãy xương hở</w:t>
            </w:r>
          </w:p>
          <w:p w14:paraId="57FEF4F5" w14:textId="2D62A9C8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Bs </w:t>
            </w:r>
            <w:r w:rsidR="00B546C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Dũng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7315F" w14:textId="76B78052" w:rsidR="0041505B" w:rsidRDefault="0041505B" w:rsidP="0041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16h30-17h15</w:t>
            </w:r>
          </w:p>
          <w:p w14:paraId="701E06F0" w14:textId="637B6AA4" w:rsidR="0041505B" w:rsidRDefault="0041505B" w:rsidP="0041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KTGHP</w:t>
            </w:r>
          </w:p>
          <w:p w14:paraId="4AFD2816" w14:textId="10B6F650" w:rsidR="0041505B" w:rsidRDefault="0041505B" w:rsidP="0041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Thiệp, Mạnh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Thảo, Ngân, Anhb, Dũng</w:t>
            </w:r>
          </w:p>
          <w:p w14:paraId="6B083211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D3C625" w14:textId="77777777" w:rsidR="008B4A96" w:rsidRDefault="008B4A96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854FF01" w14:textId="77777777" w:rsidR="008B4A96" w:rsidRDefault="008B4A96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204F23B" w14:textId="1732C21B" w:rsidR="004521A5" w:rsidRDefault="008260F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B546C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h-21h</w:t>
            </w:r>
          </w:p>
          <w:p w14:paraId="0128CF28" w14:textId="77777777" w:rsidR="008260F5" w:rsidRDefault="008260F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Online</w:t>
            </w:r>
          </w:p>
          <w:p w14:paraId="159FE409" w14:textId="5D7CB481" w:rsidR="008260F5" w:rsidRDefault="00B546C9" w:rsidP="00826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Thoát vị bẹn</w:t>
            </w:r>
          </w:p>
          <w:p w14:paraId="3475B8ED" w14:textId="31FBF115" w:rsidR="008260F5" w:rsidRPr="009A457B" w:rsidRDefault="008260F5" w:rsidP="00826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Bs Đức 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3497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4C31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21A5" w14:paraId="53379090" w14:textId="77777777" w:rsidTr="00166E99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3716" w14:textId="77777777" w:rsidR="004521A5" w:rsidRPr="0005299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 (CT50B_Lớp01)</w:t>
            </w:r>
          </w:p>
          <w:p w14:paraId="518F2D7E" w14:textId="6FDCA3C8" w:rsidR="004521A5" w:rsidRPr="0005299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7B6BE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/6</w:t>
            </w:r>
          </w:p>
          <w:p w14:paraId="4B65A89A" w14:textId="77777777" w:rsidR="004521A5" w:rsidRPr="00052995" w:rsidRDefault="004521A5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FF4E" w14:textId="61E2356D" w:rsidR="004521A5" w:rsidRPr="00022D2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16DB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ĐHYD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5AC0144" w14:textId="69E854CB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74CF" w14:textId="1D01D22A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DA46" w14:textId="461E8C86" w:rsidR="00E122B5" w:rsidRPr="009A457B" w:rsidRDefault="00E122B5" w:rsidP="00E12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CAEA9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54D5B" w14:textId="4391A973" w:rsidR="008260F5" w:rsidRPr="009A457B" w:rsidRDefault="008260F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6C3B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FAE8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9B06D2" w14:paraId="555A8C42" w14:textId="77777777" w:rsidTr="00166E99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9ACD" w14:textId="543FE2E2" w:rsidR="009B06D2" w:rsidRPr="00052995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Ngoại Bệnh lý 3 </w:t>
            </w:r>
          </w:p>
          <w:p w14:paraId="226C77F1" w14:textId="4655B9ED" w:rsidR="009B06D2" w:rsidRPr="00052995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Y6K51TC01+LTY K50</w:t>
            </w:r>
          </w:p>
          <w:p w14:paraId="63122257" w14:textId="2CAC0505" w:rsidR="009B06D2" w:rsidRPr="00052995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7B6BE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1A9D" w14:textId="77777777" w:rsidR="009B06D2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25CC769" w14:textId="77777777" w:rsidR="009B06D2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C5AE0D6" w14:textId="77777777" w:rsidR="009B06D2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9BC6216" w14:textId="3570357A" w:rsidR="009B06D2" w:rsidRPr="00022D2B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ĐHYD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639B56E" w14:textId="77777777" w:rsidR="00DE4773" w:rsidRPr="000C63DB" w:rsidRDefault="00DE4773" w:rsidP="00DE4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6E59C3B9" w14:textId="77777777" w:rsidR="009B06D2" w:rsidRDefault="00DE4773" w:rsidP="00DE4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477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YGDC512</w:t>
            </w:r>
          </w:p>
          <w:p w14:paraId="4441B16D" w14:textId="77777777" w:rsidR="00DE4773" w:rsidRDefault="00DE4773" w:rsidP="00DE4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E477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Tiếp cận chẩn đoán các bất thường vùng rốn ở trẻ em</w:t>
            </w:r>
          </w:p>
          <w:p w14:paraId="5B0BB0D8" w14:textId="651FD26B" w:rsidR="00DE4773" w:rsidRPr="009A457B" w:rsidRDefault="00DE4773" w:rsidP="00DE4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Ts Anh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BC9A" w14:textId="77777777" w:rsidR="009B06D2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3659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3341B47E" w14:textId="77777777" w:rsidR="009B06D2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B06D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YGDC102</w:t>
            </w:r>
          </w:p>
          <w:p w14:paraId="49F7B6C9" w14:textId="25FB8FA6" w:rsidR="00306CAA" w:rsidRPr="00306CAA" w:rsidRDefault="00DE4773" w:rsidP="00306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Chấn động não, Tụ máu nội sọ, dập não</w:t>
            </w:r>
          </w:p>
          <w:p w14:paraId="6A8C39EA" w14:textId="0A1B011B" w:rsidR="00306CAA" w:rsidRPr="009A457B" w:rsidRDefault="00306CAA" w:rsidP="00306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06CA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Ts </w:t>
            </w:r>
            <w:r w:rsidR="00DE477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Chiến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0C3A" w14:textId="77777777" w:rsidR="009B06D2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3659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49F627CC" w14:textId="77777777" w:rsidR="009B06D2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B06D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YGDC10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</w:p>
          <w:p w14:paraId="210CBC6D" w14:textId="3D6E52B6" w:rsidR="00166E99" w:rsidRDefault="00DE4773" w:rsidP="0016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Vết thương sọ não</w:t>
            </w:r>
          </w:p>
          <w:p w14:paraId="4B72B790" w14:textId="614B211A" w:rsidR="00DE4773" w:rsidRDefault="00DE4773" w:rsidP="0016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096B1FB" w14:textId="6D37BCCD" w:rsidR="00166E99" w:rsidRPr="009A457B" w:rsidRDefault="00166E99" w:rsidP="00306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3082D" w14:textId="77777777" w:rsidR="009B06D2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3659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28098F61" w14:textId="1849DA28" w:rsidR="00306CAA" w:rsidRDefault="009B06D2" w:rsidP="00306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B06D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YGDC102</w:t>
            </w:r>
            <w:r w:rsidR="00306CA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br/>
            </w:r>
            <w:r w:rsidR="00C55CBB" w:rsidRPr="00C55CB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Các dị tật bẹn bìu – lỗ tiểu</w:t>
            </w:r>
          </w:p>
          <w:p w14:paraId="11CE4E96" w14:textId="44B76F1A" w:rsidR="00306CAA" w:rsidRDefault="00166E99" w:rsidP="00306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C55CB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5036BA35" w14:textId="32A99BDF" w:rsidR="009B06D2" w:rsidRPr="009A457B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3597DB" w14:textId="77777777" w:rsidR="009B06D2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3659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036F83FA" w14:textId="77777777" w:rsidR="009B06D2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B06D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YGDC512</w:t>
            </w:r>
          </w:p>
          <w:p w14:paraId="6826C8F0" w14:textId="65B4E7DB" w:rsidR="00306CAA" w:rsidRDefault="00C55CBB" w:rsidP="00306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ngực</w:t>
            </w:r>
          </w:p>
          <w:p w14:paraId="32F78517" w14:textId="5D5B94D3" w:rsidR="00306CAA" w:rsidRDefault="0041505B" w:rsidP="00306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5E925CCB" w14:textId="1B062E18" w:rsidR="000705F6" w:rsidRPr="009A457B" w:rsidRDefault="000705F6" w:rsidP="0007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B3E9" w14:textId="77777777" w:rsidR="009B06D2" w:rsidRPr="009A457B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B527" w14:textId="77777777" w:rsidR="009B06D2" w:rsidRPr="009A457B" w:rsidRDefault="009B06D2" w:rsidP="009B0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21A5" w14:paraId="25725CEB" w14:textId="77777777" w:rsidTr="00166E99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D6DD" w14:textId="78969F36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bệnh lý 1 (K53+LTY52_Lớp01)</w:t>
            </w:r>
          </w:p>
          <w:p w14:paraId="08C78083" w14:textId="3FC19565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7B6BE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="002527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</w:t>
            </w: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D559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1BA7BA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4FE4FBB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899E94B" w14:textId="4B458583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ĐHSP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14:paraId="7397DBED" w14:textId="3EC4929F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E3EB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4D02A823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SP502</w:t>
            </w:r>
          </w:p>
          <w:p w14:paraId="79F91CCE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</w:t>
            </w:r>
          </w:p>
          <w:p w14:paraId="0DA943D6" w14:textId="041A59FD" w:rsidR="004521A5" w:rsidRPr="000C63DB" w:rsidRDefault="00DE4773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Ung thư trực tràng</w:t>
            </w:r>
          </w:p>
          <w:p w14:paraId="139B0347" w14:textId="7A439FEE" w:rsidR="004521A5" w:rsidRPr="000C63DB" w:rsidRDefault="00DE4773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23DD12B4" w14:textId="6119BCDA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8E63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44D89334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YGDB101</w:t>
            </w:r>
          </w:p>
          <w:p w14:paraId="439408BC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</w:t>
            </w:r>
          </w:p>
          <w:p w14:paraId="5E3F4612" w14:textId="03CC7377" w:rsidR="004521A5" w:rsidRDefault="00DE4773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 thương tiết niệu</w:t>
            </w:r>
          </w:p>
          <w:p w14:paraId="36BFE5B8" w14:textId="1B743724" w:rsidR="00DE4773" w:rsidRPr="000C63DB" w:rsidRDefault="00DE4773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732343C0" w14:textId="55B7F27D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2B7FF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0ECCE804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SP502</w:t>
            </w:r>
          </w:p>
          <w:p w14:paraId="1EC06542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</w:t>
            </w:r>
          </w:p>
          <w:p w14:paraId="55F96A18" w14:textId="0D744C38" w:rsidR="004521A5" w:rsidRPr="000C63DB" w:rsidRDefault="00DE4773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 thận, K bàng quang</w:t>
            </w:r>
          </w:p>
          <w:p w14:paraId="2AEB1E14" w14:textId="3A72CC65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DE477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2EDFA5D" w14:textId="77777777" w:rsidR="00767AAD" w:rsidRPr="00BE7A60" w:rsidRDefault="00767AAD" w:rsidP="007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E7A6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0CDA02E5" w14:textId="77777777" w:rsidR="004521A5" w:rsidRPr="00BE7A60" w:rsidRDefault="00767AAD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E7A6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SP503</w:t>
            </w:r>
          </w:p>
          <w:p w14:paraId="7131E2F6" w14:textId="004134F8" w:rsidR="00136B97" w:rsidRPr="00BE7A60" w:rsidRDefault="00136B97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E7A6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CLS </w:t>
            </w:r>
            <w:r w:rsidR="00DE4773" w:rsidRPr="00BE7A6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Ung thư dạ dày</w:t>
            </w:r>
          </w:p>
          <w:p w14:paraId="787C62EB" w14:textId="57607ECE" w:rsidR="00136B97" w:rsidRPr="00BE7A60" w:rsidRDefault="00DE4773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E7A6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PGS Quý</w:t>
            </w:r>
          </w:p>
          <w:p w14:paraId="66D95329" w14:textId="77777777" w:rsidR="000705F6" w:rsidRDefault="000705F6" w:rsidP="0007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FD1B89D" w14:textId="6A8E0EC4" w:rsidR="000705F6" w:rsidRDefault="000705F6" w:rsidP="0007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17h15-17h30</w:t>
            </w:r>
          </w:p>
          <w:p w14:paraId="2BA469CE" w14:textId="77777777" w:rsidR="000705F6" w:rsidRDefault="000705F6" w:rsidP="0007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KTTX 1</w:t>
            </w:r>
          </w:p>
          <w:p w14:paraId="707EAF59" w14:textId="266C9F15" w:rsidR="000705F6" w:rsidRDefault="000705F6" w:rsidP="0007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Thiệp, Mạnh</w:t>
            </w:r>
          </w:p>
          <w:p w14:paraId="18EDAC86" w14:textId="044FD0E6" w:rsidR="008B4A96" w:rsidRPr="000C63DB" w:rsidRDefault="008B4A96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608D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F331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21A5" w14:paraId="6F9AB9A9" w14:textId="77777777" w:rsidTr="00166E99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698A" w14:textId="51DFD670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1 (K53+LTY52_Lớp02)</w:t>
            </w:r>
          </w:p>
          <w:p w14:paraId="0F07B755" w14:textId="41B57070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7B6BE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3714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A9ADAEC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610FFBC" w14:textId="20AFC772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ĐHSP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452FB08E" w14:textId="4D50C8D0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FCF2" w14:textId="4ED7DF34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2D0FC0DA" w14:textId="5F5C20FD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SP504</w:t>
            </w:r>
          </w:p>
          <w:p w14:paraId="1F53D003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</w:t>
            </w:r>
          </w:p>
          <w:p w14:paraId="4BAC3526" w14:textId="77777777" w:rsidR="00DE4773" w:rsidRPr="000C63DB" w:rsidRDefault="00DE4773" w:rsidP="00DE4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Ung thư trực tràng</w:t>
            </w:r>
          </w:p>
          <w:p w14:paraId="287FD869" w14:textId="77777777" w:rsidR="00DE4773" w:rsidRPr="000C63DB" w:rsidRDefault="00DE4773" w:rsidP="00DE4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51950895" w14:textId="3AEEFE94" w:rsidR="004521A5" w:rsidRPr="000C63DB" w:rsidRDefault="004521A5" w:rsidP="004521A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3D3A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4F2C94AE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SP503</w:t>
            </w:r>
          </w:p>
          <w:p w14:paraId="7C50A595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</w:t>
            </w:r>
          </w:p>
          <w:p w14:paraId="55E1B259" w14:textId="77777777" w:rsidR="00DE4773" w:rsidRDefault="00DE4773" w:rsidP="00DE4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 thương tiết niệu</w:t>
            </w:r>
          </w:p>
          <w:p w14:paraId="4E83F538" w14:textId="77777777" w:rsidR="00DE4773" w:rsidRPr="000C63DB" w:rsidRDefault="00DE4773" w:rsidP="00DE4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5D772387" w14:textId="0BDDC52B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FF329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149459FC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SP404</w:t>
            </w:r>
          </w:p>
          <w:p w14:paraId="71973A2B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</w:t>
            </w:r>
          </w:p>
          <w:p w14:paraId="4718EBA4" w14:textId="77777777" w:rsidR="00DE4773" w:rsidRPr="000C63DB" w:rsidRDefault="00DE4773" w:rsidP="00DE4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 thận, K bàng quang</w:t>
            </w:r>
          </w:p>
          <w:p w14:paraId="3E9AE55C" w14:textId="2214D676" w:rsidR="004521A5" w:rsidRPr="000C63DB" w:rsidRDefault="00DE4773" w:rsidP="00DE4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000000"/>
            </w:tcBorders>
          </w:tcPr>
          <w:p w14:paraId="46E25245" w14:textId="77777777" w:rsidR="00767AAD" w:rsidRPr="00BE7A60" w:rsidRDefault="00767AAD" w:rsidP="0076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E7A6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15h-17h</w:t>
            </w:r>
          </w:p>
          <w:p w14:paraId="7DE75315" w14:textId="77777777" w:rsidR="004521A5" w:rsidRPr="00BE7A60" w:rsidRDefault="00767AAD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E7A6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SP505</w:t>
            </w:r>
          </w:p>
          <w:p w14:paraId="6F600727" w14:textId="77777777" w:rsidR="00DE4773" w:rsidRPr="00BE7A60" w:rsidRDefault="00DE4773" w:rsidP="00DE4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E7A6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CLS Ung thư dạ dày</w:t>
            </w:r>
          </w:p>
          <w:p w14:paraId="51FF51B0" w14:textId="77777777" w:rsidR="00DE4773" w:rsidRPr="00BE7A60" w:rsidRDefault="00DE4773" w:rsidP="00DE4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E7A6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PGS Quý</w:t>
            </w:r>
          </w:p>
          <w:p w14:paraId="67247B7F" w14:textId="77777777" w:rsidR="000705F6" w:rsidRDefault="000705F6" w:rsidP="0007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4EAD770" w14:textId="3A58438E" w:rsidR="000705F6" w:rsidRDefault="000705F6" w:rsidP="0007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17h15-17h30</w:t>
            </w:r>
          </w:p>
          <w:p w14:paraId="40579C2F" w14:textId="77777777" w:rsidR="000705F6" w:rsidRDefault="000705F6" w:rsidP="0007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KTTX 1</w:t>
            </w:r>
          </w:p>
          <w:p w14:paraId="575DC2CD" w14:textId="39B96D39" w:rsidR="00136B97" w:rsidRPr="000C63DB" w:rsidRDefault="000705F6" w:rsidP="0013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A, Lễ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1E25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4BF5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21A5" w14:paraId="6F5D898A" w14:textId="77777777" w:rsidTr="00166E99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BCDE" w14:textId="77777777" w:rsid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YHDP K11 Học lại</w:t>
            </w:r>
          </w:p>
          <w:p w14:paraId="421ED183" w14:textId="2D5D85F7" w:rsidR="00306CAA" w:rsidRPr="000C63DB" w:rsidRDefault="00306CAA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55EC" w14:textId="7777777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EE51593" w14:textId="06326E87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9640" w14:textId="74CB9C5E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D3AA" w14:textId="5E3D67FF" w:rsidR="00144AAE" w:rsidRPr="000C63DB" w:rsidRDefault="00144AAE" w:rsidP="00136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6065C" w14:textId="0A1963A3" w:rsidR="004521A5" w:rsidRPr="000C63D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000000"/>
            </w:tcBorders>
          </w:tcPr>
          <w:p w14:paraId="60FEDCF3" w14:textId="672053D8" w:rsidR="00136B97" w:rsidRPr="000C63DB" w:rsidRDefault="00136B97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34D7" w14:textId="0103C0A4" w:rsidR="004521A5" w:rsidRPr="009A457B" w:rsidRDefault="00DE4773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KT10/12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D86C" w14:textId="77777777" w:rsidR="004521A5" w:rsidRPr="009A457B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1505B" w14:paraId="0F2C19B3" w14:textId="77777777" w:rsidTr="00166E99">
        <w:trPr>
          <w:trHeight w:val="21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4D8C" w14:textId="3500F271" w:rsidR="0041505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6A91E72" w14:textId="5BFB1DFC" w:rsidR="0041505B" w:rsidRDefault="0041505B" w:rsidP="005D1C9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701D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Cao học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K26</w:t>
            </w:r>
          </w:p>
          <w:p w14:paraId="12C73477" w14:textId="2E2852BE" w:rsidR="0041505B" w:rsidRPr="00006B03" w:rsidRDefault="0041505B" w:rsidP="005D1C9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006B0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HP ngoại nhi </w:t>
            </w:r>
          </w:p>
          <w:p w14:paraId="4BBA3A04" w14:textId="425093C1" w:rsidR="0041505B" w:rsidRDefault="0041505B" w:rsidP="005D1C9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2/3</w:t>
            </w:r>
          </w:p>
          <w:p w14:paraId="5DC12B5B" w14:textId="77777777" w:rsidR="0041505B" w:rsidRDefault="0041505B" w:rsidP="005D1C9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13/11-31/12/2023</w:t>
            </w:r>
          </w:p>
          <w:p w14:paraId="1B3A9BA8" w14:textId="16628CD3" w:rsidR="0041505B" w:rsidRPr="00677CF7" w:rsidRDefault="0041505B" w:rsidP="005D1C9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83C" w14:textId="77777777" w:rsidR="0041505B" w:rsidRDefault="0041505B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F5F09B" w14:textId="77777777" w:rsidR="0041505B" w:rsidRDefault="0041505B" w:rsidP="0041505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 online</w:t>
            </w:r>
          </w:p>
          <w:p w14:paraId="5C1C3BD4" w14:textId="77777777" w:rsidR="0041505B" w:rsidRDefault="0041505B" w:rsidP="0041505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 HM-TT</w:t>
            </w:r>
          </w:p>
          <w:p w14:paraId="423025D5" w14:textId="77777777" w:rsidR="0041505B" w:rsidRDefault="0041505B" w:rsidP="0041505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  <w:p w14:paraId="6549F538" w14:textId="3EAA1BB6" w:rsidR="0041505B" w:rsidRDefault="0041505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0B975C8" w14:textId="77777777" w:rsidR="0041505B" w:rsidRDefault="0041505B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1690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14h. Hỏi thi CĐ Lý thuyết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</w:p>
          <w:p w14:paraId="35E843E9" w14:textId="77777777" w:rsidR="0041505B" w:rsidRDefault="0041505B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Tiết niệu</w:t>
            </w:r>
          </w:p>
          <w:p w14:paraId="2A821BB6" w14:textId="77777777" w:rsidR="0041505B" w:rsidRDefault="0041505B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  <w:p w14:paraId="5C6DD554" w14:textId="77777777" w:rsidR="0041505B" w:rsidRDefault="0041505B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7C9DEAE7" w14:textId="77777777" w:rsidR="0041505B" w:rsidRDefault="0041505B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Ngân</w:t>
            </w:r>
          </w:p>
          <w:p w14:paraId="615153DC" w14:textId="1B90A076" w:rsidR="0041505B" w:rsidRDefault="0041505B" w:rsidP="005D1C9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FE0CB91" w14:textId="77777777" w:rsidR="0041505B" w:rsidRDefault="0041505B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 online</w:t>
            </w:r>
          </w:p>
          <w:p w14:paraId="5DEE541D" w14:textId="77777777" w:rsidR="0041505B" w:rsidRDefault="0041505B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Thoát vị hoành bẩm sinh</w:t>
            </w:r>
          </w:p>
          <w:p w14:paraId="1B1DBF98" w14:textId="77777777" w:rsidR="0041505B" w:rsidRDefault="0041505B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080B1C0E" w14:textId="3E93C48A" w:rsidR="0041505B" w:rsidRDefault="0041505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F4BE2A3" w14:textId="77777777" w:rsidR="0041505B" w:rsidRDefault="0041505B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 online</w:t>
            </w:r>
          </w:p>
          <w:p w14:paraId="7D427ECC" w14:textId="77777777" w:rsidR="0041505B" w:rsidRDefault="0041505B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Cấp cứu bỏng trẻ em</w:t>
            </w:r>
          </w:p>
          <w:p w14:paraId="7B07546A" w14:textId="77777777" w:rsidR="0041505B" w:rsidRDefault="0041505B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Nga</w:t>
            </w:r>
          </w:p>
          <w:p w14:paraId="633E4D88" w14:textId="77777777" w:rsidR="0041505B" w:rsidRDefault="0041505B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0912004887</w:t>
            </w:r>
          </w:p>
          <w:p w14:paraId="2D40059A" w14:textId="35430FD7" w:rsidR="0041505B" w:rsidRDefault="0041505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8315151" w14:textId="77777777" w:rsidR="0041505B" w:rsidRDefault="0041505B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 online</w:t>
            </w:r>
          </w:p>
          <w:p w14:paraId="47097461" w14:textId="77777777" w:rsidR="0041505B" w:rsidRDefault="0041505B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Gãy xương ở trẻ em</w:t>
            </w:r>
          </w:p>
          <w:p w14:paraId="50C292EA" w14:textId="77777777" w:rsidR="0041505B" w:rsidRDefault="0041505B" w:rsidP="004970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Đức Viện nhi</w:t>
            </w:r>
          </w:p>
          <w:p w14:paraId="0C23A77C" w14:textId="538B0781" w:rsidR="0041505B" w:rsidRDefault="0041505B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0913345257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4EDCFEE9" w14:textId="77777777" w:rsidR="0041505B" w:rsidRDefault="0041505B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1505B" w14:paraId="5EA8D798" w14:textId="77777777" w:rsidTr="00166E99">
        <w:trPr>
          <w:trHeight w:val="18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A078" w14:textId="49CC39E4" w:rsidR="0041505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C42CCE6" w14:textId="77777777" w:rsidR="0041505B" w:rsidRPr="000965DA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965D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CKII K16 </w:t>
            </w:r>
          </w:p>
          <w:p w14:paraId="69BB5AF6" w14:textId="77777777" w:rsidR="0041505B" w:rsidRPr="000965DA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965D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</w:t>
            </w:r>
          </w:p>
          <w:p w14:paraId="1F9A8ABD" w14:textId="0EFE291E" w:rsidR="0041505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TK-SN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2D3C" w14:textId="59724112" w:rsidR="0041505B" w:rsidRDefault="0041505B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CD21B5" w14:textId="77777777" w:rsidR="0041505B" w:rsidRDefault="0041505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Hỏi thi CĐ và LS</w:t>
            </w:r>
          </w:p>
          <w:p w14:paraId="6ED90F97" w14:textId="7D8B2FD9" w:rsidR="0041505B" w:rsidRDefault="0041505B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B2: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Sửu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Dũng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(T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67361E1" w14:textId="77777777" w:rsidR="0041505B" w:rsidRDefault="0041505B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0A2CE24" w14:textId="77777777" w:rsidR="0041505B" w:rsidRDefault="0041505B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Máu tụ NMC</w:t>
            </w:r>
          </w:p>
          <w:p w14:paraId="183807EC" w14:textId="47170DC3" w:rsidR="0041505B" w:rsidRDefault="0041505B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F3C1C1D" w14:textId="77777777" w:rsidR="0041505B" w:rsidRDefault="0041505B" w:rsidP="00B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00F8423" w14:textId="4DD9638F" w:rsidR="0041505B" w:rsidRDefault="0041505B" w:rsidP="00B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Máu tụ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DMC</w:t>
            </w:r>
          </w:p>
          <w:p w14:paraId="3894AA26" w14:textId="2E4D1971" w:rsidR="0041505B" w:rsidRDefault="0041505B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240DE8D9" w14:textId="77777777" w:rsidR="0041505B" w:rsidRDefault="0041505B" w:rsidP="00B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4AA8447" w14:textId="05A90FE5" w:rsidR="0041505B" w:rsidRDefault="0041505B" w:rsidP="00B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 não</w:t>
            </w:r>
          </w:p>
          <w:p w14:paraId="3A503D3C" w14:textId="674C9C2E" w:rsidR="0041505B" w:rsidRDefault="0041505B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0AA35D4" w14:textId="77777777" w:rsidR="0041505B" w:rsidRDefault="0041505B" w:rsidP="00B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7CDFDEF4" w14:textId="7243E1CF" w:rsidR="0041505B" w:rsidRDefault="0041505B" w:rsidP="00B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TVĐ D</w:t>
            </w:r>
          </w:p>
          <w:p w14:paraId="334A00F0" w14:textId="33B443FD" w:rsidR="0041505B" w:rsidRDefault="0041505B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1F1E0B6B" w14:textId="15368124" w:rsidR="0041505B" w:rsidRPr="00CF05C5" w:rsidRDefault="0041505B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1505B" w14:paraId="48FB0BAD" w14:textId="77777777" w:rsidTr="00166E99">
        <w:trPr>
          <w:trHeight w:val="18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89A9" w14:textId="77777777" w:rsidR="0041505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5427DEE7" w14:textId="77777777" w:rsidR="0041505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04AE18DD" w14:textId="40CB01F6" w:rsidR="0041505B" w:rsidRPr="00A3198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A3198B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Nội trú K15</w:t>
            </w:r>
          </w:p>
          <w:p w14:paraId="25FC777B" w14:textId="45B8D792" w:rsidR="0041505B" w:rsidRPr="00A3198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A3198B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HP: Ngoại nhi</w:t>
            </w:r>
          </w:p>
          <w:p w14:paraId="3E1A843A" w14:textId="5F32D667" w:rsidR="0041505B" w:rsidRPr="00836AC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83A2" w14:textId="77777777" w:rsidR="0041505B" w:rsidRDefault="0041505B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977874F" w14:textId="77777777" w:rsidR="0041505B" w:rsidRDefault="0041505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 online</w:t>
            </w:r>
          </w:p>
          <w:p w14:paraId="198EB15A" w14:textId="4FE86D18" w:rsidR="0041505B" w:rsidRDefault="0041505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 HM-TT</w:t>
            </w:r>
          </w:p>
          <w:p w14:paraId="22AE19B9" w14:textId="0C1D862F" w:rsidR="0041505B" w:rsidRDefault="0041505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  <w:p w14:paraId="77799A2A" w14:textId="3CE432A4" w:rsidR="0041505B" w:rsidRDefault="0041505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A9BCD6D" w14:textId="77777777" w:rsidR="0041505B" w:rsidRPr="0041690E" w:rsidRDefault="0041505B" w:rsidP="00B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1690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14h. Hỏi thi CĐ Lý thuyết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Nam học</w:t>
            </w:r>
          </w:p>
          <w:p w14:paraId="33D52B19" w14:textId="099AB156" w:rsidR="0041505B" w:rsidRDefault="0041505B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B1: Thảo, Sửu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Thiệp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  <w:p w14:paraId="66A2C7D0" w14:textId="39FEAC99" w:rsidR="0041505B" w:rsidRDefault="0041505B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B2: Anh, Bình, Ngân (BVT)</w:t>
            </w:r>
          </w:p>
          <w:p w14:paraId="2A0A273A" w14:textId="77777777" w:rsidR="0041505B" w:rsidRDefault="0041505B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B3.Việt, Sơn</w:t>
            </w:r>
          </w:p>
          <w:p w14:paraId="628F94A4" w14:textId="77777777" w:rsidR="0041505B" w:rsidRDefault="0041505B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(Ngoại nhi)</w:t>
            </w:r>
          </w:p>
          <w:p w14:paraId="7A304D15" w14:textId="394636BD" w:rsidR="0041505B" w:rsidRPr="00C83E8F" w:rsidRDefault="0041505B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C83E8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( Bù)</w:t>
            </w:r>
          </w:p>
          <w:p w14:paraId="0F1C45EE" w14:textId="392DBC41" w:rsidR="0041505B" w:rsidRDefault="0041505B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6AB11B5" w14:textId="77777777" w:rsidR="0041505B" w:rsidRDefault="0041505B" w:rsidP="00C83E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 online</w:t>
            </w:r>
          </w:p>
          <w:p w14:paraId="4BD3367A" w14:textId="71EE278E" w:rsidR="0041505B" w:rsidRDefault="0041505B" w:rsidP="00C83E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Thoát vị hoành bẩm sinh</w:t>
            </w:r>
          </w:p>
          <w:p w14:paraId="00DDCB7A" w14:textId="69E5841A" w:rsidR="0041505B" w:rsidRDefault="0041505B" w:rsidP="00C83E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Nhật</w:t>
            </w:r>
          </w:p>
          <w:p w14:paraId="4AB37AED" w14:textId="74830915" w:rsidR="0041505B" w:rsidRDefault="0041505B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7CCDBE5D" w14:textId="77777777" w:rsidR="0041505B" w:rsidRDefault="0041505B" w:rsidP="00C83E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 online</w:t>
            </w:r>
          </w:p>
          <w:p w14:paraId="7C0CFF93" w14:textId="12941543" w:rsidR="0041505B" w:rsidRDefault="0041505B" w:rsidP="00C83E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Cấp cứu bỏng trẻ em</w:t>
            </w:r>
          </w:p>
          <w:p w14:paraId="19B5AC1B" w14:textId="660617D2" w:rsidR="0041505B" w:rsidRDefault="0041505B" w:rsidP="00C83E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Nga</w:t>
            </w:r>
          </w:p>
          <w:p w14:paraId="25FE2603" w14:textId="2205001B" w:rsidR="0041505B" w:rsidRDefault="0041505B" w:rsidP="00C83E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0912004887</w:t>
            </w:r>
          </w:p>
          <w:p w14:paraId="627FAA2A" w14:textId="2BC9B720" w:rsidR="0041505B" w:rsidRDefault="0041505B" w:rsidP="0025127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5BAE760" w14:textId="77777777" w:rsidR="0041505B" w:rsidRDefault="0041505B" w:rsidP="00C83E8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 online</w:t>
            </w:r>
          </w:p>
          <w:p w14:paraId="7E4B43BC" w14:textId="77777777" w:rsidR="0041505B" w:rsidRDefault="0041505B" w:rsidP="0025127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Gãy xương ở trẻ em</w:t>
            </w:r>
          </w:p>
          <w:p w14:paraId="34E1DC6F" w14:textId="77777777" w:rsidR="0041505B" w:rsidRDefault="0041505B" w:rsidP="0025127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Đức Viện nhi</w:t>
            </w:r>
          </w:p>
          <w:p w14:paraId="56B005D1" w14:textId="57D252E2" w:rsidR="0041505B" w:rsidRDefault="0041505B" w:rsidP="0025127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0913345257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9DC06BB" w14:textId="1A3C07E7" w:rsidR="0041505B" w:rsidRPr="00CF05C5" w:rsidRDefault="0041505B" w:rsidP="0041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1505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Lớp chủ động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tạo link và hệ với các Thầy</w:t>
            </w:r>
          </w:p>
        </w:tc>
      </w:tr>
      <w:tr w:rsidR="0041505B" w14:paraId="7837C852" w14:textId="77777777" w:rsidTr="00166E99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31D9" w14:textId="287278C9" w:rsidR="0041505B" w:rsidRPr="005F5B89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499F7B7" w14:textId="77777777" w:rsidR="0041505B" w:rsidRDefault="0041505B" w:rsidP="0016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1690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NT K16 </w:t>
            </w:r>
            <w:r w:rsidRPr="005F5B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</w:t>
            </w:r>
          </w:p>
          <w:p w14:paraId="6EEC560A" w14:textId="21C0D7F6" w:rsidR="0041505B" w:rsidRPr="005F5B89" w:rsidRDefault="0041505B" w:rsidP="00166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Tiết niệu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CA2" w14:textId="77777777" w:rsidR="0041505B" w:rsidRDefault="0041505B" w:rsidP="0045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32A8E8F" w14:textId="72657046" w:rsidR="0041505B" w:rsidRDefault="0041505B" w:rsidP="00D073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0B3DBEF" w14:textId="77777777" w:rsidR="0041505B" w:rsidRDefault="0041505B" w:rsidP="005C6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1690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14h. Hỏi thi CĐ Lý thuyết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CTCH</w:t>
            </w:r>
          </w:p>
          <w:p w14:paraId="2F2DA71F" w14:textId="77777777" w:rsidR="0041505B" w:rsidRDefault="0041505B" w:rsidP="005C6D0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B2: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Sửu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Dũng, AnhB</w:t>
            </w:r>
          </w:p>
          <w:p w14:paraId="7AA59A03" w14:textId="77777777" w:rsidR="0041505B" w:rsidRDefault="0041505B" w:rsidP="005C6D0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T3</w:t>
            </w:r>
          </w:p>
          <w:p w14:paraId="0242D99A" w14:textId="77777777" w:rsidR="0041505B" w:rsidRPr="0041690E" w:rsidRDefault="0041505B" w:rsidP="005C6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14:paraId="7E29BFD8" w14:textId="77777777" w:rsidR="0041505B" w:rsidRDefault="0041505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1A03625A" w14:textId="77777777" w:rsidR="0041505B" w:rsidRDefault="0041505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lỗ đái thấp</w:t>
            </w:r>
          </w:p>
          <w:p w14:paraId="22ABD998" w14:textId="63848B74" w:rsidR="0041505B" w:rsidRPr="00263E7C" w:rsidRDefault="0041505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EE6C431" w14:textId="6C1498DB" w:rsidR="0041505B" w:rsidRDefault="0041505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tầng 6</w:t>
            </w:r>
          </w:p>
          <w:p w14:paraId="184FD913" w14:textId="77777777" w:rsidR="0041505B" w:rsidRDefault="0041505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 Sỏi thận</w:t>
            </w:r>
          </w:p>
          <w:p w14:paraId="35C7674C" w14:textId="3D2792F8" w:rsidR="0041505B" w:rsidRPr="00263E7C" w:rsidRDefault="0041505B" w:rsidP="004521A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23AF4B5E" w14:textId="54BF0275" w:rsidR="0041505B" w:rsidRDefault="0041505B" w:rsidP="00166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14h.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(Tầng 6)</w:t>
            </w:r>
          </w:p>
          <w:p w14:paraId="16EB2A32" w14:textId="64279EA2" w:rsidR="0041505B" w:rsidRDefault="0041505B" w:rsidP="00166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 Sỏi niệu quản/ Bàng quang</w:t>
            </w:r>
          </w:p>
          <w:p w14:paraId="3F392511" w14:textId="0FD1F0B5" w:rsidR="0041505B" w:rsidRDefault="0041505B" w:rsidP="00166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3DD2A899" w14:textId="2AD55232" w:rsidR="0041505B" w:rsidRPr="00263E7C" w:rsidRDefault="0041505B" w:rsidP="00166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ECE287B" w14:textId="76CCC841" w:rsidR="0041505B" w:rsidRDefault="0041505B" w:rsidP="002A2B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14h.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(Tầng 6)</w:t>
            </w:r>
          </w:p>
          <w:p w14:paraId="6A859B67" w14:textId="05F3D8B2" w:rsidR="0041505B" w:rsidRDefault="0041505B" w:rsidP="002A2B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38F9829C" w14:textId="77777777" w:rsidR="0041505B" w:rsidRDefault="0041505B" w:rsidP="002A2B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Ung thư thận</w:t>
            </w:r>
          </w:p>
          <w:p w14:paraId="559AD531" w14:textId="47CF0B5D" w:rsidR="0041505B" w:rsidRPr="00263E7C" w:rsidRDefault="0041505B" w:rsidP="002A2B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045FE40" w14:textId="155AEAC2" w:rsidR="0041505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1505B" w14:paraId="51EED240" w14:textId="77777777" w:rsidTr="00B22F48">
        <w:trPr>
          <w:gridAfter w:val="1"/>
          <w:wAfter w:w="425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5ABF" w14:textId="35C0C3A9" w:rsidR="0041505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EE39B0" w14:textId="77777777" w:rsidR="0041505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127E8C9" w14:textId="77777777" w:rsidR="0041505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1A2450" w14:textId="77777777" w:rsidR="0041505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CEFDADE" w14:textId="77777777" w:rsidR="0041505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AC4D43" w14:textId="77777777" w:rsidR="0041505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1D02A6" w14:textId="77777777" w:rsidR="0041505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FB3ECB" w14:textId="77777777" w:rsidR="0041505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A4DD31" w14:textId="77777777" w:rsidR="0041505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5E8CA3A" w14:textId="13BCDFF4" w:rsidR="0041505B" w:rsidRDefault="0041505B" w:rsidP="004521A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</w:p>
        </w:tc>
        <w:tc>
          <w:tcPr>
            <w:tcW w:w="129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EA5A" w14:textId="77777777" w:rsidR="00F73E73" w:rsidRDefault="0041505B" w:rsidP="00FE17B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 w:rsidRPr="002069F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lastRenderedPageBreak/>
              <w:t>Thứ 2 (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04</w:t>
            </w:r>
            <w:r w:rsidRPr="002069F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/1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2</w:t>
            </w:r>
            <w:r w:rsidRPr="002069F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) :</w:t>
            </w:r>
          </w:p>
          <w:p w14:paraId="3AD07B07" w14:textId="77777777" w:rsidR="00F73E73" w:rsidRDefault="00F73E73" w:rsidP="00FE17B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3E73">
              <w:rPr>
                <w:rFonts w:ascii="Helvetica" w:hAnsi="Helvetica" w:cs="Helvetica"/>
                <w:b/>
                <w:color w:val="000000"/>
                <w:sz w:val="23"/>
                <w:szCs w:val="23"/>
                <w:shd w:val="clear" w:color="auto" w:fill="FFFFFF"/>
              </w:rPr>
              <w:t>9</w:t>
            </w:r>
            <w:r w:rsidRPr="00F73E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h-11h. </w:t>
            </w:r>
            <w:r w:rsidRPr="00F73E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Họp thống nhất Kế hoạch kiểm định năm 2024 và lộ trình kiểm định giai đoạn 2025-2030</w:t>
            </w:r>
            <w:r w:rsidRPr="00F73E7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 Ts Chiến</w:t>
            </w:r>
          </w:p>
          <w:p w14:paraId="72C47E96" w14:textId="78ED057C" w:rsidR="0041505B" w:rsidRPr="00E97F53" w:rsidRDefault="0041505B" w:rsidP="00E97F5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E97F53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E97F53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6</w:t>
            </w:r>
            <w:r w:rsidRPr="00E97F53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h</w:t>
            </w:r>
            <w:r w:rsidR="00E97F53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thứ 2 ngày</w:t>
            </w:r>
            <w:r w:rsidRPr="00E97F53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: Họp xét ABC tháng 11: Mời toàn thể bộ môn</w:t>
            </w:r>
          </w:p>
          <w:p w14:paraId="5AA52B00" w14:textId="33B5FB6E" w:rsidR="00F73E73" w:rsidRPr="00E97F53" w:rsidRDefault="00F73E73" w:rsidP="00FE17B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 w:rsidRPr="00E97F5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Thứ 3 ngày 5/12/2023</w:t>
            </w:r>
            <w:r w:rsidR="00E97F5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4/12/2023</w:t>
            </w:r>
          </w:p>
          <w:p w14:paraId="0D6F8AD3" w14:textId="54C48973" w:rsidR="00F73E73" w:rsidRDefault="00A96413" w:rsidP="00FE17B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14h-16h.</w:t>
            </w:r>
            <w:r w:rsidR="002048C9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A9641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Hội đồng đánh giá đề cương luận văn BSNT K15</w:t>
            </w:r>
            <w:r w:rsidRPr="00A9641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Bs Lê Tuấn Anh. Ts Chiến, Nhật, Hoàng, Anh, Uyên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.P BVLV 7.4</w:t>
            </w:r>
          </w:p>
          <w:p w14:paraId="12D9E243" w14:textId="77777777" w:rsidR="002048C9" w:rsidRPr="00E97F53" w:rsidRDefault="002048C9" w:rsidP="00FE17B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 w:rsidRPr="00E97F5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Thứ 6 ngày 8/12. </w:t>
            </w:r>
          </w:p>
          <w:p w14:paraId="07FFCD4D" w14:textId="1B3809C7" w:rsidR="002048C9" w:rsidRPr="00A96413" w:rsidRDefault="002048C9" w:rsidP="00FE17B1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14h Giao ban trường. Ts Chiến</w:t>
            </w:r>
          </w:p>
          <w:p w14:paraId="6F145403" w14:textId="77777777" w:rsidR="0041505B" w:rsidRDefault="0041505B" w:rsidP="002A2B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  <w:t>Phụ trách lớp</w:t>
            </w:r>
          </w:p>
          <w:p w14:paraId="79E7DF6D" w14:textId="77777777" w:rsidR="0041505B" w:rsidRDefault="0041505B" w:rsidP="002A2B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</w:pPr>
            <w:r w:rsidRPr="0041690E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>Y4 RHM K13: Bs Đức A</w:t>
            </w:r>
          </w:p>
          <w:p w14:paraId="4F734338" w14:textId="77777777" w:rsidR="0041505B" w:rsidRPr="0041690E" w:rsidRDefault="0041505B" w:rsidP="002A2B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>Y4 YHDP K14: Bs Thiệp</w:t>
            </w:r>
          </w:p>
          <w:p w14:paraId="13E6A778" w14:textId="77777777" w:rsidR="0041505B" w:rsidRDefault="0041505B" w:rsidP="002A2B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1690E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>Y5 CT50B TC 01: Bs Thảo</w:t>
            </w: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 xml:space="preserve">: </w:t>
            </w:r>
            <w:r w:rsidRPr="000B0A27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Chia 5 nhóm Mini</w:t>
            </w: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M1: Ngân, M2: Thảo, M3: Đức A, M4: Thiệp, M5: Sửu</w:t>
            </w:r>
          </w:p>
          <w:p w14:paraId="12B35E32" w14:textId="77777777" w:rsidR="0041505B" w:rsidRPr="00FD7068" w:rsidRDefault="0041505B" w:rsidP="002A2B9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Y4 TC 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Bs Mạnh</w:t>
            </w:r>
          </w:p>
          <w:p w14:paraId="06314F1A" w14:textId="77777777" w:rsidR="0041505B" w:rsidRPr="00FD7068" w:rsidRDefault="0041505B" w:rsidP="002A2B9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Chia 4 nhóm Mini Cex (N1: Hoàng; N2: Thiệp; N3: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Mạnh</w:t>
            </w: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; N4: Nhật)</w:t>
            </w:r>
          </w:p>
          <w:p w14:paraId="2CB44EFF" w14:textId="77777777" w:rsidR="0041505B" w:rsidRPr="00A764A6" w:rsidRDefault="0041505B" w:rsidP="002A2B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Y4 TC 0</w:t>
            </w: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2</w:t>
            </w:r>
            <w:r w:rsidRPr="00A764A6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: Bs Đức A</w:t>
            </w:r>
          </w:p>
          <w:p w14:paraId="1C47491B" w14:textId="77777777" w:rsidR="0041505B" w:rsidRPr="00A764A6" w:rsidRDefault="0041505B" w:rsidP="002A2B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Chia 4 nhóm Mini Cex (N5: Đức A; N6: </w:t>
            </w: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Sửu</w:t>
            </w:r>
            <w:r w:rsidRPr="00A764A6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; N7: Thảo; N8: Chiến)</w:t>
            </w:r>
          </w:p>
          <w:p w14:paraId="75CC5AAF" w14:textId="77777777" w:rsidR="0041505B" w:rsidRDefault="0041505B" w:rsidP="002A2B9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336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  <w:t>Y6K51 TC 0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Phụ trách  lớp Ts Hoàng+ Bs Sửu</w:t>
            </w:r>
          </w:p>
          <w:p w14:paraId="3BBFEF86" w14:textId="77777777" w:rsidR="0041505B" w:rsidRDefault="0041505B" w:rsidP="002A2B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9  Minicex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   M1:THiệp ,  M2: Dũng  M3: Lễ ,  M4:Thảo ;  M5: Nhật ;  M6:Mạnh   M7: Đức A    M 8: Hoàng    M9: Bs Sửu</w:t>
            </w:r>
          </w:p>
          <w:p w14:paraId="4D54BC93" w14:textId="77777777" w:rsidR="0041505B" w:rsidRPr="000408D8" w:rsidRDefault="0041505B" w:rsidP="002A2B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Pr="000408D8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SAU ĐẠI HỌC</w:t>
            </w:r>
          </w:p>
          <w:p w14:paraId="46D32586" w14:textId="07A72677" w:rsidR="0041505B" w:rsidRDefault="0041505B" w:rsidP="002A2B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Nội trú K15 </w:t>
            </w:r>
            <w:r w:rsidR="00E97F5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Ngoại nhi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E97F5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Ts Anh+ Ts Việt</w:t>
            </w:r>
          </w:p>
          <w:p w14:paraId="2D536284" w14:textId="77777777" w:rsidR="0041505B" w:rsidRDefault="0041505B" w:rsidP="002A2B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NT K16 Tiết niệu : Tuấn+ Thảo</w:t>
            </w:r>
          </w:p>
          <w:p w14:paraId="72F73DD0" w14:textId="77777777" w:rsidR="0041505B" w:rsidRDefault="0041505B" w:rsidP="002A2B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Cao học K26 Ngoại nhi: Ts Nhật+ Bs Sơn</w:t>
            </w:r>
          </w:p>
          <w:p w14:paraId="120B48EE" w14:textId="77777777" w:rsidR="0041505B" w:rsidRDefault="0041505B" w:rsidP="002A2B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CKI K27 Tiêu hóa: Ts Chung+Đức A</w:t>
            </w:r>
          </w:p>
          <w:p w14:paraId="5C9B6E99" w14:textId="55F98962" w:rsidR="0041505B" w:rsidRDefault="0041505B" w:rsidP="002A2B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K16 CTCH: Bs Dũng+Ts Sơn</w:t>
            </w:r>
          </w:p>
        </w:tc>
      </w:tr>
    </w:tbl>
    <w:p w14:paraId="26CC5266" w14:textId="0B2D82BE" w:rsidR="00B473A6" w:rsidRDefault="00B473A6"/>
    <w:p w14:paraId="0781D7C5" w14:textId="77777777" w:rsidR="00B473A6" w:rsidRDefault="00B473A6"/>
    <w:sectPr w:rsidR="00B473A6">
      <w:pgSz w:w="15840" w:h="12240" w:orient="landscape"/>
      <w:pgMar w:top="624" w:right="567" w:bottom="51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03D06" w14:textId="77777777" w:rsidR="003D2846" w:rsidRDefault="003D2846">
      <w:pPr>
        <w:spacing w:line="240" w:lineRule="auto"/>
      </w:pPr>
      <w:r>
        <w:separator/>
      </w:r>
    </w:p>
  </w:endnote>
  <w:endnote w:type="continuationSeparator" w:id="0">
    <w:p w14:paraId="145F97DB" w14:textId="77777777" w:rsidR="003D2846" w:rsidRDefault="003D2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DCCE3" w14:textId="77777777" w:rsidR="003D2846" w:rsidRDefault="003D2846">
      <w:pPr>
        <w:spacing w:after="0"/>
      </w:pPr>
      <w:r>
        <w:separator/>
      </w:r>
    </w:p>
  </w:footnote>
  <w:footnote w:type="continuationSeparator" w:id="0">
    <w:p w14:paraId="48575F63" w14:textId="77777777" w:rsidR="003D2846" w:rsidRDefault="003D28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20FC"/>
    <w:multiLevelType w:val="hybridMultilevel"/>
    <w:tmpl w:val="83F60FBC"/>
    <w:lvl w:ilvl="0" w:tplc="066A88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01CEB"/>
    <w:multiLevelType w:val="hybridMultilevel"/>
    <w:tmpl w:val="59E4EFB8"/>
    <w:lvl w:ilvl="0" w:tplc="4AC6F8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D6013"/>
    <w:multiLevelType w:val="hybridMultilevel"/>
    <w:tmpl w:val="1DFC8E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55"/>
    <w:rsid w:val="8FDFB351"/>
    <w:rsid w:val="BE3D5F26"/>
    <w:rsid w:val="E7F7DB94"/>
    <w:rsid w:val="F5EB0180"/>
    <w:rsid w:val="F6583813"/>
    <w:rsid w:val="FCBD30E3"/>
    <w:rsid w:val="00000BE9"/>
    <w:rsid w:val="0000133E"/>
    <w:rsid w:val="00005FB6"/>
    <w:rsid w:val="00006ADF"/>
    <w:rsid w:val="00006B03"/>
    <w:rsid w:val="00007A83"/>
    <w:rsid w:val="00010FDA"/>
    <w:rsid w:val="00011118"/>
    <w:rsid w:val="00013699"/>
    <w:rsid w:val="00015747"/>
    <w:rsid w:val="000163E4"/>
    <w:rsid w:val="00017160"/>
    <w:rsid w:val="00017CB4"/>
    <w:rsid w:val="00021831"/>
    <w:rsid w:val="00022D2B"/>
    <w:rsid w:val="00023445"/>
    <w:rsid w:val="00023E9C"/>
    <w:rsid w:val="00025B28"/>
    <w:rsid w:val="000263A6"/>
    <w:rsid w:val="0002694D"/>
    <w:rsid w:val="00026C8D"/>
    <w:rsid w:val="0003046D"/>
    <w:rsid w:val="0003059C"/>
    <w:rsid w:val="00031BEC"/>
    <w:rsid w:val="0003364A"/>
    <w:rsid w:val="00034F79"/>
    <w:rsid w:val="000369CE"/>
    <w:rsid w:val="00036D75"/>
    <w:rsid w:val="0003767F"/>
    <w:rsid w:val="00037983"/>
    <w:rsid w:val="000408D8"/>
    <w:rsid w:val="00041B2A"/>
    <w:rsid w:val="0004210A"/>
    <w:rsid w:val="00043148"/>
    <w:rsid w:val="000435BC"/>
    <w:rsid w:val="0004405E"/>
    <w:rsid w:val="000449A6"/>
    <w:rsid w:val="00047092"/>
    <w:rsid w:val="000477E4"/>
    <w:rsid w:val="00052995"/>
    <w:rsid w:val="00056CC6"/>
    <w:rsid w:val="0006123B"/>
    <w:rsid w:val="00061C56"/>
    <w:rsid w:val="00061CE6"/>
    <w:rsid w:val="0006239E"/>
    <w:rsid w:val="000635F7"/>
    <w:rsid w:val="000656DD"/>
    <w:rsid w:val="00067491"/>
    <w:rsid w:val="0006767A"/>
    <w:rsid w:val="000705F6"/>
    <w:rsid w:val="00073284"/>
    <w:rsid w:val="000757D1"/>
    <w:rsid w:val="000760EF"/>
    <w:rsid w:val="00077944"/>
    <w:rsid w:val="000808C2"/>
    <w:rsid w:val="000820D3"/>
    <w:rsid w:val="000823F4"/>
    <w:rsid w:val="00082DA4"/>
    <w:rsid w:val="00085B26"/>
    <w:rsid w:val="00085C32"/>
    <w:rsid w:val="00091D36"/>
    <w:rsid w:val="000948B6"/>
    <w:rsid w:val="00095050"/>
    <w:rsid w:val="00096545"/>
    <w:rsid w:val="00096AE0"/>
    <w:rsid w:val="000978BC"/>
    <w:rsid w:val="00097969"/>
    <w:rsid w:val="00097A89"/>
    <w:rsid w:val="00097F0C"/>
    <w:rsid w:val="000A2580"/>
    <w:rsid w:val="000A3229"/>
    <w:rsid w:val="000A4ABB"/>
    <w:rsid w:val="000A6F02"/>
    <w:rsid w:val="000A718B"/>
    <w:rsid w:val="000A7825"/>
    <w:rsid w:val="000B0A27"/>
    <w:rsid w:val="000B29BC"/>
    <w:rsid w:val="000B51F1"/>
    <w:rsid w:val="000B6B35"/>
    <w:rsid w:val="000B7F5F"/>
    <w:rsid w:val="000B7FBC"/>
    <w:rsid w:val="000C04C9"/>
    <w:rsid w:val="000C0A3B"/>
    <w:rsid w:val="000C0B4F"/>
    <w:rsid w:val="000C15DB"/>
    <w:rsid w:val="000C2739"/>
    <w:rsid w:val="000C337A"/>
    <w:rsid w:val="000C3825"/>
    <w:rsid w:val="000C43D5"/>
    <w:rsid w:val="000C5494"/>
    <w:rsid w:val="000C63DB"/>
    <w:rsid w:val="000D0312"/>
    <w:rsid w:val="000D03D8"/>
    <w:rsid w:val="000D0DF7"/>
    <w:rsid w:val="000D2B4E"/>
    <w:rsid w:val="000D2D35"/>
    <w:rsid w:val="000D4A69"/>
    <w:rsid w:val="000D61F7"/>
    <w:rsid w:val="000D6709"/>
    <w:rsid w:val="000D689B"/>
    <w:rsid w:val="000D6914"/>
    <w:rsid w:val="000E1301"/>
    <w:rsid w:val="000E137D"/>
    <w:rsid w:val="000E171D"/>
    <w:rsid w:val="000E357D"/>
    <w:rsid w:val="000E4638"/>
    <w:rsid w:val="000E50F9"/>
    <w:rsid w:val="000E56DE"/>
    <w:rsid w:val="000E5DCF"/>
    <w:rsid w:val="000E7AF4"/>
    <w:rsid w:val="000F1952"/>
    <w:rsid w:val="000F2F98"/>
    <w:rsid w:val="000F3DD7"/>
    <w:rsid w:val="000F4476"/>
    <w:rsid w:val="000F46B4"/>
    <w:rsid w:val="000F6922"/>
    <w:rsid w:val="000F7CF2"/>
    <w:rsid w:val="0010040B"/>
    <w:rsid w:val="00100B55"/>
    <w:rsid w:val="0010236A"/>
    <w:rsid w:val="0010254A"/>
    <w:rsid w:val="00102814"/>
    <w:rsid w:val="00103DD4"/>
    <w:rsid w:val="0010441E"/>
    <w:rsid w:val="00104B56"/>
    <w:rsid w:val="00104C8B"/>
    <w:rsid w:val="00105E0A"/>
    <w:rsid w:val="00111F53"/>
    <w:rsid w:val="00112036"/>
    <w:rsid w:val="0011284D"/>
    <w:rsid w:val="00112A0B"/>
    <w:rsid w:val="00112CC7"/>
    <w:rsid w:val="00113CBD"/>
    <w:rsid w:val="001161C8"/>
    <w:rsid w:val="00117485"/>
    <w:rsid w:val="001176FF"/>
    <w:rsid w:val="00117F69"/>
    <w:rsid w:val="0012091B"/>
    <w:rsid w:val="001210FA"/>
    <w:rsid w:val="0012262E"/>
    <w:rsid w:val="00123991"/>
    <w:rsid w:val="00124052"/>
    <w:rsid w:val="00125B99"/>
    <w:rsid w:val="00130AEE"/>
    <w:rsid w:val="00131563"/>
    <w:rsid w:val="00132B61"/>
    <w:rsid w:val="00132C18"/>
    <w:rsid w:val="001335B8"/>
    <w:rsid w:val="001350F6"/>
    <w:rsid w:val="00136280"/>
    <w:rsid w:val="00136440"/>
    <w:rsid w:val="00136B97"/>
    <w:rsid w:val="001410D8"/>
    <w:rsid w:val="00141197"/>
    <w:rsid w:val="00141706"/>
    <w:rsid w:val="00142B77"/>
    <w:rsid w:val="00142D2C"/>
    <w:rsid w:val="00143C84"/>
    <w:rsid w:val="00144AAE"/>
    <w:rsid w:val="00144EB3"/>
    <w:rsid w:val="00145E94"/>
    <w:rsid w:val="001512F2"/>
    <w:rsid w:val="0015174D"/>
    <w:rsid w:val="0015214B"/>
    <w:rsid w:val="00152CC3"/>
    <w:rsid w:val="00153482"/>
    <w:rsid w:val="0015728F"/>
    <w:rsid w:val="001602B1"/>
    <w:rsid w:val="001602C7"/>
    <w:rsid w:val="001608EE"/>
    <w:rsid w:val="0016248E"/>
    <w:rsid w:val="00163D5E"/>
    <w:rsid w:val="00164E44"/>
    <w:rsid w:val="00166665"/>
    <w:rsid w:val="00166E99"/>
    <w:rsid w:val="0016781C"/>
    <w:rsid w:val="00172141"/>
    <w:rsid w:val="001728A4"/>
    <w:rsid w:val="001729A0"/>
    <w:rsid w:val="00172A9E"/>
    <w:rsid w:val="001807D6"/>
    <w:rsid w:val="00181265"/>
    <w:rsid w:val="00181916"/>
    <w:rsid w:val="00181EF4"/>
    <w:rsid w:val="0018236F"/>
    <w:rsid w:val="001835B9"/>
    <w:rsid w:val="00184264"/>
    <w:rsid w:val="001850A0"/>
    <w:rsid w:val="00186F66"/>
    <w:rsid w:val="001907AE"/>
    <w:rsid w:val="001907E3"/>
    <w:rsid w:val="00193A3F"/>
    <w:rsid w:val="00194074"/>
    <w:rsid w:val="00194394"/>
    <w:rsid w:val="00195493"/>
    <w:rsid w:val="00196271"/>
    <w:rsid w:val="00197F23"/>
    <w:rsid w:val="001A30FC"/>
    <w:rsid w:val="001A3E77"/>
    <w:rsid w:val="001A4CDD"/>
    <w:rsid w:val="001A5DF6"/>
    <w:rsid w:val="001A7ED7"/>
    <w:rsid w:val="001A7EE2"/>
    <w:rsid w:val="001B196C"/>
    <w:rsid w:val="001B1D03"/>
    <w:rsid w:val="001B4430"/>
    <w:rsid w:val="001B4A1F"/>
    <w:rsid w:val="001B6014"/>
    <w:rsid w:val="001B6038"/>
    <w:rsid w:val="001B684D"/>
    <w:rsid w:val="001B751A"/>
    <w:rsid w:val="001B752E"/>
    <w:rsid w:val="001C43CF"/>
    <w:rsid w:val="001C4A7D"/>
    <w:rsid w:val="001C502D"/>
    <w:rsid w:val="001C6EDD"/>
    <w:rsid w:val="001C7374"/>
    <w:rsid w:val="001D2F28"/>
    <w:rsid w:val="001D31B3"/>
    <w:rsid w:val="001D7848"/>
    <w:rsid w:val="001E0169"/>
    <w:rsid w:val="001E0C42"/>
    <w:rsid w:val="001E0FA4"/>
    <w:rsid w:val="001E2177"/>
    <w:rsid w:val="001E2CED"/>
    <w:rsid w:val="001E2E6E"/>
    <w:rsid w:val="001E39BA"/>
    <w:rsid w:val="001F0A92"/>
    <w:rsid w:val="001F169C"/>
    <w:rsid w:val="001F1B58"/>
    <w:rsid w:val="001F27A5"/>
    <w:rsid w:val="001F36C1"/>
    <w:rsid w:val="001F3DE2"/>
    <w:rsid w:val="001F4148"/>
    <w:rsid w:val="001F771A"/>
    <w:rsid w:val="00201B65"/>
    <w:rsid w:val="002028DE"/>
    <w:rsid w:val="00203E4E"/>
    <w:rsid w:val="002043BE"/>
    <w:rsid w:val="002048C9"/>
    <w:rsid w:val="00205286"/>
    <w:rsid w:val="002069FF"/>
    <w:rsid w:val="00206B45"/>
    <w:rsid w:val="00207645"/>
    <w:rsid w:val="00211C26"/>
    <w:rsid w:val="002123AE"/>
    <w:rsid w:val="00212BD0"/>
    <w:rsid w:val="00215DD0"/>
    <w:rsid w:val="00216BF9"/>
    <w:rsid w:val="00220958"/>
    <w:rsid w:val="00220AEA"/>
    <w:rsid w:val="00224749"/>
    <w:rsid w:val="00227754"/>
    <w:rsid w:val="00232D5B"/>
    <w:rsid w:val="00233375"/>
    <w:rsid w:val="00235D55"/>
    <w:rsid w:val="00236743"/>
    <w:rsid w:val="002371A5"/>
    <w:rsid w:val="00242141"/>
    <w:rsid w:val="00242700"/>
    <w:rsid w:val="00243CD1"/>
    <w:rsid w:val="002447B8"/>
    <w:rsid w:val="0024542F"/>
    <w:rsid w:val="002459CE"/>
    <w:rsid w:val="0024615A"/>
    <w:rsid w:val="00250F04"/>
    <w:rsid w:val="00251278"/>
    <w:rsid w:val="00251CD2"/>
    <w:rsid w:val="002527D2"/>
    <w:rsid w:val="0025280F"/>
    <w:rsid w:val="00252AF0"/>
    <w:rsid w:val="00253E33"/>
    <w:rsid w:val="00254341"/>
    <w:rsid w:val="002556B4"/>
    <w:rsid w:val="0025615E"/>
    <w:rsid w:val="002563EF"/>
    <w:rsid w:val="00257D0C"/>
    <w:rsid w:val="00260233"/>
    <w:rsid w:val="00261890"/>
    <w:rsid w:val="00262D23"/>
    <w:rsid w:val="00263E7C"/>
    <w:rsid w:val="002644FD"/>
    <w:rsid w:val="00264D24"/>
    <w:rsid w:val="00265088"/>
    <w:rsid w:val="00265510"/>
    <w:rsid w:val="00266789"/>
    <w:rsid w:val="0026760F"/>
    <w:rsid w:val="002676FD"/>
    <w:rsid w:val="00267741"/>
    <w:rsid w:val="00267CC3"/>
    <w:rsid w:val="00271F96"/>
    <w:rsid w:val="00271FDE"/>
    <w:rsid w:val="002738B5"/>
    <w:rsid w:val="002744A0"/>
    <w:rsid w:val="00275BC8"/>
    <w:rsid w:val="002768D3"/>
    <w:rsid w:val="00277AEA"/>
    <w:rsid w:val="00277D0C"/>
    <w:rsid w:val="00282E8E"/>
    <w:rsid w:val="00283A12"/>
    <w:rsid w:val="0028410F"/>
    <w:rsid w:val="00285375"/>
    <w:rsid w:val="00291773"/>
    <w:rsid w:val="00292408"/>
    <w:rsid w:val="002943C9"/>
    <w:rsid w:val="0029480A"/>
    <w:rsid w:val="00297512"/>
    <w:rsid w:val="0029757F"/>
    <w:rsid w:val="00297BBF"/>
    <w:rsid w:val="002A0D7A"/>
    <w:rsid w:val="002A2015"/>
    <w:rsid w:val="002A251D"/>
    <w:rsid w:val="002A2B98"/>
    <w:rsid w:val="002A42CD"/>
    <w:rsid w:val="002A4313"/>
    <w:rsid w:val="002A474B"/>
    <w:rsid w:val="002A5369"/>
    <w:rsid w:val="002B0BE5"/>
    <w:rsid w:val="002B211E"/>
    <w:rsid w:val="002B2145"/>
    <w:rsid w:val="002B4341"/>
    <w:rsid w:val="002B551B"/>
    <w:rsid w:val="002B73B5"/>
    <w:rsid w:val="002C1618"/>
    <w:rsid w:val="002C3541"/>
    <w:rsid w:val="002C547C"/>
    <w:rsid w:val="002C772F"/>
    <w:rsid w:val="002D075D"/>
    <w:rsid w:val="002D08FC"/>
    <w:rsid w:val="002D2B9B"/>
    <w:rsid w:val="002D4B8C"/>
    <w:rsid w:val="002D53A1"/>
    <w:rsid w:val="002E0152"/>
    <w:rsid w:val="002E044B"/>
    <w:rsid w:val="002E15C1"/>
    <w:rsid w:val="002E1BCF"/>
    <w:rsid w:val="002E30A8"/>
    <w:rsid w:val="002E35D6"/>
    <w:rsid w:val="002E40F0"/>
    <w:rsid w:val="002E4600"/>
    <w:rsid w:val="002E4A18"/>
    <w:rsid w:val="002E4FCE"/>
    <w:rsid w:val="002F137F"/>
    <w:rsid w:val="002F1BCE"/>
    <w:rsid w:val="002F1D11"/>
    <w:rsid w:val="002F44C3"/>
    <w:rsid w:val="002F5055"/>
    <w:rsid w:val="002F5927"/>
    <w:rsid w:val="002F766C"/>
    <w:rsid w:val="0030015A"/>
    <w:rsid w:val="00301966"/>
    <w:rsid w:val="0030223B"/>
    <w:rsid w:val="00303A8C"/>
    <w:rsid w:val="00306CAA"/>
    <w:rsid w:val="00306DC9"/>
    <w:rsid w:val="00307441"/>
    <w:rsid w:val="003078C4"/>
    <w:rsid w:val="003079A2"/>
    <w:rsid w:val="00311C9F"/>
    <w:rsid w:val="00312681"/>
    <w:rsid w:val="00312AC6"/>
    <w:rsid w:val="003134F9"/>
    <w:rsid w:val="003136ED"/>
    <w:rsid w:val="00313D53"/>
    <w:rsid w:val="003145DC"/>
    <w:rsid w:val="00314C76"/>
    <w:rsid w:val="00315A4B"/>
    <w:rsid w:val="003163F2"/>
    <w:rsid w:val="00322C82"/>
    <w:rsid w:val="0032424B"/>
    <w:rsid w:val="00324CFE"/>
    <w:rsid w:val="00325748"/>
    <w:rsid w:val="00325848"/>
    <w:rsid w:val="003258A8"/>
    <w:rsid w:val="003259F3"/>
    <w:rsid w:val="00325BF6"/>
    <w:rsid w:val="00326220"/>
    <w:rsid w:val="003303E3"/>
    <w:rsid w:val="00331D8E"/>
    <w:rsid w:val="00331EE7"/>
    <w:rsid w:val="00335BB8"/>
    <w:rsid w:val="00336BEF"/>
    <w:rsid w:val="00337008"/>
    <w:rsid w:val="00337436"/>
    <w:rsid w:val="00340873"/>
    <w:rsid w:val="00350C29"/>
    <w:rsid w:val="0035110E"/>
    <w:rsid w:val="00351711"/>
    <w:rsid w:val="00351B70"/>
    <w:rsid w:val="00352306"/>
    <w:rsid w:val="00353817"/>
    <w:rsid w:val="00355EC3"/>
    <w:rsid w:val="00357665"/>
    <w:rsid w:val="00357973"/>
    <w:rsid w:val="00360537"/>
    <w:rsid w:val="00360568"/>
    <w:rsid w:val="00360EAC"/>
    <w:rsid w:val="00361AB7"/>
    <w:rsid w:val="00363BE8"/>
    <w:rsid w:val="003641F7"/>
    <w:rsid w:val="00364AAC"/>
    <w:rsid w:val="00365548"/>
    <w:rsid w:val="00365630"/>
    <w:rsid w:val="00366455"/>
    <w:rsid w:val="00367119"/>
    <w:rsid w:val="003673B4"/>
    <w:rsid w:val="003707B5"/>
    <w:rsid w:val="003710EC"/>
    <w:rsid w:val="0037115B"/>
    <w:rsid w:val="00371487"/>
    <w:rsid w:val="00371896"/>
    <w:rsid w:val="00371D10"/>
    <w:rsid w:val="003741A2"/>
    <w:rsid w:val="00375B58"/>
    <w:rsid w:val="00375C55"/>
    <w:rsid w:val="00376D92"/>
    <w:rsid w:val="003822AA"/>
    <w:rsid w:val="00384291"/>
    <w:rsid w:val="00386028"/>
    <w:rsid w:val="0039093B"/>
    <w:rsid w:val="00392CAD"/>
    <w:rsid w:val="00394A1C"/>
    <w:rsid w:val="00394AA6"/>
    <w:rsid w:val="003A072B"/>
    <w:rsid w:val="003A2216"/>
    <w:rsid w:val="003A3CC8"/>
    <w:rsid w:val="003A4525"/>
    <w:rsid w:val="003A5145"/>
    <w:rsid w:val="003A59AD"/>
    <w:rsid w:val="003A5AB5"/>
    <w:rsid w:val="003A73A3"/>
    <w:rsid w:val="003B3080"/>
    <w:rsid w:val="003B4B45"/>
    <w:rsid w:val="003B787C"/>
    <w:rsid w:val="003B7C0F"/>
    <w:rsid w:val="003C09E5"/>
    <w:rsid w:val="003C1B45"/>
    <w:rsid w:val="003C20B5"/>
    <w:rsid w:val="003C3603"/>
    <w:rsid w:val="003C3B25"/>
    <w:rsid w:val="003C6120"/>
    <w:rsid w:val="003C6ECF"/>
    <w:rsid w:val="003D2846"/>
    <w:rsid w:val="003D3052"/>
    <w:rsid w:val="003D31E8"/>
    <w:rsid w:val="003D4777"/>
    <w:rsid w:val="003D60A9"/>
    <w:rsid w:val="003D6369"/>
    <w:rsid w:val="003D6E34"/>
    <w:rsid w:val="003D77B9"/>
    <w:rsid w:val="003D7EFE"/>
    <w:rsid w:val="003E107F"/>
    <w:rsid w:val="003E1ED6"/>
    <w:rsid w:val="003E203C"/>
    <w:rsid w:val="003E20B6"/>
    <w:rsid w:val="003E5674"/>
    <w:rsid w:val="003E5C6B"/>
    <w:rsid w:val="003E7DB5"/>
    <w:rsid w:val="003F266D"/>
    <w:rsid w:val="003F74FD"/>
    <w:rsid w:val="003F75D0"/>
    <w:rsid w:val="00400886"/>
    <w:rsid w:val="00400AD7"/>
    <w:rsid w:val="00404546"/>
    <w:rsid w:val="00410187"/>
    <w:rsid w:val="00411CD2"/>
    <w:rsid w:val="00414E9D"/>
    <w:rsid w:val="0041505B"/>
    <w:rsid w:val="0041559B"/>
    <w:rsid w:val="0041600D"/>
    <w:rsid w:val="0041690E"/>
    <w:rsid w:val="00416C44"/>
    <w:rsid w:val="00417DED"/>
    <w:rsid w:val="00422615"/>
    <w:rsid w:val="004227F1"/>
    <w:rsid w:val="00423137"/>
    <w:rsid w:val="00423F30"/>
    <w:rsid w:val="0042534C"/>
    <w:rsid w:val="00425839"/>
    <w:rsid w:val="004261F8"/>
    <w:rsid w:val="004274BC"/>
    <w:rsid w:val="004309FA"/>
    <w:rsid w:val="004313E1"/>
    <w:rsid w:val="00431BD3"/>
    <w:rsid w:val="004337BD"/>
    <w:rsid w:val="00433DD4"/>
    <w:rsid w:val="0043503A"/>
    <w:rsid w:val="00435CE2"/>
    <w:rsid w:val="00436A42"/>
    <w:rsid w:val="00436F7A"/>
    <w:rsid w:val="00441024"/>
    <w:rsid w:val="004414C8"/>
    <w:rsid w:val="00442892"/>
    <w:rsid w:val="00444AA8"/>
    <w:rsid w:val="00445F52"/>
    <w:rsid w:val="00451B0D"/>
    <w:rsid w:val="004521A5"/>
    <w:rsid w:val="00452EB7"/>
    <w:rsid w:val="004539CF"/>
    <w:rsid w:val="00454AB5"/>
    <w:rsid w:val="00454E9E"/>
    <w:rsid w:val="00456090"/>
    <w:rsid w:val="004563D9"/>
    <w:rsid w:val="00456973"/>
    <w:rsid w:val="00456F11"/>
    <w:rsid w:val="004601D5"/>
    <w:rsid w:val="0046397F"/>
    <w:rsid w:val="00464A93"/>
    <w:rsid w:val="00465899"/>
    <w:rsid w:val="004676D4"/>
    <w:rsid w:val="00467D36"/>
    <w:rsid w:val="00470A63"/>
    <w:rsid w:val="00473916"/>
    <w:rsid w:val="0048163F"/>
    <w:rsid w:val="00481E6E"/>
    <w:rsid w:val="00481FB2"/>
    <w:rsid w:val="0048219D"/>
    <w:rsid w:val="004825EB"/>
    <w:rsid w:val="00483085"/>
    <w:rsid w:val="00483D47"/>
    <w:rsid w:val="00484562"/>
    <w:rsid w:val="00486C41"/>
    <w:rsid w:val="00492302"/>
    <w:rsid w:val="00493845"/>
    <w:rsid w:val="00494A4E"/>
    <w:rsid w:val="00496317"/>
    <w:rsid w:val="00496D46"/>
    <w:rsid w:val="004A2E72"/>
    <w:rsid w:val="004A398D"/>
    <w:rsid w:val="004A55B0"/>
    <w:rsid w:val="004A726A"/>
    <w:rsid w:val="004B001A"/>
    <w:rsid w:val="004B019B"/>
    <w:rsid w:val="004B02DD"/>
    <w:rsid w:val="004B0756"/>
    <w:rsid w:val="004B0997"/>
    <w:rsid w:val="004B28D2"/>
    <w:rsid w:val="004B2E49"/>
    <w:rsid w:val="004B33A9"/>
    <w:rsid w:val="004B7527"/>
    <w:rsid w:val="004C0E4B"/>
    <w:rsid w:val="004C1282"/>
    <w:rsid w:val="004C4678"/>
    <w:rsid w:val="004C49D1"/>
    <w:rsid w:val="004C65E9"/>
    <w:rsid w:val="004C73E7"/>
    <w:rsid w:val="004C78E0"/>
    <w:rsid w:val="004D2031"/>
    <w:rsid w:val="004D2A83"/>
    <w:rsid w:val="004D467D"/>
    <w:rsid w:val="004D47C0"/>
    <w:rsid w:val="004D546E"/>
    <w:rsid w:val="004D58B2"/>
    <w:rsid w:val="004D6111"/>
    <w:rsid w:val="004D61FE"/>
    <w:rsid w:val="004E0A55"/>
    <w:rsid w:val="004E24ED"/>
    <w:rsid w:val="004E3FF1"/>
    <w:rsid w:val="004E4238"/>
    <w:rsid w:val="004E4EF4"/>
    <w:rsid w:val="004E5F4A"/>
    <w:rsid w:val="004E63D7"/>
    <w:rsid w:val="004E645D"/>
    <w:rsid w:val="004F0553"/>
    <w:rsid w:val="004F16AD"/>
    <w:rsid w:val="004F298B"/>
    <w:rsid w:val="004F2B64"/>
    <w:rsid w:val="004F347F"/>
    <w:rsid w:val="004F6A55"/>
    <w:rsid w:val="004F7886"/>
    <w:rsid w:val="00502711"/>
    <w:rsid w:val="00502A64"/>
    <w:rsid w:val="0050344F"/>
    <w:rsid w:val="00503ADE"/>
    <w:rsid w:val="00503EAA"/>
    <w:rsid w:val="0050486E"/>
    <w:rsid w:val="00504F71"/>
    <w:rsid w:val="00510E77"/>
    <w:rsid w:val="005111BC"/>
    <w:rsid w:val="00512234"/>
    <w:rsid w:val="00512367"/>
    <w:rsid w:val="00514F04"/>
    <w:rsid w:val="00514F7A"/>
    <w:rsid w:val="00515ADD"/>
    <w:rsid w:val="005173E2"/>
    <w:rsid w:val="005208F9"/>
    <w:rsid w:val="005222EB"/>
    <w:rsid w:val="00524FB4"/>
    <w:rsid w:val="005250BF"/>
    <w:rsid w:val="00525933"/>
    <w:rsid w:val="00525F94"/>
    <w:rsid w:val="00526B45"/>
    <w:rsid w:val="00527CE7"/>
    <w:rsid w:val="005309AE"/>
    <w:rsid w:val="00531514"/>
    <w:rsid w:val="00531BED"/>
    <w:rsid w:val="00532362"/>
    <w:rsid w:val="0053261E"/>
    <w:rsid w:val="00534AD0"/>
    <w:rsid w:val="005351BF"/>
    <w:rsid w:val="0054221F"/>
    <w:rsid w:val="00542EF0"/>
    <w:rsid w:val="00545ED3"/>
    <w:rsid w:val="005471AC"/>
    <w:rsid w:val="00551D58"/>
    <w:rsid w:val="00552993"/>
    <w:rsid w:val="00555AF1"/>
    <w:rsid w:val="005614EA"/>
    <w:rsid w:val="00561564"/>
    <w:rsid w:val="00561FD1"/>
    <w:rsid w:val="00562565"/>
    <w:rsid w:val="005631A0"/>
    <w:rsid w:val="00564E3A"/>
    <w:rsid w:val="00565490"/>
    <w:rsid w:val="00565B60"/>
    <w:rsid w:val="00565C79"/>
    <w:rsid w:val="00566BDB"/>
    <w:rsid w:val="00570193"/>
    <w:rsid w:val="005725DF"/>
    <w:rsid w:val="00574020"/>
    <w:rsid w:val="005774E7"/>
    <w:rsid w:val="005812E9"/>
    <w:rsid w:val="00581F3E"/>
    <w:rsid w:val="0058226B"/>
    <w:rsid w:val="00585725"/>
    <w:rsid w:val="005865A6"/>
    <w:rsid w:val="00587AA5"/>
    <w:rsid w:val="005902F6"/>
    <w:rsid w:val="00592519"/>
    <w:rsid w:val="005956E8"/>
    <w:rsid w:val="0059714D"/>
    <w:rsid w:val="005979CC"/>
    <w:rsid w:val="005A745F"/>
    <w:rsid w:val="005B0115"/>
    <w:rsid w:val="005B1188"/>
    <w:rsid w:val="005B1A68"/>
    <w:rsid w:val="005B1BB9"/>
    <w:rsid w:val="005B1DA8"/>
    <w:rsid w:val="005B4CE9"/>
    <w:rsid w:val="005B5421"/>
    <w:rsid w:val="005B72BA"/>
    <w:rsid w:val="005B7CA3"/>
    <w:rsid w:val="005C1C28"/>
    <w:rsid w:val="005C2678"/>
    <w:rsid w:val="005C51B8"/>
    <w:rsid w:val="005C6278"/>
    <w:rsid w:val="005C6D05"/>
    <w:rsid w:val="005D14A6"/>
    <w:rsid w:val="005D1C9B"/>
    <w:rsid w:val="005D1D36"/>
    <w:rsid w:val="005D24A2"/>
    <w:rsid w:val="005D2797"/>
    <w:rsid w:val="005D2B87"/>
    <w:rsid w:val="005D2F85"/>
    <w:rsid w:val="005D377B"/>
    <w:rsid w:val="005D42E5"/>
    <w:rsid w:val="005D58E1"/>
    <w:rsid w:val="005D5AE4"/>
    <w:rsid w:val="005E0CBA"/>
    <w:rsid w:val="005E21A5"/>
    <w:rsid w:val="005E2CD5"/>
    <w:rsid w:val="005E47A0"/>
    <w:rsid w:val="005E523A"/>
    <w:rsid w:val="005E629D"/>
    <w:rsid w:val="005E6F01"/>
    <w:rsid w:val="005E75DA"/>
    <w:rsid w:val="005F1252"/>
    <w:rsid w:val="005F17A0"/>
    <w:rsid w:val="005F20B7"/>
    <w:rsid w:val="005F3459"/>
    <w:rsid w:val="005F4FAA"/>
    <w:rsid w:val="005F58D8"/>
    <w:rsid w:val="005F5B89"/>
    <w:rsid w:val="005F5FD6"/>
    <w:rsid w:val="005F71C2"/>
    <w:rsid w:val="00601ED0"/>
    <w:rsid w:val="00605180"/>
    <w:rsid w:val="00605661"/>
    <w:rsid w:val="00605D94"/>
    <w:rsid w:val="00605FC1"/>
    <w:rsid w:val="00611062"/>
    <w:rsid w:val="006143D1"/>
    <w:rsid w:val="00615871"/>
    <w:rsid w:val="006159EC"/>
    <w:rsid w:val="00615D38"/>
    <w:rsid w:val="00616052"/>
    <w:rsid w:val="006163FE"/>
    <w:rsid w:val="006164C1"/>
    <w:rsid w:val="00616508"/>
    <w:rsid w:val="00617A21"/>
    <w:rsid w:val="00617DA4"/>
    <w:rsid w:val="00621578"/>
    <w:rsid w:val="0062173A"/>
    <w:rsid w:val="00621F85"/>
    <w:rsid w:val="00625004"/>
    <w:rsid w:val="00625381"/>
    <w:rsid w:val="006253CA"/>
    <w:rsid w:val="0062686B"/>
    <w:rsid w:val="00631157"/>
    <w:rsid w:val="0063528B"/>
    <w:rsid w:val="006354CF"/>
    <w:rsid w:val="0063619A"/>
    <w:rsid w:val="006373B2"/>
    <w:rsid w:val="00640087"/>
    <w:rsid w:val="00644A73"/>
    <w:rsid w:val="00644C9A"/>
    <w:rsid w:val="00644D3C"/>
    <w:rsid w:val="0064510F"/>
    <w:rsid w:val="006478D0"/>
    <w:rsid w:val="00651040"/>
    <w:rsid w:val="006518CC"/>
    <w:rsid w:val="0065340A"/>
    <w:rsid w:val="00656C89"/>
    <w:rsid w:val="00657B09"/>
    <w:rsid w:val="00662685"/>
    <w:rsid w:val="00663526"/>
    <w:rsid w:val="0066384A"/>
    <w:rsid w:val="006640F9"/>
    <w:rsid w:val="00664513"/>
    <w:rsid w:val="00664B93"/>
    <w:rsid w:val="00665D1C"/>
    <w:rsid w:val="00667DDE"/>
    <w:rsid w:val="00667E32"/>
    <w:rsid w:val="00670102"/>
    <w:rsid w:val="006704D3"/>
    <w:rsid w:val="0067155F"/>
    <w:rsid w:val="006716ED"/>
    <w:rsid w:val="00671D10"/>
    <w:rsid w:val="00672035"/>
    <w:rsid w:val="006720EB"/>
    <w:rsid w:val="00672B82"/>
    <w:rsid w:val="00674511"/>
    <w:rsid w:val="00674A8C"/>
    <w:rsid w:val="0067524E"/>
    <w:rsid w:val="0067649B"/>
    <w:rsid w:val="00677C40"/>
    <w:rsid w:val="00677CF7"/>
    <w:rsid w:val="006812D0"/>
    <w:rsid w:val="0068360B"/>
    <w:rsid w:val="00683A05"/>
    <w:rsid w:val="006856F3"/>
    <w:rsid w:val="00685CCB"/>
    <w:rsid w:val="00686320"/>
    <w:rsid w:val="00686494"/>
    <w:rsid w:val="00687FE3"/>
    <w:rsid w:val="0069068C"/>
    <w:rsid w:val="00690FD9"/>
    <w:rsid w:val="006915CA"/>
    <w:rsid w:val="006916A5"/>
    <w:rsid w:val="00696193"/>
    <w:rsid w:val="00697A06"/>
    <w:rsid w:val="00697EBD"/>
    <w:rsid w:val="006A1389"/>
    <w:rsid w:val="006A189B"/>
    <w:rsid w:val="006A2DFF"/>
    <w:rsid w:val="006A385B"/>
    <w:rsid w:val="006A3BD5"/>
    <w:rsid w:val="006A46F6"/>
    <w:rsid w:val="006A4C7E"/>
    <w:rsid w:val="006A4EDB"/>
    <w:rsid w:val="006A53C1"/>
    <w:rsid w:val="006A6CF3"/>
    <w:rsid w:val="006A6DC4"/>
    <w:rsid w:val="006B107C"/>
    <w:rsid w:val="006B2DA2"/>
    <w:rsid w:val="006B5BAF"/>
    <w:rsid w:val="006B5FFE"/>
    <w:rsid w:val="006B63AC"/>
    <w:rsid w:val="006B64D1"/>
    <w:rsid w:val="006B7709"/>
    <w:rsid w:val="006B785E"/>
    <w:rsid w:val="006B7975"/>
    <w:rsid w:val="006C1D56"/>
    <w:rsid w:val="006C1E44"/>
    <w:rsid w:val="006C1F59"/>
    <w:rsid w:val="006C2E16"/>
    <w:rsid w:val="006C2ED1"/>
    <w:rsid w:val="006C4978"/>
    <w:rsid w:val="006C5ACA"/>
    <w:rsid w:val="006C60B9"/>
    <w:rsid w:val="006C622E"/>
    <w:rsid w:val="006C654D"/>
    <w:rsid w:val="006C6CC7"/>
    <w:rsid w:val="006C7A1E"/>
    <w:rsid w:val="006C7AB2"/>
    <w:rsid w:val="006D0292"/>
    <w:rsid w:val="006D54C8"/>
    <w:rsid w:val="006D6B1F"/>
    <w:rsid w:val="006E0ED2"/>
    <w:rsid w:val="006E208E"/>
    <w:rsid w:val="006E2BDD"/>
    <w:rsid w:val="006E3746"/>
    <w:rsid w:val="006E423C"/>
    <w:rsid w:val="006E4E00"/>
    <w:rsid w:val="006E746B"/>
    <w:rsid w:val="006F010E"/>
    <w:rsid w:val="006F02F5"/>
    <w:rsid w:val="006F16F7"/>
    <w:rsid w:val="006F23F2"/>
    <w:rsid w:val="006F4B28"/>
    <w:rsid w:val="006F5198"/>
    <w:rsid w:val="00701D50"/>
    <w:rsid w:val="007025E4"/>
    <w:rsid w:val="00703750"/>
    <w:rsid w:val="00704145"/>
    <w:rsid w:val="00704745"/>
    <w:rsid w:val="007052B4"/>
    <w:rsid w:val="007067E2"/>
    <w:rsid w:val="007103C3"/>
    <w:rsid w:val="00710E5F"/>
    <w:rsid w:val="00712BB6"/>
    <w:rsid w:val="007136C7"/>
    <w:rsid w:val="00713A58"/>
    <w:rsid w:val="00714EC1"/>
    <w:rsid w:val="007162B2"/>
    <w:rsid w:val="00717274"/>
    <w:rsid w:val="00717620"/>
    <w:rsid w:val="00720B47"/>
    <w:rsid w:val="007226F4"/>
    <w:rsid w:val="00722A25"/>
    <w:rsid w:val="00723EFD"/>
    <w:rsid w:val="0072550E"/>
    <w:rsid w:val="007315B8"/>
    <w:rsid w:val="007331CA"/>
    <w:rsid w:val="00734C4D"/>
    <w:rsid w:val="00734CC6"/>
    <w:rsid w:val="00735206"/>
    <w:rsid w:val="007359DA"/>
    <w:rsid w:val="00736D9A"/>
    <w:rsid w:val="00741EFB"/>
    <w:rsid w:val="00742A5E"/>
    <w:rsid w:val="00743500"/>
    <w:rsid w:val="00743680"/>
    <w:rsid w:val="0074390D"/>
    <w:rsid w:val="00743A38"/>
    <w:rsid w:val="00743C0F"/>
    <w:rsid w:val="00750E4B"/>
    <w:rsid w:val="00751671"/>
    <w:rsid w:val="00751899"/>
    <w:rsid w:val="00751A77"/>
    <w:rsid w:val="00753BC7"/>
    <w:rsid w:val="00753F4B"/>
    <w:rsid w:val="007542CE"/>
    <w:rsid w:val="00754318"/>
    <w:rsid w:val="007558B3"/>
    <w:rsid w:val="0075683D"/>
    <w:rsid w:val="007630B4"/>
    <w:rsid w:val="007647B5"/>
    <w:rsid w:val="00765E24"/>
    <w:rsid w:val="007676B3"/>
    <w:rsid w:val="00767AAD"/>
    <w:rsid w:val="00767ECD"/>
    <w:rsid w:val="007735C8"/>
    <w:rsid w:val="00774BBC"/>
    <w:rsid w:val="00775CD7"/>
    <w:rsid w:val="00775F8A"/>
    <w:rsid w:val="00776739"/>
    <w:rsid w:val="0078194C"/>
    <w:rsid w:val="007823AA"/>
    <w:rsid w:val="0078426D"/>
    <w:rsid w:val="007864B1"/>
    <w:rsid w:val="00787D1B"/>
    <w:rsid w:val="0079381A"/>
    <w:rsid w:val="00793864"/>
    <w:rsid w:val="00793A3A"/>
    <w:rsid w:val="0079432D"/>
    <w:rsid w:val="00794ED9"/>
    <w:rsid w:val="00795BA9"/>
    <w:rsid w:val="007979F0"/>
    <w:rsid w:val="007A4908"/>
    <w:rsid w:val="007A6B21"/>
    <w:rsid w:val="007B1909"/>
    <w:rsid w:val="007B1B36"/>
    <w:rsid w:val="007B2500"/>
    <w:rsid w:val="007B6BED"/>
    <w:rsid w:val="007B730E"/>
    <w:rsid w:val="007C1FE5"/>
    <w:rsid w:val="007C41FC"/>
    <w:rsid w:val="007C4B22"/>
    <w:rsid w:val="007C5844"/>
    <w:rsid w:val="007C5F73"/>
    <w:rsid w:val="007C6CA0"/>
    <w:rsid w:val="007C7CC5"/>
    <w:rsid w:val="007D01E2"/>
    <w:rsid w:val="007D062A"/>
    <w:rsid w:val="007D1833"/>
    <w:rsid w:val="007D2D90"/>
    <w:rsid w:val="007D45DE"/>
    <w:rsid w:val="007D63FD"/>
    <w:rsid w:val="007D6D47"/>
    <w:rsid w:val="007D7108"/>
    <w:rsid w:val="007E4960"/>
    <w:rsid w:val="007E49AD"/>
    <w:rsid w:val="007E4C57"/>
    <w:rsid w:val="007E535F"/>
    <w:rsid w:val="007E5EF4"/>
    <w:rsid w:val="007E6F0F"/>
    <w:rsid w:val="007E74D6"/>
    <w:rsid w:val="007E74E2"/>
    <w:rsid w:val="007E7A71"/>
    <w:rsid w:val="007F06D5"/>
    <w:rsid w:val="007F080C"/>
    <w:rsid w:val="007F12B5"/>
    <w:rsid w:val="007F23AA"/>
    <w:rsid w:val="007F43C6"/>
    <w:rsid w:val="007F4545"/>
    <w:rsid w:val="007F4E12"/>
    <w:rsid w:val="007F53A3"/>
    <w:rsid w:val="007F69D8"/>
    <w:rsid w:val="00800B40"/>
    <w:rsid w:val="00800C22"/>
    <w:rsid w:val="00802FBD"/>
    <w:rsid w:val="00802FCD"/>
    <w:rsid w:val="0080552C"/>
    <w:rsid w:val="008062F2"/>
    <w:rsid w:val="00806FF8"/>
    <w:rsid w:val="008101D9"/>
    <w:rsid w:val="00811899"/>
    <w:rsid w:val="00811BE4"/>
    <w:rsid w:val="00811D20"/>
    <w:rsid w:val="008139C0"/>
    <w:rsid w:val="00814436"/>
    <w:rsid w:val="00815557"/>
    <w:rsid w:val="008168E9"/>
    <w:rsid w:val="008173FC"/>
    <w:rsid w:val="00817B91"/>
    <w:rsid w:val="008201C4"/>
    <w:rsid w:val="008217DB"/>
    <w:rsid w:val="0082235C"/>
    <w:rsid w:val="00822882"/>
    <w:rsid w:val="008260F5"/>
    <w:rsid w:val="00826453"/>
    <w:rsid w:val="00826B76"/>
    <w:rsid w:val="00833EDA"/>
    <w:rsid w:val="00836ACB"/>
    <w:rsid w:val="00837072"/>
    <w:rsid w:val="00837921"/>
    <w:rsid w:val="00842907"/>
    <w:rsid w:val="00842D6B"/>
    <w:rsid w:val="0084431C"/>
    <w:rsid w:val="00845C79"/>
    <w:rsid w:val="00850061"/>
    <w:rsid w:val="00851D44"/>
    <w:rsid w:val="0085207F"/>
    <w:rsid w:val="00852AAA"/>
    <w:rsid w:val="00854247"/>
    <w:rsid w:val="00854C4E"/>
    <w:rsid w:val="00857710"/>
    <w:rsid w:val="00861207"/>
    <w:rsid w:val="0086157D"/>
    <w:rsid w:val="00862E56"/>
    <w:rsid w:val="00863155"/>
    <w:rsid w:val="00863226"/>
    <w:rsid w:val="008640A9"/>
    <w:rsid w:val="0086457B"/>
    <w:rsid w:val="0086581D"/>
    <w:rsid w:val="00866DD6"/>
    <w:rsid w:val="00867669"/>
    <w:rsid w:val="008709FD"/>
    <w:rsid w:val="00870B0D"/>
    <w:rsid w:val="00871858"/>
    <w:rsid w:val="00872F0B"/>
    <w:rsid w:val="00874DB7"/>
    <w:rsid w:val="00875733"/>
    <w:rsid w:val="00876D8B"/>
    <w:rsid w:val="00877D3B"/>
    <w:rsid w:val="00887700"/>
    <w:rsid w:val="0089045F"/>
    <w:rsid w:val="00892778"/>
    <w:rsid w:val="00893CD6"/>
    <w:rsid w:val="0089480B"/>
    <w:rsid w:val="00896782"/>
    <w:rsid w:val="0089679B"/>
    <w:rsid w:val="00896BE6"/>
    <w:rsid w:val="0089715D"/>
    <w:rsid w:val="008974B4"/>
    <w:rsid w:val="00897F2B"/>
    <w:rsid w:val="008A3722"/>
    <w:rsid w:val="008A46BB"/>
    <w:rsid w:val="008A481B"/>
    <w:rsid w:val="008A4BA1"/>
    <w:rsid w:val="008A6DE0"/>
    <w:rsid w:val="008B0587"/>
    <w:rsid w:val="008B0C76"/>
    <w:rsid w:val="008B2B72"/>
    <w:rsid w:val="008B4750"/>
    <w:rsid w:val="008B4A96"/>
    <w:rsid w:val="008B5FC2"/>
    <w:rsid w:val="008B6BF6"/>
    <w:rsid w:val="008B72E3"/>
    <w:rsid w:val="008B7DC3"/>
    <w:rsid w:val="008C05FE"/>
    <w:rsid w:val="008C1585"/>
    <w:rsid w:val="008C79E2"/>
    <w:rsid w:val="008D00E7"/>
    <w:rsid w:val="008D0C54"/>
    <w:rsid w:val="008D1E68"/>
    <w:rsid w:val="008D318A"/>
    <w:rsid w:val="008D5DEF"/>
    <w:rsid w:val="008D6032"/>
    <w:rsid w:val="008D635C"/>
    <w:rsid w:val="008D6DA9"/>
    <w:rsid w:val="008E04AE"/>
    <w:rsid w:val="008E1754"/>
    <w:rsid w:val="008E274E"/>
    <w:rsid w:val="008E34C2"/>
    <w:rsid w:val="008E6880"/>
    <w:rsid w:val="008E7082"/>
    <w:rsid w:val="008E7159"/>
    <w:rsid w:val="008E75A2"/>
    <w:rsid w:val="008F01A6"/>
    <w:rsid w:val="008F12F0"/>
    <w:rsid w:val="008F1327"/>
    <w:rsid w:val="008F1D20"/>
    <w:rsid w:val="008F27A8"/>
    <w:rsid w:val="008F3167"/>
    <w:rsid w:val="008F5C47"/>
    <w:rsid w:val="008F5C92"/>
    <w:rsid w:val="008F5CFE"/>
    <w:rsid w:val="00900098"/>
    <w:rsid w:val="00900F6C"/>
    <w:rsid w:val="00901109"/>
    <w:rsid w:val="00901250"/>
    <w:rsid w:val="0090160A"/>
    <w:rsid w:val="009024E8"/>
    <w:rsid w:val="00902F94"/>
    <w:rsid w:val="00904DB6"/>
    <w:rsid w:val="009055A6"/>
    <w:rsid w:val="00905825"/>
    <w:rsid w:val="009060EC"/>
    <w:rsid w:val="009118A9"/>
    <w:rsid w:val="00911E86"/>
    <w:rsid w:val="00913B81"/>
    <w:rsid w:val="00914CD3"/>
    <w:rsid w:val="00914E29"/>
    <w:rsid w:val="00915D8F"/>
    <w:rsid w:val="00916057"/>
    <w:rsid w:val="0092585D"/>
    <w:rsid w:val="00926C7A"/>
    <w:rsid w:val="00926D0C"/>
    <w:rsid w:val="00926E46"/>
    <w:rsid w:val="0092799A"/>
    <w:rsid w:val="0093004B"/>
    <w:rsid w:val="00932DDF"/>
    <w:rsid w:val="00934402"/>
    <w:rsid w:val="009347F3"/>
    <w:rsid w:val="00936181"/>
    <w:rsid w:val="00937CFD"/>
    <w:rsid w:val="00940096"/>
    <w:rsid w:val="00940B81"/>
    <w:rsid w:val="009428C7"/>
    <w:rsid w:val="009430FA"/>
    <w:rsid w:val="00943AAD"/>
    <w:rsid w:val="0094403B"/>
    <w:rsid w:val="0094448B"/>
    <w:rsid w:val="009444ED"/>
    <w:rsid w:val="00944C35"/>
    <w:rsid w:val="00945E65"/>
    <w:rsid w:val="00946486"/>
    <w:rsid w:val="00950217"/>
    <w:rsid w:val="009506EF"/>
    <w:rsid w:val="00951076"/>
    <w:rsid w:val="0095133D"/>
    <w:rsid w:val="0095266B"/>
    <w:rsid w:val="009529C8"/>
    <w:rsid w:val="009530C9"/>
    <w:rsid w:val="00954090"/>
    <w:rsid w:val="009541ED"/>
    <w:rsid w:val="00957A60"/>
    <w:rsid w:val="00961C93"/>
    <w:rsid w:val="009626EF"/>
    <w:rsid w:val="009701D6"/>
    <w:rsid w:val="00970882"/>
    <w:rsid w:val="00970884"/>
    <w:rsid w:val="009746B9"/>
    <w:rsid w:val="00974D32"/>
    <w:rsid w:val="00976505"/>
    <w:rsid w:val="00977D41"/>
    <w:rsid w:val="009813A3"/>
    <w:rsid w:val="009823F8"/>
    <w:rsid w:val="00982E02"/>
    <w:rsid w:val="00983AF5"/>
    <w:rsid w:val="00984589"/>
    <w:rsid w:val="0098593B"/>
    <w:rsid w:val="00987311"/>
    <w:rsid w:val="00987E4A"/>
    <w:rsid w:val="009917D2"/>
    <w:rsid w:val="009930F3"/>
    <w:rsid w:val="0099336B"/>
    <w:rsid w:val="00993F46"/>
    <w:rsid w:val="009947D7"/>
    <w:rsid w:val="00994A94"/>
    <w:rsid w:val="00994F6E"/>
    <w:rsid w:val="00995A3C"/>
    <w:rsid w:val="009971DD"/>
    <w:rsid w:val="009A31C1"/>
    <w:rsid w:val="009A457B"/>
    <w:rsid w:val="009A517B"/>
    <w:rsid w:val="009A585F"/>
    <w:rsid w:val="009A7D0E"/>
    <w:rsid w:val="009A7E68"/>
    <w:rsid w:val="009B043A"/>
    <w:rsid w:val="009B06D2"/>
    <w:rsid w:val="009B339D"/>
    <w:rsid w:val="009B34E4"/>
    <w:rsid w:val="009B58DC"/>
    <w:rsid w:val="009C00A5"/>
    <w:rsid w:val="009C0235"/>
    <w:rsid w:val="009C0ED6"/>
    <w:rsid w:val="009C1BB1"/>
    <w:rsid w:val="009C25CC"/>
    <w:rsid w:val="009C311A"/>
    <w:rsid w:val="009C4313"/>
    <w:rsid w:val="009C57E9"/>
    <w:rsid w:val="009C5B9E"/>
    <w:rsid w:val="009C7306"/>
    <w:rsid w:val="009D0A31"/>
    <w:rsid w:val="009D0F1D"/>
    <w:rsid w:val="009D168B"/>
    <w:rsid w:val="009D1F4F"/>
    <w:rsid w:val="009D602C"/>
    <w:rsid w:val="009D652A"/>
    <w:rsid w:val="009D6891"/>
    <w:rsid w:val="009E035B"/>
    <w:rsid w:val="009E1044"/>
    <w:rsid w:val="009E153B"/>
    <w:rsid w:val="009E1AFF"/>
    <w:rsid w:val="009E2C78"/>
    <w:rsid w:val="009E590A"/>
    <w:rsid w:val="009E5C48"/>
    <w:rsid w:val="009E648B"/>
    <w:rsid w:val="009E76C8"/>
    <w:rsid w:val="009E7A1C"/>
    <w:rsid w:val="009F0907"/>
    <w:rsid w:val="009F14F8"/>
    <w:rsid w:val="009F1502"/>
    <w:rsid w:val="009F256B"/>
    <w:rsid w:val="009F2D61"/>
    <w:rsid w:val="00A00AEF"/>
    <w:rsid w:val="00A010B8"/>
    <w:rsid w:val="00A02841"/>
    <w:rsid w:val="00A02D42"/>
    <w:rsid w:val="00A03877"/>
    <w:rsid w:val="00A057BD"/>
    <w:rsid w:val="00A05F67"/>
    <w:rsid w:val="00A108F3"/>
    <w:rsid w:val="00A11BE7"/>
    <w:rsid w:val="00A13DE6"/>
    <w:rsid w:val="00A14444"/>
    <w:rsid w:val="00A148E6"/>
    <w:rsid w:val="00A1532D"/>
    <w:rsid w:val="00A171D5"/>
    <w:rsid w:val="00A17904"/>
    <w:rsid w:val="00A20703"/>
    <w:rsid w:val="00A2563E"/>
    <w:rsid w:val="00A25B5F"/>
    <w:rsid w:val="00A27D6F"/>
    <w:rsid w:val="00A30661"/>
    <w:rsid w:val="00A31970"/>
    <w:rsid w:val="00A31F3A"/>
    <w:rsid w:val="00A32914"/>
    <w:rsid w:val="00A32CBC"/>
    <w:rsid w:val="00A3575C"/>
    <w:rsid w:val="00A36978"/>
    <w:rsid w:val="00A36EB1"/>
    <w:rsid w:val="00A40A2F"/>
    <w:rsid w:val="00A4159C"/>
    <w:rsid w:val="00A42597"/>
    <w:rsid w:val="00A43387"/>
    <w:rsid w:val="00A449A1"/>
    <w:rsid w:val="00A45CB4"/>
    <w:rsid w:val="00A45DF2"/>
    <w:rsid w:val="00A46068"/>
    <w:rsid w:val="00A468F6"/>
    <w:rsid w:val="00A46D7C"/>
    <w:rsid w:val="00A5055A"/>
    <w:rsid w:val="00A5064D"/>
    <w:rsid w:val="00A519C3"/>
    <w:rsid w:val="00A52CB1"/>
    <w:rsid w:val="00A534AA"/>
    <w:rsid w:val="00A5644A"/>
    <w:rsid w:val="00A565F9"/>
    <w:rsid w:val="00A56BFA"/>
    <w:rsid w:val="00A5703E"/>
    <w:rsid w:val="00A645BA"/>
    <w:rsid w:val="00A646C9"/>
    <w:rsid w:val="00A67609"/>
    <w:rsid w:val="00A7008E"/>
    <w:rsid w:val="00A707DA"/>
    <w:rsid w:val="00A70C2D"/>
    <w:rsid w:val="00A73C87"/>
    <w:rsid w:val="00A7448D"/>
    <w:rsid w:val="00A7480B"/>
    <w:rsid w:val="00A74B5D"/>
    <w:rsid w:val="00A764A6"/>
    <w:rsid w:val="00A76BD4"/>
    <w:rsid w:val="00A8078D"/>
    <w:rsid w:val="00A80B14"/>
    <w:rsid w:val="00A81AD0"/>
    <w:rsid w:val="00A83770"/>
    <w:rsid w:val="00A838D3"/>
    <w:rsid w:val="00A8584D"/>
    <w:rsid w:val="00A85880"/>
    <w:rsid w:val="00A87985"/>
    <w:rsid w:val="00A90FC3"/>
    <w:rsid w:val="00A920CD"/>
    <w:rsid w:val="00A92D8E"/>
    <w:rsid w:val="00A93129"/>
    <w:rsid w:val="00A93983"/>
    <w:rsid w:val="00A96413"/>
    <w:rsid w:val="00A9671E"/>
    <w:rsid w:val="00AA1463"/>
    <w:rsid w:val="00AA323D"/>
    <w:rsid w:val="00AA3944"/>
    <w:rsid w:val="00AA40D3"/>
    <w:rsid w:val="00AA5606"/>
    <w:rsid w:val="00AA6A7B"/>
    <w:rsid w:val="00AA6C4C"/>
    <w:rsid w:val="00AA7AC3"/>
    <w:rsid w:val="00AA7D42"/>
    <w:rsid w:val="00AB092B"/>
    <w:rsid w:val="00AB3000"/>
    <w:rsid w:val="00AB4CC8"/>
    <w:rsid w:val="00AB652E"/>
    <w:rsid w:val="00AB68C2"/>
    <w:rsid w:val="00AB69F6"/>
    <w:rsid w:val="00AC0F38"/>
    <w:rsid w:val="00AC1A31"/>
    <w:rsid w:val="00AC2102"/>
    <w:rsid w:val="00AC3D01"/>
    <w:rsid w:val="00AC5190"/>
    <w:rsid w:val="00AC6AD8"/>
    <w:rsid w:val="00AD0426"/>
    <w:rsid w:val="00AD0598"/>
    <w:rsid w:val="00AD0A45"/>
    <w:rsid w:val="00AD1145"/>
    <w:rsid w:val="00AD129B"/>
    <w:rsid w:val="00AD257F"/>
    <w:rsid w:val="00AD2FC6"/>
    <w:rsid w:val="00AD3880"/>
    <w:rsid w:val="00AD3C25"/>
    <w:rsid w:val="00AD55DB"/>
    <w:rsid w:val="00AD62A4"/>
    <w:rsid w:val="00AD6BAF"/>
    <w:rsid w:val="00AD6DA5"/>
    <w:rsid w:val="00AE0B45"/>
    <w:rsid w:val="00AE2AEA"/>
    <w:rsid w:val="00AE2AFE"/>
    <w:rsid w:val="00AE37BE"/>
    <w:rsid w:val="00AE576B"/>
    <w:rsid w:val="00AE5A66"/>
    <w:rsid w:val="00AE6CD5"/>
    <w:rsid w:val="00AE747A"/>
    <w:rsid w:val="00AF17D3"/>
    <w:rsid w:val="00AF249F"/>
    <w:rsid w:val="00AF2FEC"/>
    <w:rsid w:val="00AF4206"/>
    <w:rsid w:val="00AF5DD8"/>
    <w:rsid w:val="00AF6390"/>
    <w:rsid w:val="00AF796E"/>
    <w:rsid w:val="00B0068F"/>
    <w:rsid w:val="00B00AB4"/>
    <w:rsid w:val="00B00DFD"/>
    <w:rsid w:val="00B0290D"/>
    <w:rsid w:val="00B033D3"/>
    <w:rsid w:val="00B0350B"/>
    <w:rsid w:val="00B04726"/>
    <w:rsid w:val="00B05E49"/>
    <w:rsid w:val="00B064EF"/>
    <w:rsid w:val="00B073AD"/>
    <w:rsid w:val="00B10F55"/>
    <w:rsid w:val="00B1162C"/>
    <w:rsid w:val="00B11697"/>
    <w:rsid w:val="00B12182"/>
    <w:rsid w:val="00B12378"/>
    <w:rsid w:val="00B12536"/>
    <w:rsid w:val="00B14813"/>
    <w:rsid w:val="00B15D2C"/>
    <w:rsid w:val="00B15E12"/>
    <w:rsid w:val="00B16966"/>
    <w:rsid w:val="00B16EF8"/>
    <w:rsid w:val="00B1783A"/>
    <w:rsid w:val="00B179FE"/>
    <w:rsid w:val="00B17B9C"/>
    <w:rsid w:val="00B2035C"/>
    <w:rsid w:val="00B2125D"/>
    <w:rsid w:val="00B22F48"/>
    <w:rsid w:val="00B231B7"/>
    <w:rsid w:val="00B23AFF"/>
    <w:rsid w:val="00B26F9C"/>
    <w:rsid w:val="00B275DD"/>
    <w:rsid w:val="00B27E84"/>
    <w:rsid w:val="00B303E8"/>
    <w:rsid w:val="00B30E06"/>
    <w:rsid w:val="00B3308C"/>
    <w:rsid w:val="00B35DB9"/>
    <w:rsid w:val="00B37F03"/>
    <w:rsid w:val="00B403ED"/>
    <w:rsid w:val="00B40EF0"/>
    <w:rsid w:val="00B41728"/>
    <w:rsid w:val="00B4214A"/>
    <w:rsid w:val="00B4319F"/>
    <w:rsid w:val="00B433AE"/>
    <w:rsid w:val="00B47082"/>
    <w:rsid w:val="00B473A6"/>
    <w:rsid w:val="00B502EF"/>
    <w:rsid w:val="00B51153"/>
    <w:rsid w:val="00B531FC"/>
    <w:rsid w:val="00B538F1"/>
    <w:rsid w:val="00B546C9"/>
    <w:rsid w:val="00B5685C"/>
    <w:rsid w:val="00B573BC"/>
    <w:rsid w:val="00B60E62"/>
    <w:rsid w:val="00B61C2D"/>
    <w:rsid w:val="00B620C3"/>
    <w:rsid w:val="00B62D23"/>
    <w:rsid w:val="00B65340"/>
    <w:rsid w:val="00B65EF8"/>
    <w:rsid w:val="00B70AD6"/>
    <w:rsid w:val="00B71141"/>
    <w:rsid w:val="00B7133E"/>
    <w:rsid w:val="00B73BB7"/>
    <w:rsid w:val="00B74E8F"/>
    <w:rsid w:val="00B75611"/>
    <w:rsid w:val="00B7648E"/>
    <w:rsid w:val="00B77547"/>
    <w:rsid w:val="00B776CF"/>
    <w:rsid w:val="00B77A00"/>
    <w:rsid w:val="00B8006B"/>
    <w:rsid w:val="00B84932"/>
    <w:rsid w:val="00B84BAF"/>
    <w:rsid w:val="00B857AA"/>
    <w:rsid w:val="00B919BD"/>
    <w:rsid w:val="00B91D82"/>
    <w:rsid w:val="00B91FB8"/>
    <w:rsid w:val="00B93F3A"/>
    <w:rsid w:val="00B93FAF"/>
    <w:rsid w:val="00B967A2"/>
    <w:rsid w:val="00B967D6"/>
    <w:rsid w:val="00B97013"/>
    <w:rsid w:val="00B97F55"/>
    <w:rsid w:val="00BA08B7"/>
    <w:rsid w:val="00BA0C35"/>
    <w:rsid w:val="00BA1195"/>
    <w:rsid w:val="00BA1C4B"/>
    <w:rsid w:val="00BA4667"/>
    <w:rsid w:val="00BA50C4"/>
    <w:rsid w:val="00BA59BF"/>
    <w:rsid w:val="00BA6C1C"/>
    <w:rsid w:val="00BB0610"/>
    <w:rsid w:val="00BB176D"/>
    <w:rsid w:val="00BB2552"/>
    <w:rsid w:val="00BB3812"/>
    <w:rsid w:val="00BB3D38"/>
    <w:rsid w:val="00BB404D"/>
    <w:rsid w:val="00BB5648"/>
    <w:rsid w:val="00BB5730"/>
    <w:rsid w:val="00BB5D0C"/>
    <w:rsid w:val="00BC07C0"/>
    <w:rsid w:val="00BC1384"/>
    <w:rsid w:val="00BC1BDD"/>
    <w:rsid w:val="00BC203B"/>
    <w:rsid w:val="00BC2F99"/>
    <w:rsid w:val="00BC342D"/>
    <w:rsid w:val="00BC4CE3"/>
    <w:rsid w:val="00BC563C"/>
    <w:rsid w:val="00BC6545"/>
    <w:rsid w:val="00BD1C07"/>
    <w:rsid w:val="00BD3ADD"/>
    <w:rsid w:val="00BD459C"/>
    <w:rsid w:val="00BD59A4"/>
    <w:rsid w:val="00BD5D8F"/>
    <w:rsid w:val="00BD69E2"/>
    <w:rsid w:val="00BE1E12"/>
    <w:rsid w:val="00BE2375"/>
    <w:rsid w:val="00BE3CF6"/>
    <w:rsid w:val="00BE3DA0"/>
    <w:rsid w:val="00BE4C83"/>
    <w:rsid w:val="00BE5402"/>
    <w:rsid w:val="00BE5993"/>
    <w:rsid w:val="00BE5DD0"/>
    <w:rsid w:val="00BE61B1"/>
    <w:rsid w:val="00BE6F0F"/>
    <w:rsid w:val="00BE7954"/>
    <w:rsid w:val="00BE7A60"/>
    <w:rsid w:val="00BF098A"/>
    <w:rsid w:val="00BF1021"/>
    <w:rsid w:val="00BF121F"/>
    <w:rsid w:val="00BF12DC"/>
    <w:rsid w:val="00BF263C"/>
    <w:rsid w:val="00BF2D05"/>
    <w:rsid w:val="00BF3749"/>
    <w:rsid w:val="00BF644F"/>
    <w:rsid w:val="00BF6934"/>
    <w:rsid w:val="00BF6A4E"/>
    <w:rsid w:val="00BF7FB3"/>
    <w:rsid w:val="00C00138"/>
    <w:rsid w:val="00C001EC"/>
    <w:rsid w:val="00C01D5D"/>
    <w:rsid w:val="00C01F00"/>
    <w:rsid w:val="00C03719"/>
    <w:rsid w:val="00C03A16"/>
    <w:rsid w:val="00C0464A"/>
    <w:rsid w:val="00C0614D"/>
    <w:rsid w:val="00C065CB"/>
    <w:rsid w:val="00C068FB"/>
    <w:rsid w:val="00C111EE"/>
    <w:rsid w:val="00C11C7E"/>
    <w:rsid w:val="00C12008"/>
    <w:rsid w:val="00C13678"/>
    <w:rsid w:val="00C14CEC"/>
    <w:rsid w:val="00C163DB"/>
    <w:rsid w:val="00C17562"/>
    <w:rsid w:val="00C212C3"/>
    <w:rsid w:val="00C23863"/>
    <w:rsid w:val="00C25BD8"/>
    <w:rsid w:val="00C265EA"/>
    <w:rsid w:val="00C30459"/>
    <w:rsid w:val="00C31C7A"/>
    <w:rsid w:val="00C343B4"/>
    <w:rsid w:val="00C34911"/>
    <w:rsid w:val="00C361D1"/>
    <w:rsid w:val="00C36F2C"/>
    <w:rsid w:val="00C40132"/>
    <w:rsid w:val="00C420E6"/>
    <w:rsid w:val="00C44E32"/>
    <w:rsid w:val="00C46582"/>
    <w:rsid w:val="00C4708B"/>
    <w:rsid w:val="00C47636"/>
    <w:rsid w:val="00C51EAF"/>
    <w:rsid w:val="00C53394"/>
    <w:rsid w:val="00C53D5C"/>
    <w:rsid w:val="00C54139"/>
    <w:rsid w:val="00C55CBB"/>
    <w:rsid w:val="00C56696"/>
    <w:rsid w:val="00C64A0B"/>
    <w:rsid w:val="00C64F07"/>
    <w:rsid w:val="00C66B8D"/>
    <w:rsid w:val="00C701C6"/>
    <w:rsid w:val="00C71196"/>
    <w:rsid w:val="00C71E8E"/>
    <w:rsid w:val="00C71F13"/>
    <w:rsid w:val="00C75987"/>
    <w:rsid w:val="00C75DDC"/>
    <w:rsid w:val="00C76B91"/>
    <w:rsid w:val="00C76D82"/>
    <w:rsid w:val="00C810A7"/>
    <w:rsid w:val="00C81C13"/>
    <w:rsid w:val="00C8275B"/>
    <w:rsid w:val="00C83E8F"/>
    <w:rsid w:val="00C84D9D"/>
    <w:rsid w:val="00C853B7"/>
    <w:rsid w:val="00C853F6"/>
    <w:rsid w:val="00C86C8D"/>
    <w:rsid w:val="00C87713"/>
    <w:rsid w:val="00C9259B"/>
    <w:rsid w:val="00C9304E"/>
    <w:rsid w:val="00C931D0"/>
    <w:rsid w:val="00C935EC"/>
    <w:rsid w:val="00C9769F"/>
    <w:rsid w:val="00C97CD3"/>
    <w:rsid w:val="00C97E1D"/>
    <w:rsid w:val="00CA19C7"/>
    <w:rsid w:val="00CA1B24"/>
    <w:rsid w:val="00CA3F59"/>
    <w:rsid w:val="00CA5164"/>
    <w:rsid w:val="00CA5F61"/>
    <w:rsid w:val="00CA63E1"/>
    <w:rsid w:val="00CB0EE3"/>
    <w:rsid w:val="00CB17BA"/>
    <w:rsid w:val="00CB20F1"/>
    <w:rsid w:val="00CB210C"/>
    <w:rsid w:val="00CB21C4"/>
    <w:rsid w:val="00CB2B68"/>
    <w:rsid w:val="00CB35F4"/>
    <w:rsid w:val="00CB37F8"/>
    <w:rsid w:val="00CB53DE"/>
    <w:rsid w:val="00CB5D23"/>
    <w:rsid w:val="00CB6442"/>
    <w:rsid w:val="00CB776A"/>
    <w:rsid w:val="00CC1ECD"/>
    <w:rsid w:val="00CC2F60"/>
    <w:rsid w:val="00CC41B6"/>
    <w:rsid w:val="00CC4F3D"/>
    <w:rsid w:val="00CC5515"/>
    <w:rsid w:val="00CC65AA"/>
    <w:rsid w:val="00CC6979"/>
    <w:rsid w:val="00CC6C37"/>
    <w:rsid w:val="00CC7A0B"/>
    <w:rsid w:val="00CD0EB1"/>
    <w:rsid w:val="00CD2FE7"/>
    <w:rsid w:val="00CD344D"/>
    <w:rsid w:val="00CD4680"/>
    <w:rsid w:val="00CD667F"/>
    <w:rsid w:val="00CE06AC"/>
    <w:rsid w:val="00CE0763"/>
    <w:rsid w:val="00CE0CA8"/>
    <w:rsid w:val="00CE1065"/>
    <w:rsid w:val="00CE20A4"/>
    <w:rsid w:val="00CE3082"/>
    <w:rsid w:val="00CE3930"/>
    <w:rsid w:val="00CE4F06"/>
    <w:rsid w:val="00CE6634"/>
    <w:rsid w:val="00CE76D4"/>
    <w:rsid w:val="00CF0571"/>
    <w:rsid w:val="00CF05C5"/>
    <w:rsid w:val="00CF076A"/>
    <w:rsid w:val="00CF0C1A"/>
    <w:rsid w:val="00CF143D"/>
    <w:rsid w:val="00CF208C"/>
    <w:rsid w:val="00CF246E"/>
    <w:rsid w:val="00CF2ADF"/>
    <w:rsid w:val="00CF2C0D"/>
    <w:rsid w:val="00CF4861"/>
    <w:rsid w:val="00CF4AD9"/>
    <w:rsid w:val="00CF527F"/>
    <w:rsid w:val="00CF7363"/>
    <w:rsid w:val="00CF7594"/>
    <w:rsid w:val="00D03188"/>
    <w:rsid w:val="00D04854"/>
    <w:rsid w:val="00D0491F"/>
    <w:rsid w:val="00D0569D"/>
    <w:rsid w:val="00D070B4"/>
    <w:rsid w:val="00D0737E"/>
    <w:rsid w:val="00D10432"/>
    <w:rsid w:val="00D12706"/>
    <w:rsid w:val="00D144C5"/>
    <w:rsid w:val="00D14D98"/>
    <w:rsid w:val="00D1574D"/>
    <w:rsid w:val="00D161C3"/>
    <w:rsid w:val="00D17E5C"/>
    <w:rsid w:val="00D20060"/>
    <w:rsid w:val="00D20610"/>
    <w:rsid w:val="00D206B7"/>
    <w:rsid w:val="00D20D7D"/>
    <w:rsid w:val="00D21793"/>
    <w:rsid w:val="00D219DE"/>
    <w:rsid w:val="00D22230"/>
    <w:rsid w:val="00D2396F"/>
    <w:rsid w:val="00D24B7E"/>
    <w:rsid w:val="00D25AC1"/>
    <w:rsid w:val="00D27086"/>
    <w:rsid w:val="00D27486"/>
    <w:rsid w:val="00D27D31"/>
    <w:rsid w:val="00D30290"/>
    <w:rsid w:val="00D3360E"/>
    <w:rsid w:val="00D33E10"/>
    <w:rsid w:val="00D3436E"/>
    <w:rsid w:val="00D34A7D"/>
    <w:rsid w:val="00D418A8"/>
    <w:rsid w:val="00D41F7C"/>
    <w:rsid w:val="00D42AFD"/>
    <w:rsid w:val="00D43D56"/>
    <w:rsid w:val="00D469F1"/>
    <w:rsid w:val="00D474E9"/>
    <w:rsid w:val="00D52810"/>
    <w:rsid w:val="00D534E3"/>
    <w:rsid w:val="00D5363D"/>
    <w:rsid w:val="00D53B3F"/>
    <w:rsid w:val="00D560DE"/>
    <w:rsid w:val="00D57216"/>
    <w:rsid w:val="00D6002E"/>
    <w:rsid w:val="00D61CC3"/>
    <w:rsid w:val="00D61DCE"/>
    <w:rsid w:val="00D67746"/>
    <w:rsid w:val="00D70885"/>
    <w:rsid w:val="00D709DA"/>
    <w:rsid w:val="00D70A13"/>
    <w:rsid w:val="00D7261D"/>
    <w:rsid w:val="00D73654"/>
    <w:rsid w:val="00D7378D"/>
    <w:rsid w:val="00D7394A"/>
    <w:rsid w:val="00D73B8F"/>
    <w:rsid w:val="00D74B5A"/>
    <w:rsid w:val="00D755DA"/>
    <w:rsid w:val="00D75FFA"/>
    <w:rsid w:val="00D808D3"/>
    <w:rsid w:val="00D82821"/>
    <w:rsid w:val="00D832FC"/>
    <w:rsid w:val="00D83728"/>
    <w:rsid w:val="00D85EDB"/>
    <w:rsid w:val="00D86F89"/>
    <w:rsid w:val="00D876C7"/>
    <w:rsid w:val="00D91522"/>
    <w:rsid w:val="00D94152"/>
    <w:rsid w:val="00D9456F"/>
    <w:rsid w:val="00D9485D"/>
    <w:rsid w:val="00D95662"/>
    <w:rsid w:val="00D9577F"/>
    <w:rsid w:val="00D9616F"/>
    <w:rsid w:val="00D96BAD"/>
    <w:rsid w:val="00D97D7C"/>
    <w:rsid w:val="00DA03BF"/>
    <w:rsid w:val="00DA3632"/>
    <w:rsid w:val="00DA4925"/>
    <w:rsid w:val="00DA5B4E"/>
    <w:rsid w:val="00DB07BC"/>
    <w:rsid w:val="00DB130E"/>
    <w:rsid w:val="00DB2085"/>
    <w:rsid w:val="00DB2B4E"/>
    <w:rsid w:val="00DB2DBE"/>
    <w:rsid w:val="00DB3017"/>
    <w:rsid w:val="00DB47DE"/>
    <w:rsid w:val="00DB486E"/>
    <w:rsid w:val="00DB4A36"/>
    <w:rsid w:val="00DC11EF"/>
    <w:rsid w:val="00DC4CE9"/>
    <w:rsid w:val="00DC642F"/>
    <w:rsid w:val="00DC6698"/>
    <w:rsid w:val="00DC68DE"/>
    <w:rsid w:val="00DC7A93"/>
    <w:rsid w:val="00DD2F5D"/>
    <w:rsid w:val="00DD4E0C"/>
    <w:rsid w:val="00DD58B6"/>
    <w:rsid w:val="00DD6511"/>
    <w:rsid w:val="00DE0FAC"/>
    <w:rsid w:val="00DE22C6"/>
    <w:rsid w:val="00DE2D48"/>
    <w:rsid w:val="00DE4773"/>
    <w:rsid w:val="00DE477A"/>
    <w:rsid w:val="00DE7A89"/>
    <w:rsid w:val="00DF19D2"/>
    <w:rsid w:val="00DF1A8D"/>
    <w:rsid w:val="00DF3172"/>
    <w:rsid w:val="00DF3D5D"/>
    <w:rsid w:val="00DF3F30"/>
    <w:rsid w:val="00DF4152"/>
    <w:rsid w:val="00DF4304"/>
    <w:rsid w:val="00DF564C"/>
    <w:rsid w:val="00DF7294"/>
    <w:rsid w:val="00E002DE"/>
    <w:rsid w:val="00E0229C"/>
    <w:rsid w:val="00E02C51"/>
    <w:rsid w:val="00E02E45"/>
    <w:rsid w:val="00E04083"/>
    <w:rsid w:val="00E04352"/>
    <w:rsid w:val="00E05CA7"/>
    <w:rsid w:val="00E05EAC"/>
    <w:rsid w:val="00E0711F"/>
    <w:rsid w:val="00E10BC3"/>
    <w:rsid w:val="00E117D2"/>
    <w:rsid w:val="00E122B5"/>
    <w:rsid w:val="00E14322"/>
    <w:rsid w:val="00E17856"/>
    <w:rsid w:val="00E20638"/>
    <w:rsid w:val="00E20CA4"/>
    <w:rsid w:val="00E20DC8"/>
    <w:rsid w:val="00E219E7"/>
    <w:rsid w:val="00E22894"/>
    <w:rsid w:val="00E22D8F"/>
    <w:rsid w:val="00E23366"/>
    <w:rsid w:val="00E27AFD"/>
    <w:rsid w:val="00E30148"/>
    <w:rsid w:val="00E312D4"/>
    <w:rsid w:val="00E31BD6"/>
    <w:rsid w:val="00E32C50"/>
    <w:rsid w:val="00E33C64"/>
    <w:rsid w:val="00E34622"/>
    <w:rsid w:val="00E3478B"/>
    <w:rsid w:val="00E34912"/>
    <w:rsid w:val="00E35401"/>
    <w:rsid w:val="00E35AFB"/>
    <w:rsid w:val="00E3784A"/>
    <w:rsid w:val="00E37984"/>
    <w:rsid w:val="00E448AB"/>
    <w:rsid w:val="00E4509C"/>
    <w:rsid w:val="00E46CE3"/>
    <w:rsid w:val="00E555C3"/>
    <w:rsid w:val="00E55EB9"/>
    <w:rsid w:val="00E577C6"/>
    <w:rsid w:val="00E604AC"/>
    <w:rsid w:val="00E60F95"/>
    <w:rsid w:val="00E61EC4"/>
    <w:rsid w:val="00E656E3"/>
    <w:rsid w:val="00E702F5"/>
    <w:rsid w:val="00E70A13"/>
    <w:rsid w:val="00E71257"/>
    <w:rsid w:val="00E720AC"/>
    <w:rsid w:val="00E720EC"/>
    <w:rsid w:val="00E72349"/>
    <w:rsid w:val="00E72711"/>
    <w:rsid w:val="00E729A4"/>
    <w:rsid w:val="00E73285"/>
    <w:rsid w:val="00E746EF"/>
    <w:rsid w:val="00E752E7"/>
    <w:rsid w:val="00E756C4"/>
    <w:rsid w:val="00E75A0F"/>
    <w:rsid w:val="00E8026F"/>
    <w:rsid w:val="00E8293B"/>
    <w:rsid w:val="00E82FE7"/>
    <w:rsid w:val="00E83273"/>
    <w:rsid w:val="00E8372A"/>
    <w:rsid w:val="00E8399F"/>
    <w:rsid w:val="00E843BD"/>
    <w:rsid w:val="00E856CC"/>
    <w:rsid w:val="00E871B3"/>
    <w:rsid w:val="00E871D1"/>
    <w:rsid w:val="00E874C3"/>
    <w:rsid w:val="00E87A63"/>
    <w:rsid w:val="00E87F4A"/>
    <w:rsid w:val="00E913EA"/>
    <w:rsid w:val="00E93897"/>
    <w:rsid w:val="00E94115"/>
    <w:rsid w:val="00E97089"/>
    <w:rsid w:val="00E97F53"/>
    <w:rsid w:val="00EA148E"/>
    <w:rsid w:val="00EA1985"/>
    <w:rsid w:val="00EA1ED5"/>
    <w:rsid w:val="00EA365A"/>
    <w:rsid w:val="00EA451F"/>
    <w:rsid w:val="00EA484E"/>
    <w:rsid w:val="00EA5795"/>
    <w:rsid w:val="00EA5F46"/>
    <w:rsid w:val="00EA720C"/>
    <w:rsid w:val="00EB0263"/>
    <w:rsid w:val="00EB0AC2"/>
    <w:rsid w:val="00EB0D66"/>
    <w:rsid w:val="00EB2B2E"/>
    <w:rsid w:val="00EB44B2"/>
    <w:rsid w:val="00EB693D"/>
    <w:rsid w:val="00EB6AE4"/>
    <w:rsid w:val="00EC0C01"/>
    <w:rsid w:val="00EC150B"/>
    <w:rsid w:val="00EC3A76"/>
    <w:rsid w:val="00EC6438"/>
    <w:rsid w:val="00EC7334"/>
    <w:rsid w:val="00EC7A22"/>
    <w:rsid w:val="00EC7B54"/>
    <w:rsid w:val="00ED01F5"/>
    <w:rsid w:val="00ED0B27"/>
    <w:rsid w:val="00ED2DBE"/>
    <w:rsid w:val="00ED31CC"/>
    <w:rsid w:val="00ED4C40"/>
    <w:rsid w:val="00ED769C"/>
    <w:rsid w:val="00ED7984"/>
    <w:rsid w:val="00EE2CF0"/>
    <w:rsid w:val="00EE2DDA"/>
    <w:rsid w:val="00EE3277"/>
    <w:rsid w:val="00EE7F5B"/>
    <w:rsid w:val="00EF01C2"/>
    <w:rsid w:val="00EF087A"/>
    <w:rsid w:val="00EF1ED6"/>
    <w:rsid w:val="00EF295A"/>
    <w:rsid w:val="00EF2A75"/>
    <w:rsid w:val="00EF2D56"/>
    <w:rsid w:val="00EF313F"/>
    <w:rsid w:val="00EF4431"/>
    <w:rsid w:val="00EF4606"/>
    <w:rsid w:val="00EF4E4C"/>
    <w:rsid w:val="00EF6343"/>
    <w:rsid w:val="00F00029"/>
    <w:rsid w:val="00F00E79"/>
    <w:rsid w:val="00F01185"/>
    <w:rsid w:val="00F01C33"/>
    <w:rsid w:val="00F02F69"/>
    <w:rsid w:val="00F034AC"/>
    <w:rsid w:val="00F0357F"/>
    <w:rsid w:val="00F035D5"/>
    <w:rsid w:val="00F04837"/>
    <w:rsid w:val="00F06DEB"/>
    <w:rsid w:val="00F07220"/>
    <w:rsid w:val="00F10F04"/>
    <w:rsid w:val="00F11706"/>
    <w:rsid w:val="00F11746"/>
    <w:rsid w:val="00F12A3F"/>
    <w:rsid w:val="00F13664"/>
    <w:rsid w:val="00F13FDC"/>
    <w:rsid w:val="00F21641"/>
    <w:rsid w:val="00F21780"/>
    <w:rsid w:val="00F21A87"/>
    <w:rsid w:val="00F27200"/>
    <w:rsid w:val="00F36197"/>
    <w:rsid w:val="00F40D66"/>
    <w:rsid w:val="00F440FD"/>
    <w:rsid w:val="00F51C20"/>
    <w:rsid w:val="00F541DA"/>
    <w:rsid w:val="00F563CA"/>
    <w:rsid w:val="00F567C5"/>
    <w:rsid w:val="00F61066"/>
    <w:rsid w:val="00F6160D"/>
    <w:rsid w:val="00F6470B"/>
    <w:rsid w:val="00F65525"/>
    <w:rsid w:val="00F65B2B"/>
    <w:rsid w:val="00F6694F"/>
    <w:rsid w:val="00F70D27"/>
    <w:rsid w:val="00F70FEB"/>
    <w:rsid w:val="00F72CD4"/>
    <w:rsid w:val="00F73974"/>
    <w:rsid w:val="00F73E73"/>
    <w:rsid w:val="00F7403C"/>
    <w:rsid w:val="00F74587"/>
    <w:rsid w:val="00F74F38"/>
    <w:rsid w:val="00F75597"/>
    <w:rsid w:val="00F758CD"/>
    <w:rsid w:val="00F75E5D"/>
    <w:rsid w:val="00F76B63"/>
    <w:rsid w:val="00F76BCF"/>
    <w:rsid w:val="00F779C0"/>
    <w:rsid w:val="00F8454F"/>
    <w:rsid w:val="00F913D3"/>
    <w:rsid w:val="00F9147E"/>
    <w:rsid w:val="00F936EB"/>
    <w:rsid w:val="00F95290"/>
    <w:rsid w:val="00F96469"/>
    <w:rsid w:val="00F97948"/>
    <w:rsid w:val="00F97A8D"/>
    <w:rsid w:val="00FA02DA"/>
    <w:rsid w:val="00FA39E7"/>
    <w:rsid w:val="00FA43A9"/>
    <w:rsid w:val="00FA4C26"/>
    <w:rsid w:val="00FA52F8"/>
    <w:rsid w:val="00FA57AD"/>
    <w:rsid w:val="00FA6924"/>
    <w:rsid w:val="00FB26AD"/>
    <w:rsid w:val="00FB44FD"/>
    <w:rsid w:val="00FB4AC2"/>
    <w:rsid w:val="00FB58BC"/>
    <w:rsid w:val="00FB626F"/>
    <w:rsid w:val="00FC15DB"/>
    <w:rsid w:val="00FC24DE"/>
    <w:rsid w:val="00FC2802"/>
    <w:rsid w:val="00FC34A6"/>
    <w:rsid w:val="00FC449F"/>
    <w:rsid w:val="00FC5070"/>
    <w:rsid w:val="00FC58A4"/>
    <w:rsid w:val="00FC5ED0"/>
    <w:rsid w:val="00FD08F9"/>
    <w:rsid w:val="00FD16B4"/>
    <w:rsid w:val="00FD1DC0"/>
    <w:rsid w:val="00FD27E9"/>
    <w:rsid w:val="00FD291D"/>
    <w:rsid w:val="00FD2C44"/>
    <w:rsid w:val="00FD40DC"/>
    <w:rsid w:val="00FD7068"/>
    <w:rsid w:val="00FE0F80"/>
    <w:rsid w:val="00FE17B1"/>
    <w:rsid w:val="00FE2A72"/>
    <w:rsid w:val="00FE3F8C"/>
    <w:rsid w:val="00FE484D"/>
    <w:rsid w:val="00FE6BC3"/>
    <w:rsid w:val="00FF4EDB"/>
    <w:rsid w:val="00FF5B82"/>
    <w:rsid w:val="00FF606D"/>
    <w:rsid w:val="00FF611F"/>
    <w:rsid w:val="00FF68EA"/>
    <w:rsid w:val="00FF6CDA"/>
    <w:rsid w:val="00FF7160"/>
    <w:rsid w:val="00FF740B"/>
    <w:rsid w:val="3FBFEEED"/>
    <w:rsid w:val="4F5D3495"/>
    <w:rsid w:val="6DFE605B"/>
    <w:rsid w:val="7B3BADE7"/>
    <w:rsid w:val="7F7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C6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C6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3950</TotalTime>
  <Pages>14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SUU</dc:creator>
  <cp:lastModifiedBy>SUU</cp:lastModifiedBy>
  <cp:revision>143</cp:revision>
  <dcterms:created xsi:type="dcterms:W3CDTF">2023-05-29T17:24:00Z</dcterms:created>
  <dcterms:modified xsi:type="dcterms:W3CDTF">2023-12-03T14:00:00Z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1033-5.2.1.7924</vt:lpwstr>
  </property>
</Properties>
</file>