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209F" w14:textId="77777777" w:rsidR="001F771A" w:rsidRDefault="00000000">
      <w:pPr>
        <w:pStyle w:val="Heading3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>LỊCH GIẢNG BỘ MÔN NGOẠI</w:t>
      </w:r>
    </w:p>
    <w:p w14:paraId="19425B04" w14:textId="77777777" w:rsidR="001F771A" w:rsidRDefault="00000000">
      <w:pPr>
        <w:pStyle w:val="Heading3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TUẦN 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 xml:space="preserve">2 </w:t>
      </w: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THÁNG 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5 2023</w:t>
      </w:r>
    </w:p>
    <w:p w14:paraId="21AA6778" w14:textId="77777777" w:rsidR="001F771A" w:rsidRDefault="00000000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sáng</w:t>
      </w:r>
      <w:r>
        <w:rPr>
          <w:rFonts w:ascii="Times New Roman" w:hAnsi="Times New Roman"/>
          <w:sz w:val="32"/>
          <w:szCs w:val="32"/>
          <w:highlight w:val="cyan"/>
        </w:rPr>
        <w:t xml:space="preserve">: Từ ngày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08/05</w:t>
      </w:r>
      <w:r>
        <w:rPr>
          <w:rFonts w:ascii="Times New Roman" w:hAnsi="Times New Roman"/>
          <w:sz w:val="32"/>
          <w:szCs w:val="32"/>
          <w:highlight w:val="cyan"/>
        </w:rPr>
        <w:t>/202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14</w:t>
      </w:r>
      <w:r>
        <w:rPr>
          <w:rFonts w:ascii="Times New Roman" w:hAnsi="Times New Roman"/>
          <w:sz w:val="32"/>
          <w:szCs w:val="32"/>
          <w:highlight w:val="cyan"/>
        </w:rPr>
        <w:t>/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05</w:t>
      </w:r>
      <w:r>
        <w:rPr>
          <w:rFonts w:ascii="Times New Roman" w:hAnsi="Times New Roman"/>
          <w:sz w:val="32"/>
          <w:szCs w:val="32"/>
          <w:highlight w:val="cyan"/>
        </w:rPr>
        <w:t>/20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W w:w="15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34"/>
        <w:gridCol w:w="1872"/>
        <w:gridCol w:w="1873"/>
        <w:gridCol w:w="1872"/>
        <w:gridCol w:w="1873"/>
        <w:gridCol w:w="1873"/>
        <w:gridCol w:w="1559"/>
        <w:gridCol w:w="1122"/>
        <w:gridCol w:w="34"/>
      </w:tblGrid>
      <w:tr w:rsidR="001F771A" w14:paraId="27127E0E" w14:textId="77777777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373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23E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367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68E7ACD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08/05</w:t>
            </w:r>
          </w:p>
          <w:p w14:paraId="1ADE180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DA2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59FC99F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09/05</w:t>
            </w:r>
          </w:p>
          <w:p w14:paraId="4AABF22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607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755FB74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10/05</w:t>
            </w:r>
          </w:p>
          <w:p w14:paraId="740811C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E4B5D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77BE33C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11/05</w:t>
            </w:r>
          </w:p>
          <w:p w14:paraId="56D5696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8937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197E254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12/05</w:t>
            </w:r>
          </w:p>
          <w:p w14:paraId="176907F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322D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7D3B531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13/05</w:t>
            </w:r>
          </w:p>
          <w:p w14:paraId="67F0594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EA9D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03E5EF1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14/05</w:t>
            </w:r>
          </w:p>
        </w:tc>
      </w:tr>
      <w:tr w:rsidR="001F771A" w14:paraId="2C79164D" w14:textId="77777777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AF1D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  <w:t>Tuần 6/9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9EB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F81884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755F5D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7C42D9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5CB74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AF38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EADA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8F7D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5D17823E" w14:textId="77777777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52F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K53_Lớp07</w:t>
            </w:r>
          </w:p>
          <w:p w14:paraId="49D113D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6/9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02D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9C09C84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D41469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C3E42D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6CAC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D451A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0BB0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2F6E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394DE3AE" w14:textId="77777777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5B8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K53_Lớp08</w:t>
            </w:r>
          </w:p>
          <w:p w14:paraId="2B7FAC5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6/9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950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6D6D3B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A84CB9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383AEA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04975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EF2F4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B78B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405C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2C50EA1A" w14:textId="77777777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5BF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K53_Lớp09</w:t>
            </w:r>
          </w:p>
          <w:p w14:paraId="19E8A65D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6/9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080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F9841B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F1D303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DD0878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CFB9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BF79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636B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EFD8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756F33D3" w14:textId="77777777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AE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</w:t>
            </w:r>
          </w:p>
          <w:p w14:paraId="09DC8A3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(CT52_Lớp02)</w:t>
            </w:r>
          </w:p>
          <w:p w14:paraId="6CAE0B7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mới</w:t>
            </w:r>
          </w:p>
          <w:p w14:paraId="6BFB68C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F80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F0A2A7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40CB50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688DF0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0C61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C433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9h-10h Thi KTHP LT</w:t>
            </w:r>
          </w:p>
          <w:p w14:paraId="6C4A525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Phòng máy</w:t>
            </w:r>
          </w:p>
          <w:p w14:paraId="7A44CB0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A, Đức B, Thiệp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06F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1C3B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2D369D18" w14:textId="77777777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23C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YHDP14</w:t>
            </w:r>
          </w:p>
          <w:p w14:paraId="737C97E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01</w:t>
            </w:r>
          </w:p>
          <w:p w14:paraId="0DDD3FC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8/8</w:t>
            </w:r>
          </w:p>
          <w:p w14:paraId="7BE3B53D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D51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6782EA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BA3495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242363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60C0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8701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0EC75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C36F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7DA8390D" w14:textId="77777777">
        <w:trPr>
          <w:gridAfter w:val="1"/>
          <w:wAfter w:w="34" w:type="dxa"/>
          <w:trHeight w:val="8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6DFF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bệnh lý 1 K52+CT51</w:t>
            </w:r>
          </w:p>
          <w:p w14:paraId="53C9A607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05</w:t>
            </w:r>
          </w:p>
          <w:p w14:paraId="79F344F0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4/8</w:t>
            </w:r>
          </w:p>
          <w:p w14:paraId="04A8A8B2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71B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5683EE3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E55D72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7h-7h30.ĐB Cùng các khoa</w:t>
            </w:r>
          </w:p>
          <w:p w14:paraId="5E2B7E41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</w:p>
          <w:p w14:paraId="45977F52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.GB</w:t>
            </w:r>
          </w:p>
          <w:p w14:paraId="5FFC425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Ts Nhật</w:t>
            </w:r>
          </w:p>
          <w:p w14:paraId="6B8A8788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3C7E4A8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GLS Xử trí  vết thương phần mềm</w:t>
            </w:r>
          </w:p>
          <w:p w14:paraId="53FD8930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Dũng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084CB1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7h-7h30.ĐB Cùng các khoa</w:t>
            </w:r>
          </w:p>
          <w:p w14:paraId="4170AE63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</w:p>
          <w:p w14:paraId="1ADEF52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.GB. Bs Đức A</w:t>
            </w:r>
          </w:p>
          <w:p w14:paraId="767026FE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794DD3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9h. Lượng giá minicex 1</w:t>
            </w:r>
          </w:p>
          <w:p w14:paraId="34F6E25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5.1: Thảo</w:t>
            </w:r>
          </w:p>
          <w:p w14:paraId="7E56044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5.2: Huy</w:t>
            </w:r>
          </w:p>
          <w:p w14:paraId="44EE645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5.3: Mạnh </w:t>
            </w:r>
          </w:p>
          <w:p w14:paraId="088B598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5.4: Đức A</w:t>
            </w:r>
          </w:p>
          <w:p w14:paraId="64F5A12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5.5: Đức 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E340F3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7h-7h30.ĐB Cùng các khoa</w:t>
            </w:r>
          </w:p>
          <w:p w14:paraId="6E39683B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</w:p>
          <w:p w14:paraId="2B608DC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.GB</w:t>
            </w:r>
          </w:p>
          <w:p w14:paraId="322CE0B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Anh b</w:t>
            </w:r>
          </w:p>
          <w:p w14:paraId="7EB6A8BE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0748B6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GLS Dinh dưỡng ở bệnh nhân phẫu thuật</w:t>
            </w:r>
          </w:p>
          <w:p w14:paraId="52154E3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Mạnh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6F66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7h-7h30.ĐB Cùng các khoa</w:t>
            </w:r>
          </w:p>
          <w:p w14:paraId="07081734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C6EDF6F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.GB</w:t>
            </w:r>
          </w:p>
          <w:p w14:paraId="247E925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Đức B</w:t>
            </w:r>
          </w:p>
          <w:p w14:paraId="26C11ED3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9C84AD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ĐB</w:t>
            </w:r>
          </w:p>
          <w:p w14:paraId="73ECBB5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TH: Đức B, Bs Sơn</w:t>
            </w:r>
          </w:p>
          <w:p w14:paraId="5BDB647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CT: Bs Tráng, Bs Dũng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96F0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7h-7h30.ĐB Cùng các khoa</w:t>
            </w:r>
          </w:p>
          <w:p w14:paraId="21149AC3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E81E80F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.GB</w:t>
            </w:r>
          </w:p>
          <w:p w14:paraId="48B04A4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Ts Hoàng</w:t>
            </w:r>
          </w:p>
          <w:p w14:paraId="2E1EAD42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9E9958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Bó bột Ngoại khoa</w:t>
            </w:r>
          </w:p>
          <w:p w14:paraId="411AC3C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Dũng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63BD5" w14:textId="77777777" w:rsidR="001F771A" w:rsidRDefault="001F771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2223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750F127C" w14:textId="77777777">
        <w:trPr>
          <w:gridAfter w:val="1"/>
          <w:wAfter w:w="34" w:type="dxa"/>
          <w:trHeight w:val="4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9F16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0860D01C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06</w:t>
            </w:r>
          </w:p>
          <w:p w14:paraId="051C6FBB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4/8</w:t>
            </w:r>
          </w:p>
          <w:p w14:paraId="2EF71D32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CCD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6EA77D2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7h-7h30.ĐB Cùng các khoa</w:t>
            </w:r>
          </w:p>
          <w:p w14:paraId="4C03AF12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</w:p>
          <w:p w14:paraId="4460221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30 GB</w:t>
            </w:r>
          </w:p>
          <w:p w14:paraId="37081941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Sửu</w:t>
            </w:r>
          </w:p>
          <w:p w14:paraId="4CBDB119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43FE7C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GLS Bó bột ngoại khoa</w:t>
            </w:r>
          </w:p>
          <w:p w14:paraId="42AC3D2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Sửu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4B3A66F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7h-7h30.ĐB Cùng các khoa</w:t>
            </w:r>
          </w:p>
          <w:p w14:paraId="5B04EE47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</w:p>
          <w:p w14:paraId="67360098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.GB. </w:t>
            </w:r>
          </w:p>
          <w:p w14:paraId="1DC1A92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Ái</w:t>
            </w:r>
          </w:p>
          <w:p w14:paraId="29830028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1A9C0D8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9h. Lượng giá minicex 1</w:t>
            </w:r>
          </w:p>
          <w:p w14:paraId="0857EEC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6.1: Nhật </w:t>
            </w:r>
          </w:p>
          <w:p w14:paraId="3070B0C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6.2: Dũng </w:t>
            </w:r>
          </w:p>
          <w:p w14:paraId="6E3B4DC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6.3: Ái </w:t>
            </w:r>
          </w:p>
          <w:p w14:paraId="7424036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6.4: Sửu </w:t>
            </w:r>
          </w:p>
          <w:p w14:paraId="24A2F86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</w:rPr>
              <w:t>6.5: Thiệp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B2088F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7h-7h30.ĐB Cùng các khoa</w:t>
            </w:r>
          </w:p>
          <w:p w14:paraId="4A336E1B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</w:p>
          <w:p w14:paraId="3213DDBF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.GB</w:t>
            </w:r>
          </w:p>
          <w:p w14:paraId="3F2EBD5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Dũng</w:t>
            </w:r>
          </w:p>
          <w:p w14:paraId="7F232525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254FB8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GLS Khâu vết thương phần mềm</w:t>
            </w:r>
          </w:p>
          <w:p w14:paraId="1141F98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Dũng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F8712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7h-7h30.ĐB Cùng các khoa</w:t>
            </w:r>
          </w:p>
          <w:p w14:paraId="0DBD76CA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</w:p>
          <w:p w14:paraId="3882CE2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GB</w:t>
            </w:r>
          </w:p>
          <w:p w14:paraId="0D2C169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Anh B</w:t>
            </w:r>
          </w:p>
          <w:p w14:paraId="6F6BB04A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1156F661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ĐB</w:t>
            </w:r>
          </w:p>
          <w:p w14:paraId="5036A581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TH: Thường, Bs Bộ</w:t>
            </w:r>
          </w:p>
          <w:p w14:paraId="5B781D8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CT: Bs Đạt, Bs Anh B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B1D1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7h-7h30.ĐB Cùng các khoa</w:t>
            </w:r>
          </w:p>
          <w:p w14:paraId="03DF5660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</w:p>
          <w:p w14:paraId="2A01643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GB</w:t>
            </w:r>
          </w:p>
          <w:p w14:paraId="126F36F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Huy</w:t>
            </w:r>
          </w:p>
          <w:p w14:paraId="4F9BEA5C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B7A9C5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10h. Dinh dưỡng ở bệnh nhân PT</w:t>
            </w:r>
          </w:p>
          <w:p w14:paraId="19CCBC6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Bs Huy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48C7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E85C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1708A8FE" w14:textId="77777777">
        <w:trPr>
          <w:gridAfter w:val="1"/>
          <w:wAfter w:w="34" w:type="dxa"/>
          <w:trHeight w:val="421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50E2A" w14:textId="77777777" w:rsidR="001F771A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</w:t>
            </w:r>
          </w:p>
          <w:p w14:paraId="1A3D497C" w14:textId="77777777" w:rsidR="001F771A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K51+CT50ALớp02</w:t>
            </w:r>
          </w:p>
          <w:p w14:paraId="3C38E6ED" w14:textId="77777777" w:rsidR="001F771A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3/6</w:t>
            </w:r>
          </w:p>
          <w:p w14:paraId="6DFFD382" w14:textId="77777777" w:rsidR="001F771A" w:rsidRDefault="001F771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A621206" w14:textId="77777777" w:rsidR="001F771A" w:rsidRDefault="001F771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5A23F4" w14:textId="77777777" w:rsidR="001F771A" w:rsidRDefault="001F771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22352F" w14:textId="77777777" w:rsidR="001F771A" w:rsidRDefault="001F771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5F3B7E" w14:textId="77777777" w:rsidR="001F771A" w:rsidRDefault="001F771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7A2E82" w14:textId="77777777" w:rsidR="001F771A" w:rsidRDefault="001F771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57140E" w14:textId="77777777" w:rsidR="001F771A" w:rsidRDefault="001F771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0A94D55" w14:textId="77777777" w:rsidR="001F771A" w:rsidRDefault="001F771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6D1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504E534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</w:p>
          <w:p w14:paraId="67DD22D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2.3 và 2.4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F0C8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6FDFFF70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7F576392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.GB</w:t>
            </w:r>
          </w:p>
          <w:p w14:paraId="5693C9DB" w14:textId="5AEE3640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B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s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Thảo </w:t>
            </w:r>
            <w:r w:rsidR="00104C8B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h.GLS Đọc Xquang, CLVT hệ tiết niệu</w:t>
            </w:r>
          </w:p>
          <w:p w14:paraId="7EB3AD1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iệp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906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202527EC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4C79546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 Ts Hoàng</w:t>
            </w:r>
          </w:p>
          <w:p w14:paraId="65A82B8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7F9A4BF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5D60CA2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7ED0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2D8DA5A6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2E18A54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 Ts Chiến</w:t>
            </w:r>
          </w:p>
          <w:p w14:paraId="028A463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8h30. Lượng giá minicex 1</w:t>
            </w:r>
          </w:p>
          <w:p w14:paraId="0DB3FA7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>2.1: Thảo</w:t>
            </w:r>
          </w:p>
          <w:p w14:paraId="4C9C0B8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>2.2: Chiến</w:t>
            </w:r>
          </w:p>
          <w:p w14:paraId="1972632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>2.3. Thiêp</w:t>
            </w:r>
          </w:p>
          <w:p w14:paraId="5451A7D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>2.4: Hoàng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13F3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540420B0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3D66E0BF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EC8CCF0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86AECF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69111758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4FB9687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A048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2ABCCB0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27C6459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7C681DC5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14B1B0F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 Chăm sóc, TD BN điều trị bảo tồn chấn thương thận, niệu quản</w:t>
            </w:r>
          </w:p>
          <w:p w14:paraId="7959D81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44C7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738B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704C50EC" w14:textId="77777777">
        <w:trPr>
          <w:gridAfter w:val="1"/>
          <w:wAfter w:w="34" w:type="dxa"/>
          <w:trHeight w:val="421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531" w14:textId="77777777" w:rsidR="001F771A" w:rsidRDefault="001F771A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862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  <w:p w14:paraId="6C8864D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2.1 và 2.2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FE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6h45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-7h30.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GB</w:t>
            </w:r>
          </w:p>
          <w:p w14:paraId="3B15E71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524F43B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(BVT)</w:t>
            </w:r>
          </w:p>
          <w:p w14:paraId="45E5553D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A03E0E0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1D6B170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10h.GLS Đọc Xquang, CLVT hệ tiết niệu</w:t>
            </w:r>
          </w:p>
          <w:p w14:paraId="3461FB2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6BA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61EB65EC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1EB1F0AB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B6A931C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29A5B7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 Bs Thảo</w:t>
            </w:r>
          </w:p>
          <w:p w14:paraId="66B4745E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3E12F90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 Chăm sóc, TD BN điều trị bảo tồn chấn thương thận, niệu quản</w:t>
            </w:r>
          </w:p>
          <w:p w14:paraId="60EA72F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A3F4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6h45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-7h30.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GB</w:t>
            </w:r>
          </w:p>
          <w:p w14:paraId="446A922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4776030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(BVT)</w:t>
            </w:r>
          </w:p>
          <w:p w14:paraId="155F6FCD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950C4CC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7A9A77D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8h30. Lượng giá minicex 1</w:t>
            </w:r>
          </w:p>
          <w:p w14:paraId="12F5242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>2.1: Thảo</w:t>
            </w:r>
          </w:p>
          <w:p w14:paraId="61783E3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>2.2: Chiến</w:t>
            </w:r>
          </w:p>
          <w:p w14:paraId="5CF876B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>2.3. Thiêp</w:t>
            </w:r>
          </w:p>
          <w:p w14:paraId="42EFFC90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>2.4: Hoàng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8FA3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52645BB6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F1F2A62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9A9E691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5FF10F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8h45 GB</w:t>
            </w:r>
          </w:p>
          <w:p w14:paraId="453B51E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FC1501A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62AB8B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2FFDBC1F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3426B11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502F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7D30AE39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F98CCBF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3F3A7F5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57F436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8h45 GB</w:t>
            </w:r>
          </w:p>
          <w:p w14:paraId="1E49F21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15D8C86D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88DCB4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32BD0A50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1941618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72FF0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6F75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01831613" w14:textId="77777777">
        <w:trPr>
          <w:gridAfter w:val="1"/>
          <w:wAfter w:w="34" w:type="dxa"/>
          <w:trHeight w:val="813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9590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6965F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78A6D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A478B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6B7E7B0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40114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E4599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6F4DCCB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16B2B68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61107E2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50C491B5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2016AA0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Nội trú K15 học luân khoa</w:t>
            </w:r>
          </w:p>
          <w:p w14:paraId="208620F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Vòng 7</w:t>
            </w:r>
          </w:p>
          <w:p w14:paraId="54AA993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  <w:t>Vòng 2 NT K16</w:t>
            </w:r>
          </w:p>
          <w:p w14:paraId="2FC3A5E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</w:p>
          <w:p w14:paraId="7FC02BC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56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Tiết niệu/</w:t>
            </w:r>
          </w:p>
          <w:p w14:paraId="0017543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Nam học</w:t>
            </w:r>
          </w:p>
          <w:p w14:paraId="1A05D25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14B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01EB86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  <w:p w14:paraId="2595C5F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Thảo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D66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C488F5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66B10FA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31B20881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D155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29290B6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6A6D22C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8D9A97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1471F0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207D755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080AFD0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90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922FF6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5EAD683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3D844BA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56B2D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4188B6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6CA97E7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3D66233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158B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5EBC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2BCF6EDC" w14:textId="77777777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29625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89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64FACC5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237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C80E21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176DDC2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Hưng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8C0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F9DC98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349352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915C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4815296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EE1C0B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5AAE8B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C8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74FAA7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664AAB1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9326E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D47CAD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463EC93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B2FA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01B9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725C1709" w14:textId="77777777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CC33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FD6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1C5E20A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E0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57F886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78A0273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30D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275891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2192C6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EDE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595B1D7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7855B2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7207D97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E775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BA4CE4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C8A177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3076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72EAAD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445DDAF1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536A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E7C1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02BF53B3" w14:textId="77777777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C9E7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3DB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  <w:p w14:paraId="4857D8E5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83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9654E3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4E75E60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4D4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F2D4EE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837C14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0C8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Bs Sơn</w:t>
            </w:r>
          </w:p>
          <w:p w14:paraId="7C9045F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5D849E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1597050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95BB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452FC0A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Việt</w:t>
            </w:r>
          </w:p>
          <w:p w14:paraId="53FEFD0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E6D2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0DEF63E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Việt</w:t>
            </w:r>
          </w:p>
          <w:p w14:paraId="33D8D88F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Sơn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8A38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6CAC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0DBBE7F2" w14:textId="77777777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AAE1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FE81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17316A4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278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C4466A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7231FE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0DA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69860E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EC9E9C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BCF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Ts Dung</w:t>
            </w:r>
          </w:p>
          <w:p w14:paraId="3D7476B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7FA98C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3C4E04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C6AD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CFBA7A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0D5B7A9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A293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E8B748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3702213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0B0A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55AD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619BC011" w14:textId="77777777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DD49A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FFC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TK SN</w:t>
            </w:r>
          </w:p>
          <w:p w14:paraId="110F05A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E1F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4E2663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0C78853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F65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1E8D79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CA2DAD2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Quý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A1E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F9BFB5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E0556D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4E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3089742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Chiến</w:t>
            </w:r>
          </w:p>
          <w:p w14:paraId="243A2C2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AnhC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D87A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 w14:paraId="100ABCB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Chiến</w:t>
            </w:r>
          </w:p>
          <w:p w14:paraId="06F642D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AnhC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E4EA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D1B44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7BC9B684" w14:textId="77777777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42724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573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LN-TM</w:t>
            </w:r>
          </w:p>
          <w:p w14:paraId="70638E5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CCB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E0F929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676E22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AAD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ED9F9C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B505B4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82B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806859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D3FF88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4A2D3000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7404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F889F5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7554FA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8AD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A8168F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1A5C10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ADA7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C1EE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7216833E" w14:textId="77777777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BCDC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286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77F11B8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FC4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B6C82E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062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5E2DF8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191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E1D08C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6A57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65B02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3825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4B0F1B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F42B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E6FD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1061B449" w14:textId="77777777">
        <w:trPr>
          <w:gridAfter w:val="1"/>
          <w:wAfter w:w="34" w:type="dxa"/>
          <w:trHeight w:val="813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DB6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F92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0CF73AF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0D1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16912C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701696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695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E741A4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0720F04F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CA5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F3061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6D3D4B9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9B24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489202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0BA2D07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3E80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C883D7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1ABB710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A89C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53EA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7E8163B6" w14:textId="77777777">
        <w:trPr>
          <w:gridAfter w:val="1"/>
          <w:wAfter w:w="34" w:type="dxa"/>
          <w:trHeight w:val="813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14A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 K15 TKSN</w:t>
            </w:r>
          </w:p>
          <w:p w14:paraId="417B5D7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(24/4-15/6/2023)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FE9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8DD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10h30. Bốc thăm chuyên đề</w:t>
            </w:r>
          </w:p>
          <w:p w14:paraId="4BCE9C3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04CCB4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DA4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9h. Mở sọ giải áp</w:t>
            </w:r>
          </w:p>
          <w:p w14:paraId="13A7AE5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A7A1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6A08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9h. Lâm sàng PT vá sọ</w:t>
            </w:r>
          </w:p>
          <w:p w14:paraId="1E89617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CE6D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9h. Ls Phình mạch não</w:t>
            </w:r>
          </w:p>
          <w:p w14:paraId="47E0094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03CA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3F9C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3FF50759" w14:textId="77777777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2DF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Bắc Ninh</w:t>
            </w:r>
          </w:p>
          <w:p w14:paraId="277EFF2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Ngoại nhi</w:t>
            </w:r>
          </w:p>
          <w:p w14:paraId="4E0E3069" w14:textId="77777777" w:rsidR="001F771A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17/4-14/5/2023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186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Nhi</w:t>
            </w:r>
          </w:p>
          <w:p w14:paraId="4809866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0760CD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 Sản nhi Bắc Nnh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BD74B6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D748A3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Đạt</w:t>
            </w:r>
          </w:p>
          <w:p w14:paraId="0AE6DA4A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55103D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PT Nhi</w:t>
            </w:r>
          </w:p>
          <w:p w14:paraId="200D9A2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44DFFA2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Đạt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8D5DA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D4F7AB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7D2348D1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AD7CAD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394D15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PT Nhi</w:t>
            </w:r>
          </w:p>
          <w:p w14:paraId="4F2FBDF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7596770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356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449FBE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Đạt</w:t>
            </w:r>
          </w:p>
          <w:p w14:paraId="15514D5F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11EC6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PT Nhi</w:t>
            </w:r>
          </w:p>
          <w:p w14:paraId="29A83DA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36514B7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Đạt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D9D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5B8033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3F6078ED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0BE00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PT Nhi</w:t>
            </w:r>
          </w:p>
          <w:p w14:paraId="299F6FA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648A0E6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Đạt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CDD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022D3A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331F33EB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F178E5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PT Nhi</w:t>
            </w:r>
          </w:p>
          <w:p w14:paraId="55BBB25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Hùng</w:t>
            </w:r>
          </w:p>
          <w:p w14:paraId="1CB653B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Đạt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09E4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401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42BDC9B7" w14:textId="77777777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7B14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C8E9B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55BB64D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CCB</w:t>
            </w:r>
          </w:p>
          <w:p w14:paraId="1118E8B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17/4-14/5/2023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C4E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CC60D1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TG</w:t>
            </w:r>
          </w:p>
          <w:p w14:paraId="14F0FB2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BV 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BDFF22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95A1DC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1356A7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942CEF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cấp cứu</w:t>
            </w:r>
          </w:p>
          <w:p w14:paraId="0309E0E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D04A56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6492FF7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C1EA4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A456D9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24897AB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4934AD6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cấp cứu</w:t>
            </w:r>
          </w:p>
          <w:p w14:paraId="04EDC8E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3140F00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3451988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39D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D44D93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154E640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7B60583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cấp cứu</w:t>
            </w:r>
          </w:p>
          <w:p w14:paraId="3A249FC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A135E4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4415A037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3B9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FE9FE7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ED5194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40380CD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cấp cứu</w:t>
            </w:r>
          </w:p>
          <w:p w14:paraId="41516F9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6C32EBB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88AA379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55D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020D15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760B7FD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233823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cấp cứu</w:t>
            </w:r>
          </w:p>
          <w:p w14:paraId="7D184E2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87C036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389AF4A9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CF5D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DFB5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2CC53257" w14:textId="77777777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05CB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71213C7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TK-SN</w:t>
            </w:r>
          </w:p>
          <w:p w14:paraId="231930E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17/4-14/5/2023</w:t>
            </w:r>
          </w:p>
          <w:p w14:paraId="1875735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1HV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D81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2D0F41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TKSN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31775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5BD168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521640E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SN</w:t>
            </w:r>
          </w:p>
          <w:p w14:paraId="3AC42A5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29A333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0AA868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8F733C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6E89E0C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SN</w:t>
            </w:r>
          </w:p>
          <w:p w14:paraId="3A815F2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02C36C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5C4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8C492D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4841598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SN</w:t>
            </w:r>
          </w:p>
          <w:p w14:paraId="0E13943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028C59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92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E645AB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5AF955D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SN</w:t>
            </w:r>
          </w:p>
          <w:p w14:paraId="2A5E921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91646C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224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4D9F42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8783C2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SN</w:t>
            </w:r>
          </w:p>
          <w:p w14:paraId="37A8A90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C68DA3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438E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7FE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67FC264B" w14:textId="77777777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8F086" w14:textId="77777777" w:rsidR="001F771A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PT</w:t>
            </w:r>
          </w:p>
          <w:p w14:paraId="51A01201" w14:textId="77777777" w:rsidR="001F771A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04DF9B97" w14:textId="77777777" w:rsidR="001F771A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Đợt 1</w:t>
            </w:r>
          </w:p>
          <w:p w14:paraId="1160A090" w14:textId="77777777" w:rsidR="001F771A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27/3.2023 -13.5.2023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6A5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8883DA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 w14:paraId="4DB23CC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9D1B970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7h-8h.</w:t>
            </w:r>
          </w:p>
          <w:p w14:paraId="0DC3EB2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302145D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</w:t>
            </w:r>
          </w:p>
          <w:p w14:paraId="0780D03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73C0FE5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 Hải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DEAFF97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7h-8h.</w:t>
            </w:r>
          </w:p>
          <w:p w14:paraId="4B5C1A8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27734CC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</w:t>
            </w:r>
          </w:p>
          <w:p w14:paraId="0D54E83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0D5DB79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Hải +Sơn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D58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7h-8h.</w:t>
            </w:r>
          </w:p>
          <w:p w14:paraId="47A730B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7405082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</w:t>
            </w:r>
          </w:p>
          <w:p w14:paraId="00162C3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DABEE0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 Hải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B85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7h-8h.</w:t>
            </w:r>
          </w:p>
          <w:p w14:paraId="036BB62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5637E56F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</w:t>
            </w:r>
          </w:p>
          <w:p w14:paraId="3969C96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2A60A52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Tùng + Hải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75A1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7h-8h.</w:t>
            </w:r>
          </w:p>
          <w:p w14:paraId="118689D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7163BE18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</w:t>
            </w:r>
          </w:p>
          <w:p w14:paraId="1A80A49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54380BA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Hải +Sơn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23DFBC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4AEF83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D3419D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08919B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Liên hệ</w:t>
            </w:r>
          </w:p>
          <w:p w14:paraId="36AD9C0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Chiến: 0912004831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00F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2BFC1423" w14:textId="77777777">
        <w:trPr>
          <w:gridAfter w:val="1"/>
          <w:wAfter w:w="34" w:type="dxa"/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5F80B" w14:textId="77777777" w:rsidR="001F771A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TN</w:t>
            </w:r>
          </w:p>
          <w:p w14:paraId="30198DF2" w14:textId="77777777" w:rsidR="001F771A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5F674F7C" w14:textId="77777777" w:rsidR="001F771A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Đợt 1</w:t>
            </w:r>
          </w:p>
          <w:p w14:paraId="19612855" w14:textId="77777777" w:rsidR="001F771A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27/3.2023 -13.5.2023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080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 w14:paraId="3C2151B4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482E78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7h-8h.</w:t>
            </w:r>
          </w:p>
          <w:p w14:paraId="1D2BA7C2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2ECF821D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</w:t>
            </w:r>
          </w:p>
          <w:p w14:paraId="69BF54B2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C21196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b</w:t>
            </w:r>
          </w:p>
          <w:p w14:paraId="4CD8CEC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Chung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82597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7h-8h.</w:t>
            </w:r>
          </w:p>
          <w:p w14:paraId="07AF7058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70759D5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</w:t>
            </w:r>
          </w:p>
          <w:p w14:paraId="6B21BD0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085D151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  <w:p w14:paraId="75FF476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Sơn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4D20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7h-8h.</w:t>
            </w:r>
          </w:p>
          <w:p w14:paraId="4592B7A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289BE17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</w:t>
            </w:r>
          </w:p>
          <w:p w14:paraId="7F24CE91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4215900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b</w:t>
            </w:r>
          </w:p>
          <w:p w14:paraId="50443AD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DDBC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7h-8h.</w:t>
            </w:r>
          </w:p>
          <w:p w14:paraId="4AF465C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1CF0DC5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</w:t>
            </w:r>
          </w:p>
          <w:p w14:paraId="5F417155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6CA5BC84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b</w:t>
            </w:r>
          </w:p>
          <w:p w14:paraId="2D3E10B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DA3A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7h-8h.</w:t>
            </w:r>
          </w:p>
          <w:p w14:paraId="31A7C12E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Đi buồng cùng khoa</w:t>
            </w:r>
          </w:p>
          <w:p w14:paraId="0BAAE0F3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8h15-11h</w:t>
            </w:r>
          </w:p>
          <w:p w14:paraId="3584789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Tham gia mổ</w:t>
            </w:r>
          </w:p>
          <w:p w14:paraId="3612CFB6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  <w:p w14:paraId="0AB73BF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Ts Chung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DA6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93C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2A9439D3" w14:textId="77777777">
        <w:trPr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5571" w14:textId="77777777" w:rsidR="001F771A" w:rsidRDefault="001F771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E3718C" w14:textId="77777777" w:rsidR="001F771A" w:rsidRDefault="001F771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687C2C1" w14:textId="77777777" w:rsidR="001F771A" w:rsidRDefault="001F771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147429E" w14:textId="77777777" w:rsidR="001F771A" w:rsidRDefault="00000000"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3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50C3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>*Thứ 2 ngày 8.5.2023</w:t>
            </w:r>
          </w:p>
          <w:p w14:paraId="36CE0682" w14:textId="77777777" w:rsidR="001F771A" w:rsidRDefault="0000000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7h-7h30:</w:t>
            </w: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7F4FD"/>
              </w:rPr>
              <w:t>Thông báo chủ trương bổ nhiệm Trưởng các đơn vị: Phòng QTPV, Bộ môn: Nội, Ngoại, Sản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>.</w:t>
            </w:r>
          </w:p>
          <w:p w14:paraId="18DC7B03" w14:textId="77777777" w:rsidR="001F771A" w:rsidRDefault="0000000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 xml:space="preserve">                                                              PH 8.3. Ts Chiến</w:t>
            </w:r>
          </w:p>
          <w:p w14:paraId="5D67F2B6" w14:textId="77777777" w:rsidR="001F771A" w:rsidRDefault="0000000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7F4FD"/>
              </w:rPr>
              <w:t>8h-9h;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Hội nghị Tập thể lãnh đạo Trường mở rộng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         PH8.3. Ts Chiến</w:t>
            </w:r>
          </w:p>
          <w:p w14:paraId="77D71B09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9h30-10h30.Hội nghị Cán bộ chủ chốt Nhà trường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Ts Chiến+ Ts Hoàng. HT Tầng 10</w:t>
            </w:r>
          </w:p>
          <w:p w14:paraId="12353031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15h30. Họp xét ABC tháng 4/2023: Mời toàn thể bộ môn    </w:t>
            </w:r>
          </w:p>
          <w:p w14:paraId="1D868E76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16h Chấm thi Kết thúc học phần K50TC03     </w:t>
            </w:r>
          </w:p>
          <w:p w14:paraId="4E14035B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Nhật, Đức A, Dũng, ĐứcB, Huy, Thiệp, Thảo, Mạnh, Ái, AnhB, Sửu, Hoàng</w:t>
            </w:r>
          </w:p>
          <w:p w14:paraId="70D1A6A1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(Đề nghị các Thày hoàn thành chấm trong 3ngày để tuần tiếp theo sinh viên đi thực tế tốt nghiệp)</w:t>
            </w:r>
          </w:p>
          <w:p w14:paraId="35F24FE5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Thứ 3: 13:30 - 14:10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Bình thí giảng sau thời gian thử việc tại Bộ môn Ngoại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 Mời Hội đồng đánh giá ứng viên LĐHĐ sau thời gian thử việc tại Bộ môn Ngoại; Ứng viên Ngô Linh Chi (BM Ngoại) (Phòng họp 7.4, tầng 7)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Ts Chiến</w:t>
            </w:r>
          </w:p>
          <w:p w14:paraId="2BEFE321" w14:textId="77777777" w:rsidR="001F771A" w:rsidRDefault="00000000">
            <w:pPr>
              <w:spacing w:after="0" w:line="360" w:lineRule="auto"/>
              <w:ind w:right="878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Thứ 5: 16h ngày 11/05/2023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: Sinh hoạt khoa học chủ đề: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Diagnosis and treatment of congenital ureteropelvic junction stenosis”, mời toàn thể học viên BSNT và SĐH cùng các thầy cô quan tâm tham dự.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Ts Hoàng chủ trì, mời Bs Thảo, Bs Thiệp dự</w:t>
            </w:r>
          </w:p>
          <w:p w14:paraId="2CE921C9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*Thứ 6: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13:30 - 15:55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Họp thống nhất nội dung và cách viết mục tiêu, chuẩn đầu ra 04 CTĐT trình độ thạc sĩ (Phòng họp 3.3, tầng 3)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Ts Chiến+ Ts Hoàng</w:t>
            </w:r>
          </w:p>
          <w:p w14:paraId="06C1E9B9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15:00 - 17:00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Họp thống nhất phương án thiết kế dự án: Cải tạo , sửa chữa nhà KY1 thành nhà điều trị nội trú và Nhà A- Bệnh viện Trường Đại học Y - Dược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Ts Chiến</w:t>
            </w:r>
          </w:p>
          <w:p w14:paraId="58301F8B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Phụ trách lớp</w:t>
            </w:r>
          </w:p>
          <w:p w14:paraId="49370052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Lớp06 +N1TC09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Bs Ái</w:t>
            </w:r>
          </w:p>
          <w:p w14:paraId="5E14280C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 4 nhóm Minicex:   6.1:Thiệp; 6.2: Ái; 6.3: Đức B . 6.4.Ts Chiến</w:t>
            </w:r>
          </w:p>
          <w:p w14:paraId="46514188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Lớp07+N2TC09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Nhật</w:t>
            </w:r>
          </w:p>
          <w:p w14:paraId="364BCAD6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 4 nhóm Minicex:7.1: Ts Nhật; 7.2: Bs Mạnh; 7.3: Bs Thảo. 7.4 Huy</w:t>
            </w:r>
          </w:p>
          <w:p w14:paraId="14B131B6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Lớp08 +N3TC09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Hoàng</w:t>
            </w:r>
          </w:p>
          <w:p w14:paraId="6CCCCEE8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 4 nhóm Minicex:         8.1:Ts Hoàng; 8.2: Bs Sửu; 8.3: Bs Dũng. 8.4. Bs ĐứcA</w:t>
            </w:r>
          </w:p>
          <w:p w14:paraId="082A988A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Y6K50TC03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Bs Dũng</w:t>
            </w:r>
          </w:p>
          <w:p w14:paraId="652A9C27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Mạnh</w:t>
            </w:r>
          </w:p>
          <w:p w14:paraId="2EB582F3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5.1: Thảo, 5.2: Huy, 5.3: Mạnh, 5.4: Đức A, 5.5: Đức B</w:t>
            </w:r>
          </w:p>
          <w:p w14:paraId="046D64A5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TC06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Thiệp</w:t>
            </w:r>
          </w:p>
          <w:p w14:paraId="73BAC28A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Minicex: 6.1: Nhật, 6.2: Dũng, 6.3: Ái, 6.4: Sửu, 6.5: Thiệp </w:t>
            </w:r>
          </w:p>
          <w:p w14:paraId="5EC6159A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CTY3 TC 02: Bs Đức A</w:t>
            </w:r>
          </w:p>
          <w:p w14:paraId="70379D51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2.1: Hoàng, 2.2: Nhật, 2.3: Đức A, 2.4: Chiến, 2.5: Dũng, 2.6: Ái</w:t>
            </w:r>
          </w:p>
          <w:p w14:paraId="209B2D9B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Y5 Tc 02: Bs Thảo + Thiệp</w:t>
            </w:r>
          </w:p>
          <w:p w14:paraId="7C314C7A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4 Minicex: 2.1: Thảo, 2.2: Chiến, 2.3. Thiêp, 2.4 Hoàng</w:t>
            </w:r>
          </w:p>
          <w:p w14:paraId="0A4FD4DE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YHDP K14: Ths Đức B</w:t>
            </w:r>
          </w:p>
          <w:p w14:paraId="33A5F588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TKSN: Ts Hoàng</w:t>
            </w:r>
          </w:p>
          <w:p w14:paraId="00C934AF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CCB: PGS Sơn +Ts Vi Sơn</w:t>
            </w:r>
          </w:p>
          <w:p w14:paraId="41F6BB9F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TKSN: Ts Hoàng</w:t>
            </w:r>
          </w:p>
          <w:p w14:paraId="31889662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Ngoại nhi:  Ts Anh+Bs Hùng</w:t>
            </w:r>
          </w:p>
          <w:p w14:paraId="5FFE07D0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 TH Phú Thọ: PGS Sơn + Ths Tùng</w:t>
            </w:r>
          </w:p>
          <w:p w14:paraId="2F7EAB14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Tiêu hóa TN: Ts Chung +Ts Anh</w:t>
            </w:r>
          </w:p>
          <w:p w14:paraId="2975E30D" w14:textId="77777777" w:rsidR="001F771A" w:rsidRDefault="001F771A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F771A" w14:paraId="42CA530E" w14:textId="77777777">
        <w:trPr>
          <w:trHeight w:val="7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0DCD" w14:textId="77777777" w:rsidR="001F771A" w:rsidRDefault="001F771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2326" w14:textId="77777777" w:rsidR="001F771A" w:rsidRDefault="001F771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66E10970" w14:textId="77777777" w:rsidR="001F771A" w:rsidRDefault="00000000">
      <w:pPr>
        <w:pStyle w:val="Heading3"/>
        <w:spacing w:before="0" w:after="0" w:line="240" w:lineRule="auto"/>
        <w:jc w:val="center"/>
        <w:rPr>
          <w:rFonts w:ascii="Times New Roman" w:hAnsi="Times New Roman"/>
          <w:color w:val="0070C0"/>
          <w:sz w:val="36"/>
          <w:szCs w:val="36"/>
          <w:u w:val="single"/>
        </w:rPr>
      </w:pPr>
      <w:r>
        <w:br w:type="page"/>
      </w:r>
      <w:r>
        <w:rPr>
          <w:rFonts w:ascii="Times New Roman" w:hAnsi="Times New Roman"/>
          <w:color w:val="0070C0"/>
          <w:sz w:val="36"/>
          <w:szCs w:val="36"/>
          <w:u w:val="single"/>
        </w:rPr>
        <w:t>LỊCH GIẢNG BỘ MÔN NGOẠI</w:t>
      </w:r>
    </w:p>
    <w:p w14:paraId="62340738" w14:textId="77777777" w:rsidR="001F771A" w:rsidRDefault="00000000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chiều: Từ ngày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08/05</w:t>
      </w:r>
      <w:r>
        <w:rPr>
          <w:rFonts w:ascii="Times New Roman" w:hAnsi="Times New Roman"/>
          <w:sz w:val="32"/>
          <w:szCs w:val="32"/>
          <w:highlight w:val="cyan"/>
        </w:rPr>
        <w:t>/202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14</w:t>
      </w:r>
      <w:r>
        <w:rPr>
          <w:rFonts w:ascii="Times New Roman" w:hAnsi="Times New Roman"/>
          <w:sz w:val="32"/>
          <w:szCs w:val="32"/>
          <w:highlight w:val="cyan"/>
        </w:rPr>
        <w:t>/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05</w:t>
      </w:r>
      <w:r>
        <w:rPr>
          <w:rFonts w:ascii="Times New Roman" w:hAnsi="Times New Roman"/>
          <w:sz w:val="32"/>
          <w:szCs w:val="32"/>
          <w:highlight w:val="cyan"/>
        </w:rPr>
        <w:t>/20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W w:w="15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275"/>
        <w:gridCol w:w="1988"/>
        <w:gridCol w:w="1987"/>
        <w:gridCol w:w="1987"/>
        <w:gridCol w:w="1985"/>
        <w:gridCol w:w="1985"/>
        <w:gridCol w:w="992"/>
        <w:gridCol w:w="426"/>
        <w:gridCol w:w="992"/>
        <w:gridCol w:w="36"/>
        <w:gridCol w:w="391"/>
      </w:tblGrid>
      <w:tr w:rsidR="001F771A" w14:paraId="2EF23740" w14:textId="77777777">
        <w:trPr>
          <w:gridAfter w:val="1"/>
          <w:wAfter w:w="391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10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F89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BF0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7EFF8D7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08/05</w:t>
            </w:r>
          </w:p>
          <w:p w14:paraId="2CE2CAA0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1F3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4EAD3DB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09/05</w:t>
            </w:r>
          </w:p>
          <w:p w14:paraId="6725880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03C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445AFE2D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10/05</w:t>
            </w:r>
          </w:p>
          <w:p w14:paraId="71D5DB1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3CE6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28527B1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11/05</w:t>
            </w:r>
          </w:p>
          <w:p w14:paraId="7F4A1A1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7EFA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6F11808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12/05</w:t>
            </w:r>
          </w:p>
          <w:p w14:paraId="0D7DABD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327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1F3A030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13/05</w:t>
            </w:r>
          </w:p>
          <w:p w14:paraId="0F91EAB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461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F1475A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14/05</w:t>
            </w:r>
          </w:p>
        </w:tc>
      </w:tr>
      <w:tr w:rsidR="001F771A" w14:paraId="086182CA" w14:textId="77777777">
        <w:trPr>
          <w:gridAfter w:val="1"/>
          <w:wAfter w:w="391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52D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AFCCB9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Y6K50 TTTN ngoại khoa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0C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BBB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4B2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78AD6D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Phổ biến và giao nhiệm vụ cho y6 ngoại thực tập tại các tỉnh</w:t>
            </w:r>
          </w:p>
          <w:p w14:paraId="346060C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06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32D8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64520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8F20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A8C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635F320C" w14:textId="77777777">
        <w:trPr>
          <w:gridAfter w:val="1"/>
          <w:wAfter w:w="391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295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cơ sở K53_Lớp08 + Nhóm 3 TC 09</w:t>
            </w:r>
          </w:p>
          <w:p w14:paraId="68B5E40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6/9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5F7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D1502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1FC807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BV </w:t>
            </w:r>
          </w:p>
          <w:p w14:paraId="3ED8698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566C1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Gang thép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743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6B3D607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2CAA59B9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40DEE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14h30. ĐB</w:t>
            </w:r>
          </w:p>
          <w:p w14:paraId="39B435C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Đức A</w:t>
            </w:r>
          </w:p>
          <w:p w14:paraId="518123A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Minh</w:t>
            </w:r>
          </w:p>
          <w:p w14:paraId="6240EB1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BsNguyên</w:t>
            </w:r>
          </w:p>
          <w:p w14:paraId="6F87F17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Khôi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B58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530BDE9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96681C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8D50A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Lượng giá minicex 2</w:t>
            </w:r>
          </w:p>
          <w:p w14:paraId="145B508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8.1:Ts Hoàng </w:t>
            </w:r>
          </w:p>
          <w:p w14:paraId="0E2D710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8.2: Bs Sửu</w:t>
            </w:r>
          </w:p>
          <w:p w14:paraId="0055406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8.3: Bs Dũng</w:t>
            </w:r>
          </w:p>
          <w:p w14:paraId="61939D3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8.4: Bs ĐứcA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D20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689D267D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  <w:p w14:paraId="6FDA826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CCA2A2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14h30. ĐB</w:t>
            </w:r>
          </w:p>
          <w:p w14:paraId="62BECCC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Trung</w:t>
            </w:r>
          </w:p>
          <w:p w14:paraId="4CC33FF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Minh</w:t>
            </w:r>
          </w:p>
          <w:p w14:paraId="7978E33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Bs Nguyên</w:t>
            </w:r>
          </w:p>
          <w:p w14:paraId="2DB230B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Khôi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4A87D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55C0977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58801BE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BA6A8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Lượng giá minicex 2</w:t>
            </w:r>
          </w:p>
          <w:p w14:paraId="1B962E3D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(Tiếp)</w:t>
            </w:r>
          </w:p>
          <w:p w14:paraId="6B78A88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6697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386897A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F8FB07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670F52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14h30. ĐB</w:t>
            </w:r>
          </w:p>
          <w:p w14:paraId="1678EC8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Đức A</w:t>
            </w:r>
          </w:p>
          <w:p w14:paraId="38169BF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Minh</w:t>
            </w:r>
          </w:p>
          <w:p w14:paraId="566ADB1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BsSửu</w:t>
            </w:r>
          </w:p>
          <w:p w14:paraId="5C63618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Khôi</w:t>
            </w:r>
          </w:p>
          <w:p w14:paraId="6BA0B0D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EADD2B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D78CA5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17h. Kiểm tra TX 1</w:t>
            </w:r>
          </w:p>
          <w:p w14:paraId="5DF8012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Đức A, Huy, Mạnh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0942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44F657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4F572C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7404A1A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867A82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BABB34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A222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0CC3CA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640C03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D1BECFA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7E2946E6" w14:textId="77777777">
        <w:trPr>
          <w:gridAfter w:val="1"/>
          <w:wAfter w:w="391" w:type="dxa"/>
          <w:trHeight w:val="48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E0A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cơ sở K53_Lớp06</w:t>
            </w:r>
          </w:p>
          <w:p w14:paraId="3A2B69C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+Nhóm 1 TC 09</w:t>
            </w:r>
          </w:p>
          <w:p w14:paraId="2E84ABD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6/9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1135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A1AE28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70A7A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DBEF3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07499A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438380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BCA09A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70E1D23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  <w:p w14:paraId="224A73C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D49680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14h30. ĐB</w:t>
            </w:r>
          </w:p>
          <w:p w14:paraId="24278A6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Huy</w:t>
            </w:r>
          </w:p>
          <w:p w14:paraId="1BF4CF4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  <w:p w14:paraId="19BFE1E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Bs Sơn</w:t>
            </w:r>
          </w:p>
          <w:p w14:paraId="714A4D5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Đạt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859DB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0300DF7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538A55A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D0433E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Lượng giá minicex 2</w:t>
            </w:r>
          </w:p>
          <w:p w14:paraId="2547B55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6.1:Thiệp </w:t>
            </w:r>
          </w:p>
          <w:p w14:paraId="4B0428F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>6.2: Ái</w:t>
            </w:r>
          </w:p>
          <w:p w14:paraId="79A4503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6.3: Đức B </w:t>
            </w:r>
          </w:p>
          <w:p w14:paraId="2FA6289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</w:rPr>
              <w:t>6.4: Ts Chiến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46F33B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0920DD8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4CDF9E9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9D5090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14h30. ĐB</w:t>
            </w:r>
          </w:p>
          <w:p w14:paraId="3CC87ED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Huy</w:t>
            </w:r>
          </w:p>
          <w:p w14:paraId="72B7503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  <w:p w14:paraId="7D8CC10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Bs Sơn</w:t>
            </w:r>
          </w:p>
          <w:p w14:paraId="1BD5A67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Đạt</w:t>
            </w:r>
          </w:p>
          <w:p w14:paraId="6E6038B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Trường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C864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6A67CB1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AE85E2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F7185C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Lượng giá minicex 2</w:t>
            </w:r>
          </w:p>
          <w:p w14:paraId="31258A7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(Tiếp)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ED8E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6E1389D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7E9C670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297B0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14h30. ĐB</w:t>
            </w:r>
          </w:p>
          <w:p w14:paraId="3F62267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Bình</w:t>
            </w:r>
          </w:p>
          <w:p w14:paraId="3369A7E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  <w:p w14:paraId="775AFD2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Bs Ái</w:t>
            </w:r>
          </w:p>
          <w:p w14:paraId="78AE3F11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Đạt</w:t>
            </w:r>
          </w:p>
          <w:p w14:paraId="4FB66C1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Tấn</w:t>
            </w:r>
          </w:p>
          <w:p w14:paraId="245D33A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69449B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DCD17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17h. Kiểm tra TX 1</w:t>
            </w:r>
          </w:p>
          <w:p w14:paraId="2F5C8FD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Đức B, Lễ, Thiệp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D07A54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95CF4D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40E26F59" w14:textId="77777777">
        <w:trPr>
          <w:gridAfter w:val="1"/>
          <w:wAfter w:w="391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D65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cơ sở K53_Lớp07</w:t>
            </w:r>
          </w:p>
          <w:p w14:paraId="45D7EFD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+Nhóm 2 TC 09</w:t>
            </w:r>
          </w:p>
          <w:p w14:paraId="0819D69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6/9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288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Trung ương Thái Nguyên</w:t>
            </w:r>
          </w:p>
          <w:p w14:paraId="5200F24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tầng 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95B2241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083DBB4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43467E5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68B60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 ĐB</w:t>
            </w:r>
          </w:p>
          <w:p w14:paraId="061B104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Tuấn</w:t>
            </w:r>
          </w:p>
          <w:p w14:paraId="574BDA9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Tráng</w:t>
            </w:r>
          </w:p>
          <w:p w14:paraId="140ECF0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Hải</w:t>
            </w:r>
          </w:p>
          <w:p w14:paraId="1729493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Bs Mạnh</w:t>
            </w:r>
          </w:p>
          <w:p w14:paraId="25E983C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TKSN: Bs Hưởng</w:t>
            </w:r>
          </w:p>
          <w:p w14:paraId="0A70BB1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1C52BE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2431332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0E832B0B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17055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Lượng giá minicex 2</w:t>
            </w:r>
          </w:p>
          <w:p w14:paraId="6335756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7.1: Ts Nhật </w:t>
            </w:r>
          </w:p>
          <w:p w14:paraId="14E51E1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7.2: Bs Mạnh </w:t>
            </w:r>
          </w:p>
          <w:p w14:paraId="34BF80D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7.3: Bs Thảo </w:t>
            </w:r>
          </w:p>
          <w:p w14:paraId="31BE8BF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7.4: Huy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60BCCE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3DC1B6A1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 B</w:t>
            </w:r>
          </w:p>
          <w:p w14:paraId="4B88152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A1659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học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44B6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13h30h.GB</w:t>
            </w:r>
          </w:p>
          <w:p w14:paraId="158E2CB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0A56A1C8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8930B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Lượng giá minicex 2</w:t>
            </w:r>
          </w:p>
          <w:p w14:paraId="021E21F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(Tiếp)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9B98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13h30h.GB</w:t>
            </w:r>
          </w:p>
          <w:p w14:paraId="651F3DB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  <w:p w14:paraId="7A90A0B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72DF5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 ĐB</w:t>
            </w:r>
          </w:p>
          <w:p w14:paraId="66EE78B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Thiệp</w:t>
            </w:r>
          </w:p>
          <w:p w14:paraId="659B326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Dũng</w:t>
            </w:r>
          </w:p>
          <w:p w14:paraId="0DEA167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Sơn</w:t>
            </w:r>
          </w:p>
          <w:p w14:paraId="686C22F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Bs Mạnh</w:t>
            </w:r>
          </w:p>
          <w:p w14:paraId="1786AB9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TKSN: Ts Hoàng</w:t>
            </w:r>
          </w:p>
          <w:p w14:paraId="24706584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F3474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17h. Kiểm tra TX 1</w:t>
            </w:r>
          </w:p>
          <w:p w14:paraId="3E015B5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Ái, Anh B, Thảo</w:t>
            </w:r>
          </w:p>
          <w:p w14:paraId="5519BA19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325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049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305FD8D2" w14:textId="77777777">
        <w:trPr>
          <w:gridAfter w:val="1"/>
          <w:wAfter w:w="391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764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</w:t>
            </w:r>
          </w:p>
          <w:p w14:paraId="438496E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(CT52_Lớp02)</w:t>
            </w:r>
          </w:p>
          <w:p w14:paraId="509DE13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mới</w:t>
            </w:r>
          </w:p>
          <w:p w14:paraId="53D6489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662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707AC0D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Tầng 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447CF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4E7B5551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6C84DDB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03B894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15h. NCCB Bs Sửu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70E5F1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0D63616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389BA686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65025D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 ĐB</w:t>
            </w:r>
          </w:p>
          <w:p w14:paraId="0BC7932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Tuấn</w:t>
            </w:r>
          </w:p>
          <w:p w14:paraId="0265ED6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Dũng</w:t>
            </w:r>
          </w:p>
          <w:p w14:paraId="1B5264C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 Bs Sơn</w:t>
            </w:r>
          </w:p>
          <w:p w14:paraId="42F0517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Ts Nhật</w:t>
            </w:r>
          </w:p>
          <w:p w14:paraId="18728E7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TKSN: Ts Hoàng</w:t>
            </w:r>
          </w:p>
          <w:p w14:paraId="7DD10ABA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95800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1D5E3D9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436D1BDA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BD23FC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15h.Tổng kết lâm sàng </w:t>
            </w:r>
          </w:p>
          <w:p w14:paraId="5BE691D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7767E76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7DE510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Bốc thi LS. Bs Thiệp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7636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13h30-17h. Hỏi thi LS (Mời toàn thể bộ môn)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0DCC9A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E36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77E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055A7159" w14:textId="77777777">
        <w:trPr>
          <w:gridAfter w:val="1"/>
          <w:wAfter w:w="391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CC7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YHDP14</w:t>
            </w:r>
          </w:p>
          <w:p w14:paraId="746941A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01</w:t>
            </w:r>
          </w:p>
          <w:p w14:paraId="0508706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8/8</w:t>
            </w:r>
          </w:p>
          <w:p w14:paraId="2FCCAC8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AF1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5A606BA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Tầng 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00EDA4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14D7E1B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38FB8EE9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A6618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14h30. ĐB</w:t>
            </w:r>
          </w:p>
          <w:p w14:paraId="7AF84C8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TN: Bs Thiệp</w:t>
            </w:r>
          </w:p>
          <w:p w14:paraId="229E05F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CT: Bs Dũng</w:t>
            </w:r>
          </w:p>
          <w:p w14:paraId="2357532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TH: Bs Hải </w:t>
            </w:r>
          </w:p>
          <w:p w14:paraId="681E067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Mạnh</w:t>
            </w:r>
          </w:p>
          <w:p w14:paraId="62EBC4E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TKSN: Ts Chiến</w:t>
            </w:r>
          </w:p>
          <w:p w14:paraId="09ED7D15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6E433B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13h30.GB</w:t>
            </w:r>
          </w:p>
          <w:p w14:paraId="2BA0F05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582FF837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5236F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15h.Tổng kết lâm sàng </w:t>
            </w:r>
          </w:p>
          <w:p w14:paraId="441270A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2796E5F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78BFDF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Bốc thi LS. Bs Mạnh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9AC33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13h30-17h. Hỏi thi LS (Mời toàn thể bộ môn)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F4688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1A26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2411354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58F4E4A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5BB3F61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458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1FD9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771A" w14:paraId="6A9DB308" w14:textId="77777777">
        <w:trPr>
          <w:gridAfter w:val="1"/>
          <w:wAfter w:w="391" w:type="dxa"/>
          <w:trHeight w:val="3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0891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1744AD72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Lớp05</w:t>
            </w:r>
          </w:p>
          <w:p w14:paraId="40BEB12D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4/8</w:t>
            </w:r>
          </w:p>
          <w:p w14:paraId="6E9FDF1D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5E9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ĐHY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1C6E7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05C7B4FD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bụng rối loạn đại tiện 1</w:t>
            </w:r>
          </w:p>
          <w:p w14:paraId="5976FFE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43873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AA774CA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1538567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bụng rối loạn đại tiện 2</w:t>
            </w:r>
          </w:p>
          <w:p w14:paraId="2D5A7225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1D9B78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86297D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1967551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vết thương bàn tay</w:t>
            </w:r>
          </w:p>
          <w:p w14:paraId="2C374EB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0D448C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AF9DDC1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EBD039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643E8BF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Bỏng</w:t>
            </w:r>
          </w:p>
          <w:p w14:paraId="4E8C8F3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015F474A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3EA39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116E385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62360C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16h30. Kiểm tra TX 1</w:t>
            </w:r>
          </w:p>
          <w:p w14:paraId="56455922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A, Đức B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D796430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5626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526E6689" w14:textId="77777777">
        <w:trPr>
          <w:gridAfter w:val="1"/>
          <w:wAfter w:w="391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2607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K52+CT51</w:t>
            </w:r>
          </w:p>
          <w:p w14:paraId="37C1B881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Lớp06</w:t>
            </w:r>
          </w:p>
          <w:p w14:paraId="1DCFFE2A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4/8</w:t>
            </w:r>
          </w:p>
          <w:p w14:paraId="4F5647CE" w14:textId="77777777" w:rsidR="001F771A" w:rsidRDefault="00000000">
            <w:pPr>
              <w:spacing w:after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8CA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DA45F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46BC4B9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bụng rối loạn đại tiện 1</w:t>
            </w:r>
          </w:p>
          <w:p w14:paraId="40AC8E6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DF3E1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D5DAED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7E08D6E0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đau bụng rối loạn đại tiện 2</w:t>
            </w:r>
          </w:p>
          <w:p w14:paraId="342843B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7BB86F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034D13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454B535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vết thương bàn tay</w:t>
            </w:r>
          </w:p>
          <w:p w14:paraId="75C9366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39DD2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DE6B84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73846B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04FDF34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Bỏng</w:t>
            </w:r>
          </w:p>
          <w:p w14:paraId="1D6A12D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09611F6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DFEFB8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04319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DEFA66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16h30. Kiểm tra TX 1</w:t>
            </w:r>
          </w:p>
          <w:p w14:paraId="2DCFA5D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Lễ, Thiệp</w:t>
            </w:r>
          </w:p>
          <w:p w14:paraId="121B176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45EB260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FEDD76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645BA" w14:paraId="61134DBC" w14:textId="77777777">
        <w:trPr>
          <w:gridAfter w:val="1"/>
          <w:wAfter w:w="391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6BDC" w14:textId="77777777" w:rsidR="00A645BA" w:rsidRDefault="00A645BA" w:rsidP="00A645B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B73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</w:t>
            </w:r>
          </w:p>
          <w:p w14:paraId="3E16CBCF" w14:textId="77777777" w:rsidR="00A645BA" w:rsidRDefault="00A645BA" w:rsidP="00A645B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B73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K51+CT50ALớp02</w:t>
            </w:r>
          </w:p>
          <w:p w14:paraId="0B95ABD4" w14:textId="77777777" w:rsidR="00A645BA" w:rsidRPr="007B730E" w:rsidRDefault="00A645BA" w:rsidP="00A645B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3/6</w:t>
            </w:r>
          </w:p>
          <w:p w14:paraId="07ED9F83" w14:textId="77777777" w:rsidR="00A645BA" w:rsidRDefault="00A645BA" w:rsidP="00A645BA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209C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CA8C71C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EB26C2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753AB30B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thận, lao thận</w:t>
            </w:r>
          </w:p>
          <w:p w14:paraId="67F3B3A4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0B3F8428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EBDA363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6C31D0EC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F4E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YGDC512</w:t>
            </w:r>
          </w:p>
          <w:p w14:paraId="4E28E445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sỏi niệu đạo</w:t>
            </w:r>
          </w:p>
          <w:p w14:paraId="11CA12B2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103BF229" w14:textId="77777777" w:rsidR="00A645BA" w:rsidRPr="00D4035E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6C5CAE9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4D063971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sỏi bàng quang</w:t>
            </w:r>
          </w:p>
          <w:p w14:paraId="02D67401" w14:textId="77777777" w:rsidR="00A645BA" w:rsidRPr="00D4035E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82CF691" w14:textId="77777777" w:rsidR="00A645BA" w:rsidRPr="00E0229C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0229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</w:t>
            </w:r>
            <w:r w:rsidRPr="00E0229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30</w:t>
            </w:r>
            <w:r w:rsidRPr="00E0229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. Kiểm tra TX 1</w:t>
            </w:r>
          </w:p>
          <w:p w14:paraId="6FFC1F52" w14:textId="77777777" w:rsidR="00A645BA" w:rsidRPr="00D4035E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Huy, Mạnh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64A8D4B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51B3D80" w14:textId="77777777" w:rsidR="00A645BA" w:rsidRDefault="00A645BA" w:rsidP="00A6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126E4311" w14:textId="77777777">
        <w:trPr>
          <w:gridAfter w:val="2"/>
          <w:wAfter w:w="427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174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Bắc Ninh</w:t>
            </w:r>
          </w:p>
          <w:p w14:paraId="7E7B49B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Ngoại nhi</w:t>
            </w:r>
          </w:p>
          <w:p w14:paraId="5AC8E72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17/4-21/5</w:t>
            </w:r>
          </w:p>
          <w:p w14:paraId="685870A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3E673F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6E2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ABE6499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  <w:p w14:paraId="752640E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940F51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61C81F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6EB213D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Lõm xương ức</w:t>
            </w:r>
          </w:p>
          <w:p w14:paraId="40B0847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vị hoành</w:t>
            </w:r>
          </w:p>
          <w:p w14:paraId="4ED67CD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Tuân</w:t>
            </w:r>
          </w:p>
          <w:p w14:paraId="1580BD2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6E5EBC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3D92B38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xương ở trẻ em</w:t>
            </w:r>
          </w:p>
          <w:p w14:paraId="3FFEA03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Đức</w:t>
            </w:r>
          </w:p>
          <w:p w14:paraId="2654DA6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04AC63C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FA39D1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72CEB5D9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cơ quan vận động</w:t>
            </w:r>
          </w:p>
          <w:p w14:paraId="7F234A1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Đức</w:t>
            </w:r>
          </w:p>
          <w:p w14:paraId="07DDD209" w14:textId="77777777" w:rsidR="001F771A" w:rsidRDefault="00000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3CF64FB" w14:textId="77777777" w:rsidR="001F771A" w:rsidRDefault="001F7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661D67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38C11D82" w14:textId="77777777">
        <w:trPr>
          <w:gridAfter w:val="2"/>
          <w:wAfter w:w="427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ABD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1340D1B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Cấp cứu bụng</w:t>
            </w:r>
          </w:p>
          <w:p w14:paraId="38BB300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17/4-21/5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4E40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1D9937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2FB082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CĐ Viêm tụy cấp</w:t>
            </w:r>
          </w:p>
          <w:p w14:paraId="7373E8A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Tuấn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0B1228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CĐ Tắc ruột do u ĐT</w:t>
            </w:r>
          </w:p>
          <w:p w14:paraId="6685F63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Tuấn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C44B5F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CĐ</w:t>
            </w:r>
          </w:p>
          <w:p w14:paraId="3306825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tá tràng</w:t>
            </w:r>
          </w:p>
          <w:p w14:paraId="1BC38F9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PGS Tuấn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8674B20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DB9CCD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Kiểm tra Bài TX12 và GHP</w:t>
            </w:r>
          </w:p>
          <w:p w14:paraId="0BF503A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Hoàng+Bs Sửu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1997DD3" w14:textId="77777777" w:rsidR="001F771A" w:rsidRDefault="001F771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87CD9E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797491A9" w14:textId="77777777">
        <w:trPr>
          <w:gridAfter w:val="2"/>
          <w:wAfter w:w="427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D7D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PT và TN</w:t>
            </w:r>
          </w:p>
          <w:p w14:paraId="06866E9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Tiêu hóa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204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DCD91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CĐ Viêm tụy cấp</w:t>
            </w:r>
          </w:p>
          <w:p w14:paraId="76819E0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Tuấn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98356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CĐ Tắc ruột do u ĐT</w:t>
            </w:r>
          </w:p>
          <w:p w14:paraId="1B44A4FB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Tuấn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379E36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CĐ</w:t>
            </w:r>
          </w:p>
          <w:p w14:paraId="66151B4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tá tràng</w:t>
            </w:r>
          </w:p>
          <w:p w14:paraId="52C3D26C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PGS Tuấn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D6C677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Kiểm tra TX1 và TX2</w:t>
            </w:r>
          </w:p>
          <w:p w14:paraId="02C9AE67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0E34500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7EFEA2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cơ quan vận động</w:t>
            </w:r>
          </w:p>
          <w:p w14:paraId="19F5B19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Đức</w:t>
            </w:r>
          </w:p>
          <w:p w14:paraId="01AA607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042BB8D" w14:textId="77777777" w:rsidR="001F771A" w:rsidRDefault="001F771A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B21C44E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006CA3BA" w14:textId="77777777">
        <w:trPr>
          <w:gridAfter w:val="2"/>
          <w:wAfter w:w="427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EC3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3FE6E281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TKSN</w:t>
            </w:r>
          </w:p>
          <w:p w14:paraId="178C579E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17/4-21/5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F953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FAED671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1659F77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2A3801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1575760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VTSN</w:t>
            </w:r>
          </w:p>
          <w:p w14:paraId="563DC08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A111BD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D66FF6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1360A72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CTSN nặng</w:t>
            </w:r>
          </w:p>
          <w:p w14:paraId="7DFA28E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0FF6782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1328E03" w14:textId="77777777" w:rsidR="001F771A" w:rsidRDefault="001F771A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B7EF43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58375152" w14:textId="77777777">
        <w:trPr>
          <w:gridAfter w:val="2"/>
          <w:wAfter w:w="427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C8D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13021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544798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EF656CF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B6CE9D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5492A3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Nội trú K15 Ngoại TK-SN</w:t>
            </w:r>
          </w:p>
          <w:p w14:paraId="138A386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24/4-15/6/2023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A24F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23970D6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AAAE2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2EE854B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Lõm xương ức</w:t>
            </w:r>
          </w:p>
          <w:p w14:paraId="22074AC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vị hoành</w:t>
            </w:r>
          </w:p>
          <w:p w14:paraId="0CCB6B4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Tuân</w:t>
            </w:r>
          </w:p>
          <w:p w14:paraId="72E0260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  <w:p w14:paraId="1C1EB8F6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0913589757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1AA874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661403A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xương ở trẻ em</w:t>
            </w:r>
          </w:p>
          <w:p w14:paraId="28DC4614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Đức</w:t>
            </w:r>
          </w:p>
          <w:p w14:paraId="25793A2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6B85ED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5A1BC0FD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CTSN nặng</w:t>
            </w:r>
          </w:p>
          <w:p w14:paraId="75C7840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0221ADE9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1196656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677CEE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5D4966B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cơ quan vận động</w:t>
            </w:r>
          </w:p>
          <w:p w14:paraId="63F61215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Đức</w:t>
            </w:r>
          </w:p>
          <w:p w14:paraId="722091C8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685A3E9" w14:textId="77777777" w:rsidR="001F771A" w:rsidRDefault="001F771A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FEDFE08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4532ACD4" w14:textId="77777777">
        <w:trPr>
          <w:gridAfter w:val="2"/>
          <w:wAfter w:w="427" w:type="dxa"/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9D84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Nội trú K16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ABE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0AA1D7B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939B9A0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0692DC9C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Lõm xương ức</w:t>
            </w:r>
          </w:p>
          <w:p w14:paraId="4B2609F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vị hoành</w:t>
            </w:r>
          </w:p>
          <w:p w14:paraId="0D59128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Tuân</w:t>
            </w:r>
          </w:p>
          <w:p w14:paraId="2D28E86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  <w:p w14:paraId="1567F6E8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0913589757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077ED0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23CE3CEE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xương ở trẻ em</w:t>
            </w:r>
          </w:p>
          <w:p w14:paraId="3A04403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Đức</w:t>
            </w:r>
          </w:p>
          <w:p w14:paraId="501F6773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FD083D6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5D5E9982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CTSN nặng</w:t>
            </w:r>
          </w:p>
          <w:p w14:paraId="1133F83B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1C6A768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110E8F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2684C4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56423E51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cơ quan vận động</w:t>
            </w:r>
          </w:p>
          <w:p w14:paraId="465D880F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Đức</w:t>
            </w:r>
          </w:p>
          <w:p w14:paraId="0D39911A" w14:textId="77777777" w:rsidR="001F771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Viện nhi)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4804A44" w14:textId="77777777" w:rsidR="001F771A" w:rsidRDefault="001F771A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8ADF8E7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5D5ECF03" w14:textId="77777777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250C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2303A5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4F92F4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EC57575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37C2AD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343107" w14:textId="77777777" w:rsidR="001F771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</w:p>
        </w:tc>
        <w:tc>
          <w:tcPr>
            <w:tcW w:w="140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ACA3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>*Thứ 2 ngày 8.5.2023</w:t>
            </w:r>
          </w:p>
          <w:p w14:paraId="4C70D3EA" w14:textId="77777777" w:rsidR="001F771A" w:rsidRDefault="0000000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7h-7h30:</w:t>
            </w: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7F4FD"/>
              </w:rPr>
              <w:t>Thông báo chủ trương bổ nhiệm Trưởng các đơn vị: Phòng QTPV, Bộ môn: Nội, Ngoại, Sản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>.</w:t>
            </w:r>
          </w:p>
          <w:p w14:paraId="1F7E84A9" w14:textId="77777777" w:rsidR="001F771A" w:rsidRDefault="0000000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 xml:space="preserve">                                                              PH 8.3. Ts Chiến</w:t>
            </w:r>
          </w:p>
          <w:p w14:paraId="53B41A44" w14:textId="77777777" w:rsidR="001F771A" w:rsidRDefault="0000000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7F4FD"/>
              </w:rPr>
              <w:t>8h-9h;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Hội nghị Tập thể lãnh đạo Trường mở rộng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         PH8.3. Ts Chiến</w:t>
            </w:r>
          </w:p>
          <w:p w14:paraId="3F60787F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9h30-10h30.Hội nghị Cán bộ chủ chốt Nhà trường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Ts Chiến+ Ts Hoàng. HT Tầng 10</w:t>
            </w:r>
          </w:p>
          <w:p w14:paraId="72FB7926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15h30. Họp xét ABC tháng 4/2023: Mời toàn thể bộ môn    </w:t>
            </w:r>
          </w:p>
          <w:p w14:paraId="34639EEA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16h Chấm thi Kết thúc học phần K50TC03     </w:t>
            </w:r>
          </w:p>
          <w:p w14:paraId="6CD45770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Nhật, Đức A, Dũng, ĐứcB, Huy, Thiệp, Thảo, Mạnh, Ái, AnhB, Sửu, Hoàng</w:t>
            </w:r>
          </w:p>
          <w:p w14:paraId="292B5B20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(Đề nghị các Thày hoàn thành chấm trong 3ngày để tuần tiếp theo sinh viên đi thực tế tốt nghiệp)</w:t>
            </w:r>
          </w:p>
          <w:p w14:paraId="7F53A2C7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Thứ 3: 13:30 - 14:10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Bình thí giảng sau thời gian thử việc tại Bộ môn Ngoại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 Mời Hội đồng đánh giá ứng viên LĐHĐ sau thời gian thử việc tại Bộ môn Ngoại; Ứng viên Ngô Linh Chi (BM Ngoại) (Phòng họp 7.4, tầng 7)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Ts Chiến</w:t>
            </w:r>
          </w:p>
          <w:p w14:paraId="4698A96C" w14:textId="77777777" w:rsidR="001F771A" w:rsidRDefault="00000000">
            <w:pPr>
              <w:spacing w:after="0" w:line="360" w:lineRule="auto"/>
              <w:ind w:right="878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Thứ 5: 16h ngày 11/05/2023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: Sinh hoạt khoa học chủ đề: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Diagnosis and treatment of congenital ureteropelvic junction stenosis”, mời toàn thể học viên BSNT và SĐH cùng các thầy cô quan tâm tham dự.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Ts Hoàng chủ trì, mời Bs Thảo, Bs Thiệp dự</w:t>
            </w:r>
          </w:p>
          <w:p w14:paraId="69A87B42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*Thứ 6: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13:30 - 15:55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Họp thống nhất nội dung và cách viết mục tiêu, chuẩn đầu ra 04 CTĐT trình độ thạc sĩ (Phòng họp 3.3, tầng 3)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Ts Chiến+ Ts Hoàng</w:t>
            </w:r>
          </w:p>
          <w:p w14:paraId="7F8D89CF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15:00 - 17:00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Họp thống nhất phương án thiết kế dự án: Cải tạo , sửa chữa nhà KY1 thành nhà điều trị nội trú và Nhà A- Bệnh viện Trường Đại học Y - Dược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Ts Chiến</w:t>
            </w:r>
          </w:p>
          <w:p w14:paraId="73ECCD8C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>Phụ trách lớp</w:t>
            </w:r>
          </w:p>
          <w:p w14:paraId="5E965DBB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Lớp06 +N1TC09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Bs Ái</w:t>
            </w:r>
          </w:p>
          <w:p w14:paraId="4996C219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 4 nhóm Minicex:   6.1:Thiệp; 6.2: Ái; 6.3: Đức B . 6.4.Ts Chiến</w:t>
            </w:r>
          </w:p>
          <w:p w14:paraId="37A119E4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Lớp07+N2TC09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Nhật</w:t>
            </w:r>
          </w:p>
          <w:p w14:paraId="3A6B0D61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 4 nhóm Minicex:7.1: Ts Nhật; 7.2: Bs Mạnh; 7.3: Bs Thảo. 7.4 Huy</w:t>
            </w:r>
          </w:p>
          <w:p w14:paraId="37ED1C01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Y3 K53 Lớp08 +N3TC09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: Ts Hoàng</w:t>
            </w:r>
          </w:p>
          <w:p w14:paraId="1E581D12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Chia 4 nhóm Minicex:         8.1:Ts Hoàng; 8.2: Bs Sửu; 8.3: Bs Dũng. 8.4. Bs ĐứcA</w:t>
            </w:r>
          </w:p>
          <w:p w14:paraId="355FF2B0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Y6K50TC03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Bs Dũng</w:t>
            </w:r>
          </w:p>
          <w:p w14:paraId="3CEE17CA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Mạnh</w:t>
            </w:r>
          </w:p>
          <w:p w14:paraId="15136FA9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5.1: Thảo, 5.2: Huy, 5.3: Mạnh, 5.4: Đức A, 5.5: Đức B</w:t>
            </w:r>
          </w:p>
          <w:p w14:paraId="25AF609E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Y4 TC06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Ths Thiệp</w:t>
            </w:r>
          </w:p>
          <w:p w14:paraId="541A460B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Minicex: 6.1: Nhật, 6.2: Dũng, 6.3: Ái, 6.4: Sửu, 6.5: Thiệp </w:t>
            </w:r>
          </w:p>
          <w:p w14:paraId="0EFDFA20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CTY3 TC 02: Bs Đức A</w:t>
            </w:r>
          </w:p>
          <w:p w14:paraId="40716734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Minicex: 2.1: Hoàng, 2.2: Nhật, 2.3: Đức A, 2.4: Chiến, 2.5: Dũng, 2.6: Ái</w:t>
            </w:r>
          </w:p>
          <w:p w14:paraId="59911DF7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Y5 Tc 02: Bs Thảo + Thiệp</w:t>
            </w:r>
          </w:p>
          <w:p w14:paraId="2F377209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4 Minicex: 2.1: Thảo, 2.2: Chiến, 2.3. Thiêp, 2.4 Hoàng</w:t>
            </w:r>
          </w:p>
          <w:p w14:paraId="7D1E8CEC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YHDP K14: Ths Đức B</w:t>
            </w:r>
          </w:p>
          <w:p w14:paraId="181128C8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TKSN: Ts Hoàng</w:t>
            </w:r>
          </w:p>
          <w:p w14:paraId="65563B9F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CCB: PGS Sơn +Ts Vi Sơn</w:t>
            </w:r>
          </w:p>
          <w:p w14:paraId="383A4117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TKSN: Ts Hoàng</w:t>
            </w:r>
          </w:p>
          <w:p w14:paraId="2DDFF2A3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Ngoại nhi:  Ts Anh+Bs Hùng</w:t>
            </w:r>
          </w:p>
          <w:p w14:paraId="036C248B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 TH Phú Thọ: PGS Sơn + Ths Tùng</w:t>
            </w:r>
          </w:p>
          <w:p w14:paraId="66C2AD5A" w14:textId="77777777" w:rsidR="001F771A" w:rsidRDefault="0000000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Tiêu hóa TN: Ts Chung +Ts Anh</w:t>
            </w:r>
          </w:p>
          <w:p w14:paraId="55815320" w14:textId="77777777" w:rsidR="001F771A" w:rsidRDefault="001F77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771A" w14:paraId="42FBD8D2" w14:textId="77777777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7E82" w14:textId="77777777" w:rsidR="001F771A" w:rsidRDefault="001F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0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0198" w14:textId="77777777" w:rsidR="001F771A" w:rsidRDefault="001F771A">
            <w:pPr>
              <w:spacing w:after="0" w:line="36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14:paraId="52B9B765" w14:textId="77777777" w:rsidR="001F771A" w:rsidRDefault="001F771A"/>
    <w:p w14:paraId="39BD85FE" w14:textId="77777777" w:rsidR="001F771A" w:rsidRDefault="001F771A"/>
    <w:sectPr w:rsidR="001F771A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103B" w14:textId="77777777" w:rsidR="00667E32" w:rsidRDefault="00667E32">
      <w:pPr>
        <w:spacing w:line="240" w:lineRule="auto"/>
      </w:pPr>
      <w:r>
        <w:separator/>
      </w:r>
    </w:p>
  </w:endnote>
  <w:endnote w:type="continuationSeparator" w:id="0">
    <w:p w14:paraId="372ABE35" w14:textId="77777777" w:rsidR="00667E32" w:rsidRDefault="00667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DDAB" w14:textId="77777777" w:rsidR="00667E32" w:rsidRDefault="00667E32">
      <w:pPr>
        <w:spacing w:after="0"/>
      </w:pPr>
      <w:r>
        <w:separator/>
      </w:r>
    </w:p>
  </w:footnote>
  <w:footnote w:type="continuationSeparator" w:id="0">
    <w:p w14:paraId="60BE43F0" w14:textId="77777777" w:rsidR="00667E32" w:rsidRDefault="00667E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10FDA"/>
    <w:rsid w:val="00011118"/>
    <w:rsid w:val="00015747"/>
    <w:rsid w:val="00017160"/>
    <w:rsid w:val="00017CB4"/>
    <w:rsid w:val="00021831"/>
    <w:rsid w:val="00023445"/>
    <w:rsid w:val="00023E9C"/>
    <w:rsid w:val="00025B28"/>
    <w:rsid w:val="000263A6"/>
    <w:rsid w:val="00026C8D"/>
    <w:rsid w:val="0003046D"/>
    <w:rsid w:val="0003059C"/>
    <w:rsid w:val="00031BEC"/>
    <w:rsid w:val="0003364A"/>
    <w:rsid w:val="0003767F"/>
    <w:rsid w:val="00037983"/>
    <w:rsid w:val="000435BC"/>
    <w:rsid w:val="000449A6"/>
    <w:rsid w:val="00047092"/>
    <w:rsid w:val="000477E4"/>
    <w:rsid w:val="00056CC6"/>
    <w:rsid w:val="0006123B"/>
    <w:rsid w:val="00061C56"/>
    <w:rsid w:val="00061CE6"/>
    <w:rsid w:val="0006239E"/>
    <w:rsid w:val="000635F7"/>
    <w:rsid w:val="00067491"/>
    <w:rsid w:val="0006767A"/>
    <w:rsid w:val="00073284"/>
    <w:rsid w:val="000757D1"/>
    <w:rsid w:val="00077944"/>
    <w:rsid w:val="000808C2"/>
    <w:rsid w:val="000820D3"/>
    <w:rsid w:val="000823F4"/>
    <w:rsid w:val="00082DA4"/>
    <w:rsid w:val="00085B26"/>
    <w:rsid w:val="00085C32"/>
    <w:rsid w:val="00091D36"/>
    <w:rsid w:val="000948B6"/>
    <w:rsid w:val="00095050"/>
    <w:rsid w:val="00096AE0"/>
    <w:rsid w:val="000978BC"/>
    <w:rsid w:val="00097969"/>
    <w:rsid w:val="00097A89"/>
    <w:rsid w:val="000A2580"/>
    <w:rsid w:val="000A3229"/>
    <w:rsid w:val="000A4ABB"/>
    <w:rsid w:val="000A6F02"/>
    <w:rsid w:val="000A718B"/>
    <w:rsid w:val="000B51F1"/>
    <w:rsid w:val="000B6B35"/>
    <w:rsid w:val="000B7F5F"/>
    <w:rsid w:val="000B7FBC"/>
    <w:rsid w:val="000C04C9"/>
    <w:rsid w:val="000C0A3B"/>
    <w:rsid w:val="000C15DB"/>
    <w:rsid w:val="000C2739"/>
    <w:rsid w:val="000C337A"/>
    <w:rsid w:val="000C3825"/>
    <w:rsid w:val="000C43D5"/>
    <w:rsid w:val="000C5494"/>
    <w:rsid w:val="000D03D8"/>
    <w:rsid w:val="000D0DF7"/>
    <w:rsid w:val="000D2B4E"/>
    <w:rsid w:val="000D2D35"/>
    <w:rsid w:val="000D61F7"/>
    <w:rsid w:val="000D689B"/>
    <w:rsid w:val="000D6914"/>
    <w:rsid w:val="000E1301"/>
    <w:rsid w:val="000E137D"/>
    <w:rsid w:val="000E171D"/>
    <w:rsid w:val="000E357D"/>
    <w:rsid w:val="000E50F9"/>
    <w:rsid w:val="000E56DE"/>
    <w:rsid w:val="000F2F98"/>
    <w:rsid w:val="000F3DD7"/>
    <w:rsid w:val="000F4476"/>
    <w:rsid w:val="000F46B4"/>
    <w:rsid w:val="000F6922"/>
    <w:rsid w:val="0010040B"/>
    <w:rsid w:val="00100B55"/>
    <w:rsid w:val="0010254A"/>
    <w:rsid w:val="00102814"/>
    <w:rsid w:val="00103DD4"/>
    <w:rsid w:val="0010441E"/>
    <w:rsid w:val="00104B56"/>
    <w:rsid w:val="00104C8B"/>
    <w:rsid w:val="00111F53"/>
    <w:rsid w:val="00112036"/>
    <w:rsid w:val="0011284D"/>
    <w:rsid w:val="00112A0B"/>
    <w:rsid w:val="00112CC7"/>
    <w:rsid w:val="00113CBD"/>
    <w:rsid w:val="001176FF"/>
    <w:rsid w:val="00117F69"/>
    <w:rsid w:val="001210FA"/>
    <w:rsid w:val="0012262E"/>
    <w:rsid w:val="00123991"/>
    <w:rsid w:val="00124052"/>
    <w:rsid w:val="00130AEE"/>
    <w:rsid w:val="00131563"/>
    <w:rsid w:val="00132B61"/>
    <w:rsid w:val="00132C18"/>
    <w:rsid w:val="001335B8"/>
    <w:rsid w:val="001350F6"/>
    <w:rsid w:val="001410D8"/>
    <w:rsid w:val="00141197"/>
    <w:rsid w:val="00142B77"/>
    <w:rsid w:val="00143C84"/>
    <w:rsid w:val="00144EB3"/>
    <w:rsid w:val="00145E94"/>
    <w:rsid w:val="001512F2"/>
    <w:rsid w:val="0015214B"/>
    <w:rsid w:val="00153482"/>
    <w:rsid w:val="0015728F"/>
    <w:rsid w:val="001602B1"/>
    <w:rsid w:val="001602C7"/>
    <w:rsid w:val="001608EE"/>
    <w:rsid w:val="0016248E"/>
    <w:rsid w:val="00164E44"/>
    <w:rsid w:val="0016781C"/>
    <w:rsid w:val="001728A4"/>
    <w:rsid w:val="001729A0"/>
    <w:rsid w:val="00181265"/>
    <w:rsid w:val="00181916"/>
    <w:rsid w:val="00181EF4"/>
    <w:rsid w:val="001835B9"/>
    <w:rsid w:val="001907AE"/>
    <w:rsid w:val="001907E3"/>
    <w:rsid w:val="00194074"/>
    <w:rsid w:val="00196271"/>
    <w:rsid w:val="00197F23"/>
    <w:rsid w:val="001A30FC"/>
    <w:rsid w:val="001A3E77"/>
    <w:rsid w:val="001A5DF6"/>
    <w:rsid w:val="001A7ED7"/>
    <w:rsid w:val="001A7EE2"/>
    <w:rsid w:val="001B196C"/>
    <w:rsid w:val="001B4430"/>
    <w:rsid w:val="001B4A1F"/>
    <w:rsid w:val="001B684D"/>
    <w:rsid w:val="001B751A"/>
    <w:rsid w:val="001C43CF"/>
    <w:rsid w:val="001C6EDD"/>
    <w:rsid w:val="001C7374"/>
    <w:rsid w:val="001D2F28"/>
    <w:rsid w:val="001D31B3"/>
    <w:rsid w:val="001D7848"/>
    <w:rsid w:val="001E0C42"/>
    <w:rsid w:val="001E2177"/>
    <w:rsid w:val="001E39BA"/>
    <w:rsid w:val="001F169C"/>
    <w:rsid w:val="001F1B58"/>
    <w:rsid w:val="001F36C1"/>
    <w:rsid w:val="001F3DE2"/>
    <w:rsid w:val="001F771A"/>
    <w:rsid w:val="00201B65"/>
    <w:rsid w:val="002043BE"/>
    <w:rsid w:val="00205286"/>
    <w:rsid w:val="00206B45"/>
    <w:rsid w:val="00207645"/>
    <w:rsid w:val="00211C26"/>
    <w:rsid w:val="002123AE"/>
    <w:rsid w:val="00212BD0"/>
    <w:rsid w:val="00215DD0"/>
    <w:rsid w:val="00216BF9"/>
    <w:rsid w:val="00220958"/>
    <w:rsid w:val="00220AEA"/>
    <w:rsid w:val="00224749"/>
    <w:rsid w:val="00227754"/>
    <w:rsid w:val="00232D5B"/>
    <w:rsid w:val="00235D55"/>
    <w:rsid w:val="00236743"/>
    <w:rsid w:val="00242700"/>
    <w:rsid w:val="00243CD1"/>
    <w:rsid w:val="002447B8"/>
    <w:rsid w:val="002459CE"/>
    <w:rsid w:val="0024615A"/>
    <w:rsid w:val="00250F04"/>
    <w:rsid w:val="00251CD2"/>
    <w:rsid w:val="0025280F"/>
    <w:rsid w:val="00252AF0"/>
    <w:rsid w:val="00253E33"/>
    <w:rsid w:val="002556B4"/>
    <w:rsid w:val="0025615E"/>
    <w:rsid w:val="002563EF"/>
    <w:rsid w:val="00257D0C"/>
    <w:rsid w:val="00260233"/>
    <w:rsid w:val="00261890"/>
    <w:rsid w:val="00262D23"/>
    <w:rsid w:val="002644FD"/>
    <w:rsid w:val="00264D24"/>
    <w:rsid w:val="00266789"/>
    <w:rsid w:val="0026760F"/>
    <w:rsid w:val="002676FD"/>
    <w:rsid w:val="00267741"/>
    <w:rsid w:val="00267CC3"/>
    <w:rsid w:val="00271FDE"/>
    <w:rsid w:val="002738B5"/>
    <w:rsid w:val="002744A0"/>
    <w:rsid w:val="00275BC8"/>
    <w:rsid w:val="00277D0C"/>
    <w:rsid w:val="00282E8E"/>
    <w:rsid w:val="00283A12"/>
    <w:rsid w:val="0028410F"/>
    <w:rsid w:val="00291773"/>
    <w:rsid w:val="00292408"/>
    <w:rsid w:val="0029480A"/>
    <w:rsid w:val="00297BBF"/>
    <w:rsid w:val="002A42CD"/>
    <w:rsid w:val="002A4313"/>
    <w:rsid w:val="002A5369"/>
    <w:rsid w:val="002B0BE5"/>
    <w:rsid w:val="002B211E"/>
    <w:rsid w:val="002B2145"/>
    <w:rsid w:val="002B551B"/>
    <w:rsid w:val="002B73B5"/>
    <w:rsid w:val="002C547C"/>
    <w:rsid w:val="002C772F"/>
    <w:rsid w:val="002D075D"/>
    <w:rsid w:val="002D08FC"/>
    <w:rsid w:val="002E044B"/>
    <w:rsid w:val="002E1BCF"/>
    <w:rsid w:val="002E30A8"/>
    <w:rsid w:val="002E40F0"/>
    <w:rsid w:val="002E4600"/>
    <w:rsid w:val="002E4A18"/>
    <w:rsid w:val="002F137F"/>
    <w:rsid w:val="002F1D11"/>
    <w:rsid w:val="002F44C3"/>
    <w:rsid w:val="002F5055"/>
    <w:rsid w:val="002F5927"/>
    <w:rsid w:val="002F766C"/>
    <w:rsid w:val="00301966"/>
    <w:rsid w:val="0030223B"/>
    <w:rsid w:val="00303A8C"/>
    <w:rsid w:val="00306DC9"/>
    <w:rsid w:val="00307441"/>
    <w:rsid w:val="003078C4"/>
    <w:rsid w:val="003079A2"/>
    <w:rsid w:val="00311C9F"/>
    <w:rsid w:val="00312AC6"/>
    <w:rsid w:val="003134F9"/>
    <w:rsid w:val="003136ED"/>
    <w:rsid w:val="003145DC"/>
    <w:rsid w:val="0032424B"/>
    <w:rsid w:val="00325848"/>
    <w:rsid w:val="003258A8"/>
    <w:rsid w:val="003259F3"/>
    <w:rsid w:val="00325BF6"/>
    <w:rsid w:val="00326220"/>
    <w:rsid w:val="00335BB8"/>
    <w:rsid w:val="00336BEF"/>
    <w:rsid w:val="00337008"/>
    <w:rsid w:val="00340873"/>
    <w:rsid w:val="00351711"/>
    <w:rsid w:val="00351B70"/>
    <w:rsid w:val="00352306"/>
    <w:rsid w:val="00353817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76D92"/>
    <w:rsid w:val="00384291"/>
    <w:rsid w:val="00386028"/>
    <w:rsid w:val="0039093B"/>
    <w:rsid w:val="00394A1C"/>
    <w:rsid w:val="00394AA6"/>
    <w:rsid w:val="003A072B"/>
    <w:rsid w:val="003A2216"/>
    <w:rsid w:val="003A3CC8"/>
    <w:rsid w:val="003A4525"/>
    <w:rsid w:val="003A59AD"/>
    <w:rsid w:val="003A73A3"/>
    <w:rsid w:val="003B3080"/>
    <w:rsid w:val="003B4B45"/>
    <w:rsid w:val="003B787C"/>
    <w:rsid w:val="003B7C0F"/>
    <w:rsid w:val="003C09E5"/>
    <w:rsid w:val="003C1B45"/>
    <w:rsid w:val="003C20B5"/>
    <w:rsid w:val="003C3B25"/>
    <w:rsid w:val="003C6120"/>
    <w:rsid w:val="003C6ECF"/>
    <w:rsid w:val="003D3052"/>
    <w:rsid w:val="003D31E8"/>
    <w:rsid w:val="003D4777"/>
    <w:rsid w:val="003D60A9"/>
    <w:rsid w:val="003D6369"/>
    <w:rsid w:val="003D77B9"/>
    <w:rsid w:val="003D7EFE"/>
    <w:rsid w:val="003E1ED6"/>
    <w:rsid w:val="003E203C"/>
    <w:rsid w:val="003E20B6"/>
    <w:rsid w:val="003E5C6B"/>
    <w:rsid w:val="003E7DB5"/>
    <w:rsid w:val="003F266D"/>
    <w:rsid w:val="003F74FD"/>
    <w:rsid w:val="003F75D0"/>
    <w:rsid w:val="00400886"/>
    <w:rsid w:val="00404546"/>
    <w:rsid w:val="00410187"/>
    <w:rsid w:val="00411CD2"/>
    <w:rsid w:val="0041559B"/>
    <w:rsid w:val="0041600D"/>
    <w:rsid w:val="00416C44"/>
    <w:rsid w:val="00417DED"/>
    <w:rsid w:val="004227F1"/>
    <w:rsid w:val="00423F30"/>
    <w:rsid w:val="00425839"/>
    <w:rsid w:val="004261F8"/>
    <w:rsid w:val="004309FA"/>
    <w:rsid w:val="00433DD4"/>
    <w:rsid w:val="00435CE2"/>
    <w:rsid w:val="00436A42"/>
    <w:rsid w:val="00436F7A"/>
    <w:rsid w:val="00441024"/>
    <w:rsid w:val="00442892"/>
    <w:rsid w:val="00445F52"/>
    <w:rsid w:val="00451B0D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5899"/>
    <w:rsid w:val="00473916"/>
    <w:rsid w:val="0048163F"/>
    <w:rsid w:val="00481FB2"/>
    <w:rsid w:val="004825EB"/>
    <w:rsid w:val="00483D47"/>
    <w:rsid w:val="00484562"/>
    <w:rsid w:val="00492302"/>
    <w:rsid w:val="00493845"/>
    <w:rsid w:val="00494A4E"/>
    <w:rsid w:val="00496317"/>
    <w:rsid w:val="004A2E72"/>
    <w:rsid w:val="004A398D"/>
    <w:rsid w:val="004A726A"/>
    <w:rsid w:val="004B019B"/>
    <w:rsid w:val="004B0756"/>
    <w:rsid w:val="004B0997"/>
    <w:rsid w:val="004B28D2"/>
    <w:rsid w:val="004B2E49"/>
    <w:rsid w:val="004B33A9"/>
    <w:rsid w:val="004B7527"/>
    <w:rsid w:val="004C4678"/>
    <w:rsid w:val="004C49D1"/>
    <w:rsid w:val="004C65E9"/>
    <w:rsid w:val="004C73E7"/>
    <w:rsid w:val="004C78E0"/>
    <w:rsid w:val="004D2A83"/>
    <w:rsid w:val="004D467D"/>
    <w:rsid w:val="004D47C0"/>
    <w:rsid w:val="004D546E"/>
    <w:rsid w:val="004D58B2"/>
    <w:rsid w:val="004D6111"/>
    <w:rsid w:val="004D61FE"/>
    <w:rsid w:val="004E24ED"/>
    <w:rsid w:val="004E3FF1"/>
    <w:rsid w:val="004E4238"/>
    <w:rsid w:val="004E4EF4"/>
    <w:rsid w:val="004E63D7"/>
    <w:rsid w:val="004E645D"/>
    <w:rsid w:val="004F16AD"/>
    <w:rsid w:val="004F298B"/>
    <w:rsid w:val="004F347F"/>
    <w:rsid w:val="004F6A55"/>
    <w:rsid w:val="004F7886"/>
    <w:rsid w:val="00502711"/>
    <w:rsid w:val="00503ADE"/>
    <w:rsid w:val="00503EAA"/>
    <w:rsid w:val="0050486E"/>
    <w:rsid w:val="00504F71"/>
    <w:rsid w:val="00510E77"/>
    <w:rsid w:val="00512234"/>
    <w:rsid w:val="00512367"/>
    <w:rsid w:val="005173E2"/>
    <w:rsid w:val="005208F9"/>
    <w:rsid w:val="005222EB"/>
    <w:rsid w:val="00525933"/>
    <w:rsid w:val="00525F94"/>
    <w:rsid w:val="00526B45"/>
    <w:rsid w:val="00527CE7"/>
    <w:rsid w:val="005309AE"/>
    <w:rsid w:val="00531514"/>
    <w:rsid w:val="0053261E"/>
    <w:rsid w:val="00534AD0"/>
    <w:rsid w:val="005351BF"/>
    <w:rsid w:val="0054221F"/>
    <w:rsid w:val="00542EF0"/>
    <w:rsid w:val="00545ED3"/>
    <w:rsid w:val="00551D58"/>
    <w:rsid w:val="00552993"/>
    <w:rsid w:val="00555AF1"/>
    <w:rsid w:val="005614EA"/>
    <w:rsid w:val="00561564"/>
    <w:rsid w:val="00561FD1"/>
    <w:rsid w:val="00562565"/>
    <w:rsid w:val="00564E3A"/>
    <w:rsid w:val="00565490"/>
    <w:rsid w:val="00565B60"/>
    <w:rsid w:val="00565C79"/>
    <w:rsid w:val="00566BDB"/>
    <w:rsid w:val="00570193"/>
    <w:rsid w:val="005725DF"/>
    <w:rsid w:val="00574020"/>
    <w:rsid w:val="005774E7"/>
    <w:rsid w:val="005812E9"/>
    <w:rsid w:val="0058226B"/>
    <w:rsid w:val="00585725"/>
    <w:rsid w:val="00587AA5"/>
    <w:rsid w:val="005956E8"/>
    <w:rsid w:val="005B0115"/>
    <w:rsid w:val="005B1188"/>
    <w:rsid w:val="005B1A68"/>
    <w:rsid w:val="005B5421"/>
    <w:rsid w:val="005B72BA"/>
    <w:rsid w:val="005B7CA3"/>
    <w:rsid w:val="005C1C28"/>
    <w:rsid w:val="005C2678"/>
    <w:rsid w:val="005C51B8"/>
    <w:rsid w:val="005C6278"/>
    <w:rsid w:val="005D14A6"/>
    <w:rsid w:val="005D24A2"/>
    <w:rsid w:val="005D2797"/>
    <w:rsid w:val="005D2B87"/>
    <w:rsid w:val="005D377B"/>
    <w:rsid w:val="005D42E5"/>
    <w:rsid w:val="005E0CBA"/>
    <w:rsid w:val="005E21A5"/>
    <w:rsid w:val="005E2CD5"/>
    <w:rsid w:val="005E629D"/>
    <w:rsid w:val="005E6F01"/>
    <w:rsid w:val="005E75DA"/>
    <w:rsid w:val="005F1252"/>
    <w:rsid w:val="005F17A0"/>
    <w:rsid w:val="005F20B7"/>
    <w:rsid w:val="005F5FD6"/>
    <w:rsid w:val="00601ED0"/>
    <w:rsid w:val="00605180"/>
    <w:rsid w:val="00605661"/>
    <w:rsid w:val="006143D1"/>
    <w:rsid w:val="00615D38"/>
    <w:rsid w:val="00616052"/>
    <w:rsid w:val="006163FE"/>
    <w:rsid w:val="006164C1"/>
    <w:rsid w:val="00616508"/>
    <w:rsid w:val="00617A21"/>
    <w:rsid w:val="00617DA4"/>
    <w:rsid w:val="00621578"/>
    <w:rsid w:val="00625004"/>
    <w:rsid w:val="006253CA"/>
    <w:rsid w:val="0062686B"/>
    <w:rsid w:val="00631157"/>
    <w:rsid w:val="006373B2"/>
    <w:rsid w:val="00640087"/>
    <w:rsid w:val="00644A73"/>
    <w:rsid w:val="00644C9A"/>
    <w:rsid w:val="00644D3C"/>
    <w:rsid w:val="0064510F"/>
    <w:rsid w:val="006478D0"/>
    <w:rsid w:val="00651040"/>
    <w:rsid w:val="0065340A"/>
    <w:rsid w:val="00657B09"/>
    <w:rsid w:val="0066384A"/>
    <w:rsid w:val="00664513"/>
    <w:rsid w:val="00664B93"/>
    <w:rsid w:val="00667DDE"/>
    <w:rsid w:val="00667E32"/>
    <w:rsid w:val="00670102"/>
    <w:rsid w:val="006704D3"/>
    <w:rsid w:val="006716ED"/>
    <w:rsid w:val="00671D10"/>
    <w:rsid w:val="00672035"/>
    <w:rsid w:val="00674511"/>
    <w:rsid w:val="00674A8C"/>
    <w:rsid w:val="0067524E"/>
    <w:rsid w:val="0067649B"/>
    <w:rsid w:val="00677C40"/>
    <w:rsid w:val="006812D0"/>
    <w:rsid w:val="0068360B"/>
    <w:rsid w:val="00683A05"/>
    <w:rsid w:val="00685CCB"/>
    <w:rsid w:val="00686320"/>
    <w:rsid w:val="00686494"/>
    <w:rsid w:val="00687FE3"/>
    <w:rsid w:val="0069068C"/>
    <w:rsid w:val="006915CA"/>
    <w:rsid w:val="006916A5"/>
    <w:rsid w:val="00697A06"/>
    <w:rsid w:val="006A1389"/>
    <w:rsid w:val="006A189B"/>
    <w:rsid w:val="006A2DFF"/>
    <w:rsid w:val="006A385B"/>
    <w:rsid w:val="006A3BD5"/>
    <w:rsid w:val="006A4C7E"/>
    <w:rsid w:val="006A4EDB"/>
    <w:rsid w:val="006A53C1"/>
    <w:rsid w:val="006A6CF3"/>
    <w:rsid w:val="006A6DC4"/>
    <w:rsid w:val="006B107C"/>
    <w:rsid w:val="006B2DA2"/>
    <w:rsid w:val="006B5FFE"/>
    <w:rsid w:val="006B63AC"/>
    <w:rsid w:val="006B64D1"/>
    <w:rsid w:val="006B7709"/>
    <w:rsid w:val="006C1D56"/>
    <w:rsid w:val="006C2E16"/>
    <w:rsid w:val="006C2ED1"/>
    <w:rsid w:val="006C4978"/>
    <w:rsid w:val="006C5ACA"/>
    <w:rsid w:val="006C60B9"/>
    <w:rsid w:val="006C622E"/>
    <w:rsid w:val="006C654D"/>
    <w:rsid w:val="006C6CC7"/>
    <w:rsid w:val="006C7A1E"/>
    <w:rsid w:val="006D6B1F"/>
    <w:rsid w:val="006E0ED2"/>
    <w:rsid w:val="006E208E"/>
    <w:rsid w:val="006E3746"/>
    <w:rsid w:val="006E423C"/>
    <w:rsid w:val="006E4E00"/>
    <w:rsid w:val="006E746B"/>
    <w:rsid w:val="006F010E"/>
    <w:rsid w:val="006F02F5"/>
    <w:rsid w:val="006F23F2"/>
    <w:rsid w:val="00701D50"/>
    <w:rsid w:val="007025E4"/>
    <w:rsid w:val="00703750"/>
    <w:rsid w:val="00704745"/>
    <w:rsid w:val="007052B4"/>
    <w:rsid w:val="007067E2"/>
    <w:rsid w:val="007103C3"/>
    <w:rsid w:val="00710E5F"/>
    <w:rsid w:val="00714EC1"/>
    <w:rsid w:val="007162B2"/>
    <w:rsid w:val="00717274"/>
    <w:rsid w:val="00720B47"/>
    <w:rsid w:val="007226F4"/>
    <w:rsid w:val="00722A25"/>
    <w:rsid w:val="00723EFD"/>
    <w:rsid w:val="0072550E"/>
    <w:rsid w:val="007331CA"/>
    <w:rsid w:val="00734CC6"/>
    <w:rsid w:val="00735206"/>
    <w:rsid w:val="007359DA"/>
    <w:rsid w:val="00736D9A"/>
    <w:rsid w:val="00741EFB"/>
    <w:rsid w:val="00743500"/>
    <w:rsid w:val="00743680"/>
    <w:rsid w:val="0074390D"/>
    <w:rsid w:val="00743A38"/>
    <w:rsid w:val="00751671"/>
    <w:rsid w:val="00751899"/>
    <w:rsid w:val="00751A77"/>
    <w:rsid w:val="00753F4B"/>
    <w:rsid w:val="00754318"/>
    <w:rsid w:val="007558B3"/>
    <w:rsid w:val="0075683D"/>
    <w:rsid w:val="007630B4"/>
    <w:rsid w:val="007647B5"/>
    <w:rsid w:val="00765E24"/>
    <w:rsid w:val="00767ECD"/>
    <w:rsid w:val="00775CD7"/>
    <w:rsid w:val="00775F8A"/>
    <w:rsid w:val="00776739"/>
    <w:rsid w:val="0078194C"/>
    <w:rsid w:val="007823AA"/>
    <w:rsid w:val="0078426D"/>
    <w:rsid w:val="00787D1B"/>
    <w:rsid w:val="0079381A"/>
    <w:rsid w:val="00793864"/>
    <w:rsid w:val="00793A3A"/>
    <w:rsid w:val="00794ED9"/>
    <w:rsid w:val="00795BA9"/>
    <w:rsid w:val="007A4908"/>
    <w:rsid w:val="007B1B36"/>
    <w:rsid w:val="007B730E"/>
    <w:rsid w:val="007C1FE5"/>
    <w:rsid w:val="007C4B22"/>
    <w:rsid w:val="007C6CA0"/>
    <w:rsid w:val="007C7CC5"/>
    <w:rsid w:val="007D01E2"/>
    <w:rsid w:val="007D062A"/>
    <w:rsid w:val="007D1833"/>
    <w:rsid w:val="007D2D90"/>
    <w:rsid w:val="007D45DE"/>
    <w:rsid w:val="007D6D47"/>
    <w:rsid w:val="007D7108"/>
    <w:rsid w:val="007E4960"/>
    <w:rsid w:val="007E49AD"/>
    <w:rsid w:val="007E4C57"/>
    <w:rsid w:val="007E74D6"/>
    <w:rsid w:val="007E74E2"/>
    <w:rsid w:val="007E7A71"/>
    <w:rsid w:val="007F06D5"/>
    <w:rsid w:val="007F080C"/>
    <w:rsid w:val="007F12B5"/>
    <w:rsid w:val="007F23AA"/>
    <w:rsid w:val="007F43C6"/>
    <w:rsid w:val="007F4545"/>
    <w:rsid w:val="007F53A3"/>
    <w:rsid w:val="007F69D8"/>
    <w:rsid w:val="00800C22"/>
    <w:rsid w:val="00802FCD"/>
    <w:rsid w:val="0080552C"/>
    <w:rsid w:val="00806FF8"/>
    <w:rsid w:val="008101D9"/>
    <w:rsid w:val="00811899"/>
    <w:rsid w:val="00811D20"/>
    <w:rsid w:val="008139C0"/>
    <w:rsid w:val="00814436"/>
    <w:rsid w:val="00815557"/>
    <w:rsid w:val="008173FC"/>
    <w:rsid w:val="00817B91"/>
    <w:rsid w:val="008201C4"/>
    <w:rsid w:val="008217DB"/>
    <w:rsid w:val="00822882"/>
    <w:rsid w:val="00826B76"/>
    <w:rsid w:val="00833EDA"/>
    <w:rsid w:val="00837072"/>
    <w:rsid w:val="00842907"/>
    <w:rsid w:val="00842D6B"/>
    <w:rsid w:val="0084431C"/>
    <w:rsid w:val="00845C79"/>
    <w:rsid w:val="00850061"/>
    <w:rsid w:val="00851D44"/>
    <w:rsid w:val="0085207F"/>
    <w:rsid w:val="00852AAA"/>
    <w:rsid w:val="00854247"/>
    <w:rsid w:val="00854C4E"/>
    <w:rsid w:val="00857710"/>
    <w:rsid w:val="0086157D"/>
    <w:rsid w:val="00862E56"/>
    <w:rsid w:val="00863226"/>
    <w:rsid w:val="008640A9"/>
    <w:rsid w:val="0086457B"/>
    <w:rsid w:val="0086581D"/>
    <w:rsid w:val="008709FD"/>
    <w:rsid w:val="00870B0D"/>
    <w:rsid w:val="00871858"/>
    <w:rsid w:val="00872F0B"/>
    <w:rsid w:val="00874DB7"/>
    <w:rsid w:val="00875733"/>
    <w:rsid w:val="00876D8B"/>
    <w:rsid w:val="0089045F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6BB"/>
    <w:rsid w:val="008A481B"/>
    <w:rsid w:val="008A6DE0"/>
    <w:rsid w:val="008B0587"/>
    <w:rsid w:val="008B0C76"/>
    <w:rsid w:val="008B2B72"/>
    <w:rsid w:val="008B4750"/>
    <w:rsid w:val="008B6BF6"/>
    <w:rsid w:val="008B72E3"/>
    <w:rsid w:val="008C1585"/>
    <w:rsid w:val="008C79E2"/>
    <w:rsid w:val="008D0C54"/>
    <w:rsid w:val="008D1E68"/>
    <w:rsid w:val="008D318A"/>
    <w:rsid w:val="008D6032"/>
    <w:rsid w:val="008D635C"/>
    <w:rsid w:val="008D6DA9"/>
    <w:rsid w:val="008E04AE"/>
    <w:rsid w:val="008E1754"/>
    <w:rsid w:val="008E274E"/>
    <w:rsid w:val="008E34C2"/>
    <w:rsid w:val="008E6880"/>
    <w:rsid w:val="008E7159"/>
    <w:rsid w:val="008E75A2"/>
    <w:rsid w:val="008F01A6"/>
    <w:rsid w:val="008F1327"/>
    <w:rsid w:val="008F1D20"/>
    <w:rsid w:val="008F3167"/>
    <w:rsid w:val="008F5C47"/>
    <w:rsid w:val="008F5C92"/>
    <w:rsid w:val="008F5CFE"/>
    <w:rsid w:val="00900098"/>
    <w:rsid w:val="00901109"/>
    <w:rsid w:val="00901250"/>
    <w:rsid w:val="0090160A"/>
    <w:rsid w:val="009024E8"/>
    <w:rsid w:val="00902F94"/>
    <w:rsid w:val="00904DB6"/>
    <w:rsid w:val="009055A6"/>
    <w:rsid w:val="00905825"/>
    <w:rsid w:val="009118A9"/>
    <w:rsid w:val="00911E86"/>
    <w:rsid w:val="00913B81"/>
    <w:rsid w:val="00915D8F"/>
    <w:rsid w:val="00916057"/>
    <w:rsid w:val="0092585D"/>
    <w:rsid w:val="00926C7A"/>
    <w:rsid w:val="00926E46"/>
    <w:rsid w:val="0092799A"/>
    <w:rsid w:val="0093004B"/>
    <w:rsid w:val="00932DDF"/>
    <w:rsid w:val="00936181"/>
    <w:rsid w:val="00937CFD"/>
    <w:rsid w:val="00940096"/>
    <w:rsid w:val="00940B81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1ED"/>
    <w:rsid w:val="00957A60"/>
    <w:rsid w:val="00961C93"/>
    <w:rsid w:val="009626EF"/>
    <w:rsid w:val="00970884"/>
    <w:rsid w:val="009746B9"/>
    <w:rsid w:val="00974D32"/>
    <w:rsid w:val="00976505"/>
    <w:rsid w:val="009813A3"/>
    <w:rsid w:val="009823F8"/>
    <w:rsid w:val="00982E02"/>
    <w:rsid w:val="00984589"/>
    <w:rsid w:val="0098593B"/>
    <w:rsid w:val="00987311"/>
    <w:rsid w:val="00987E4A"/>
    <w:rsid w:val="009917D2"/>
    <w:rsid w:val="009930F3"/>
    <w:rsid w:val="0099336B"/>
    <w:rsid w:val="00993F46"/>
    <w:rsid w:val="009947D7"/>
    <w:rsid w:val="009971DD"/>
    <w:rsid w:val="009A31C1"/>
    <w:rsid w:val="009A517B"/>
    <w:rsid w:val="009A585F"/>
    <w:rsid w:val="009A7D0E"/>
    <w:rsid w:val="009A7E68"/>
    <w:rsid w:val="009B043A"/>
    <w:rsid w:val="009B339D"/>
    <w:rsid w:val="009B34E4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168B"/>
    <w:rsid w:val="009D602C"/>
    <w:rsid w:val="009D652A"/>
    <w:rsid w:val="009D6891"/>
    <w:rsid w:val="009E1AFF"/>
    <w:rsid w:val="009E2C78"/>
    <w:rsid w:val="009E590A"/>
    <w:rsid w:val="009E5C48"/>
    <w:rsid w:val="009E648B"/>
    <w:rsid w:val="009E7A1C"/>
    <w:rsid w:val="009F1502"/>
    <w:rsid w:val="009F256B"/>
    <w:rsid w:val="009F2D61"/>
    <w:rsid w:val="00A02841"/>
    <w:rsid w:val="00A02D42"/>
    <w:rsid w:val="00A03877"/>
    <w:rsid w:val="00A057BD"/>
    <w:rsid w:val="00A108F3"/>
    <w:rsid w:val="00A11BE7"/>
    <w:rsid w:val="00A13DE6"/>
    <w:rsid w:val="00A14444"/>
    <w:rsid w:val="00A148E6"/>
    <w:rsid w:val="00A171D5"/>
    <w:rsid w:val="00A17904"/>
    <w:rsid w:val="00A2563E"/>
    <w:rsid w:val="00A30661"/>
    <w:rsid w:val="00A31970"/>
    <w:rsid w:val="00A32CBC"/>
    <w:rsid w:val="00A3575C"/>
    <w:rsid w:val="00A36978"/>
    <w:rsid w:val="00A4159C"/>
    <w:rsid w:val="00A42597"/>
    <w:rsid w:val="00A43387"/>
    <w:rsid w:val="00A449A1"/>
    <w:rsid w:val="00A45CB4"/>
    <w:rsid w:val="00A46068"/>
    <w:rsid w:val="00A468F6"/>
    <w:rsid w:val="00A5055A"/>
    <w:rsid w:val="00A519C3"/>
    <w:rsid w:val="00A52CB1"/>
    <w:rsid w:val="00A534AA"/>
    <w:rsid w:val="00A5644A"/>
    <w:rsid w:val="00A565F9"/>
    <w:rsid w:val="00A5703E"/>
    <w:rsid w:val="00A645BA"/>
    <w:rsid w:val="00A67609"/>
    <w:rsid w:val="00A7008E"/>
    <w:rsid w:val="00A707DA"/>
    <w:rsid w:val="00A70C2D"/>
    <w:rsid w:val="00A73C87"/>
    <w:rsid w:val="00A7448D"/>
    <w:rsid w:val="00A7480B"/>
    <w:rsid w:val="00A74B5D"/>
    <w:rsid w:val="00A76BD4"/>
    <w:rsid w:val="00A8078D"/>
    <w:rsid w:val="00A80B14"/>
    <w:rsid w:val="00A81AD0"/>
    <w:rsid w:val="00A838D3"/>
    <w:rsid w:val="00A87985"/>
    <w:rsid w:val="00A90FC3"/>
    <w:rsid w:val="00A920CD"/>
    <w:rsid w:val="00A92D8E"/>
    <w:rsid w:val="00A93983"/>
    <w:rsid w:val="00AA1463"/>
    <w:rsid w:val="00AA323D"/>
    <w:rsid w:val="00AA3944"/>
    <w:rsid w:val="00AA5606"/>
    <w:rsid w:val="00AA6A7B"/>
    <w:rsid w:val="00AB4CC8"/>
    <w:rsid w:val="00AB68C2"/>
    <w:rsid w:val="00AB69F6"/>
    <w:rsid w:val="00AC0F38"/>
    <w:rsid w:val="00AC1A31"/>
    <w:rsid w:val="00AC2102"/>
    <w:rsid w:val="00AC3D01"/>
    <w:rsid w:val="00AC5190"/>
    <w:rsid w:val="00AD0598"/>
    <w:rsid w:val="00AD0A45"/>
    <w:rsid w:val="00AD129B"/>
    <w:rsid w:val="00AD2FC6"/>
    <w:rsid w:val="00AD3C25"/>
    <w:rsid w:val="00AD6BAF"/>
    <w:rsid w:val="00AD6DA5"/>
    <w:rsid w:val="00AE0B45"/>
    <w:rsid w:val="00AE2AEA"/>
    <w:rsid w:val="00AE2AFE"/>
    <w:rsid w:val="00AE5A66"/>
    <w:rsid w:val="00AE6CD5"/>
    <w:rsid w:val="00AF249F"/>
    <w:rsid w:val="00AF2FEC"/>
    <w:rsid w:val="00AF5DD8"/>
    <w:rsid w:val="00AF6390"/>
    <w:rsid w:val="00AF796E"/>
    <w:rsid w:val="00B00AB4"/>
    <w:rsid w:val="00B00DFD"/>
    <w:rsid w:val="00B033D3"/>
    <w:rsid w:val="00B0350B"/>
    <w:rsid w:val="00B04726"/>
    <w:rsid w:val="00B05E49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6966"/>
    <w:rsid w:val="00B1783A"/>
    <w:rsid w:val="00B17B9C"/>
    <w:rsid w:val="00B2035C"/>
    <w:rsid w:val="00B2125D"/>
    <w:rsid w:val="00B231B7"/>
    <w:rsid w:val="00B26F9C"/>
    <w:rsid w:val="00B275DD"/>
    <w:rsid w:val="00B27E84"/>
    <w:rsid w:val="00B30E06"/>
    <w:rsid w:val="00B403ED"/>
    <w:rsid w:val="00B40EF0"/>
    <w:rsid w:val="00B41728"/>
    <w:rsid w:val="00B4214A"/>
    <w:rsid w:val="00B4319F"/>
    <w:rsid w:val="00B433AE"/>
    <w:rsid w:val="00B502EF"/>
    <w:rsid w:val="00B531FC"/>
    <w:rsid w:val="00B573BC"/>
    <w:rsid w:val="00B60E62"/>
    <w:rsid w:val="00B61C2D"/>
    <w:rsid w:val="00B62D23"/>
    <w:rsid w:val="00B65340"/>
    <w:rsid w:val="00B65EF8"/>
    <w:rsid w:val="00B70AD6"/>
    <w:rsid w:val="00B71141"/>
    <w:rsid w:val="00B7133E"/>
    <w:rsid w:val="00B7648E"/>
    <w:rsid w:val="00B77547"/>
    <w:rsid w:val="00B776CF"/>
    <w:rsid w:val="00B77A00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D6"/>
    <w:rsid w:val="00B97013"/>
    <w:rsid w:val="00BA1C4B"/>
    <w:rsid w:val="00BA4667"/>
    <w:rsid w:val="00BA50C4"/>
    <w:rsid w:val="00BA59BF"/>
    <w:rsid w:val="00BB0610"/>
    <w:rsid w:val="00BB176D"/>
    <w:rsid w:val="00BB3D38"/>
    <w:rsid w:val="00BB404D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59A4"/>
    <w:rsid w:val="00BD5D8F"/>
    <w:rsid w:val="00BD69E2"/>
    <w:rsid w:val="00BE1E12"/>
    <w:rsid w:val="00BE2375"/>
    <w:rsid w:val="00BE3CF6"/>
    <w:rsid w:val="00BE3DA0"/>
    <w:rsid w:val="00BE4C83"/>
    <w:rsid w:val="00BE5DD0"/>
    <w:rsid w:val="00BE61B1"/>
    <w:rsid w:val="00BE6F0F"/>
    <w:rsid w:val="00BF098A"/>
    <w:rsid w:val="00BF1021"/>
    <w:rsid w:val="00BF121F"/>
    <w:rsid w:val="00BF263C"/>
    <w:rsid w:val="00BF3749"/>
    <w:rsid w:val="00BF644F"/>
    <w:rsid w:val="00BF6934"/>
    <w:rsid w:val="00BF6A4E"/>
    <w:rsid w:val="00BF7FB3"/>
    <w:rsid w:val="00C01D5D"/>
    <w:rsid w:val="00C01F00"/>
    <w:rsid w:val="00C03719"/>
    <w:rsid w:val="00C0464A"/>
    <w:rsid w:val="00C0614D"/>
    <w:rsid w:val="00C065CB"/>
    <w:rsid w:val="00C111EE"/>
    <w:rsid w:val="00C11C7E"/>
    <w:rsid w:val="00C12008"/>
    <w:rsid w:val="00C13678"/>
    <w:rsid w:val="00C14CEC"/>
    <w:rsid w:val="00C17562"/>
    <w:rsid w:val="00C212C3"/>
    <w:rsid w:val="00C23863"/>
    <w:rsid w:val="00C265EA"/>
    <w:rsid w:val="00C30459"/>
    <w:rsid w:val="00C343B4"/>
    <w:rsid w:val="00C34911"/>
    <w:rsid w:val="00C361D1"/>
    <w:rsid w:val="00C36F2C"/>
    <w:rsid w:val="00C420E6"/>
    <w:rsid w:val="00C4708B"/>
    <w:rsid w:val="00C47636"/>
    <w:rsid w:val="00C51EAF"/>
    <w:rsid w:val="00C53D5C"/>
    <w:rsid w:val="00C54139"/>
    <w:rsid w:val="00C64A0B"/>
    <w:rsid w:val="00C64F07"/>
    <w:rsid w:val="00C71E8E"/>
    <w:rsid w:val="00C71F13"/>
    <w:rsid w:val="00C75987"/>
    <w:rsid w:val="00C76B91"/>
    <w:rsid w:val="00C76D82"/>
    <w:rsid w:val="00C810A7"/>
    <w:rsid w:val="00C8275B"/>
    <w:rsid w:val="00C84D9D"/>
    <w:rsid w:val="00C853B7"/>
    <w:rsid w:val="00C853F6"/>
    <w:rsid w:val="00C9259B"/>
    <w:rsid w:val="00C935EC"/>
    <w:rsid w:val="00C97CD3"/>
    <w:rsid w:val="00C97E1D"/>
    <w:rsid w:val="00CA19C7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35F4"/>
    <w:rsid w:val="00CB37F8"/>
    <w:rsid w:val="00CB53DE"/>
    <w:rsid w:val="00CB5D23"/>
    <w:rsid w:val="00CB776A"/>
    <w:rsid w:val="00CC2F60"/>
    <w:rsid w:val="00CC41B6"/>
    <w:rsid w:val="00CC4F3D"/>
    <w:rsid w:val="00CC5515"/>
    <w:rsid w:val="00CC6C37"/>
    <w:rsid w:val="00CC7A0B"/>
    <w:rsid w:val="00CD0EB1"/>
    <w:rsid w:val="00CD2FE7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F0571"/>
    <w:rsid w:val="00CF076A"/>
    <w:rsid w:val="00CF143D"/>
    <w:rsid w:val="00CF208C"/>
    <w:rsid w:val="00CF246E"/>
    <w:rsid w:val="00CF2ADF"/>
    <w:rsid w:val="00CF2C0D"/>
    <w:rsid w:val="00CF4AD9"/>
    <w:rsid w:val="00CF527F"/>
    <w:rsid w:val="00CF7363"/>
    <w:rsid w:val="00CF7594"/>
    <w:rsid w:val="00D03188"/>
    <w:rsid w:val="00D0569D"/>
    <w:rsid w:val="00D070B4"/>
    <w:rsid w:val="00D12706"/>
    <w:rsid w:val="00D1574D"/>
    <w:rsid w:val="00D17E5C"/>
    <w:rsid w:val="00D20610"/>
    <w:rsid w:val="00D206B7"/>
    <w:rsid w:val="00D20D7D"/>
    <w:rsid w:val="00D21793"/>
    <w:rsid w:val="00D219DE"/>
    <w:rsid w:val="00D2396F"/>
    <w:rsid w:val="00D24B7E"/>
    <w:rsid w:val="00D27086"/>
    <w:rsid w:val="00D27486"/>
    <w:rsid w:val="00D30290"/>
    <w:rsid w:val="00D3436E"/>
    <w:rsid w:val="00D34A7D"/>
    <w:rsid w:val="00D418A8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94A"/>
    <w:rsid w:val="00D73B8F"/>
    <w:rsid w:val="00D755DA"/>
    <w:rsid w:val="00D75FFA"/>
    <w:rsid w:val="00D83728"/>
    <w:rsid w:val="00D85EDB"/>
    <w:rsid w:val="00D86F89"/>
    <w:rsid w:val="00D91522"/>
    <w:rsid w:val="00D94152"/>
    <w:rsid w:val="00D9456F"/>
    <w:rsid w:val="00D9485D"/>
    <w:rsid w:val="00D95662"/>
    <w:rsid w:val="00D9616F"/>
    <w:rsid w:val="00D96BAD"/>
    <w:rsid w:val="00DA03BF"/>
    <w:rsid w:val="00DA3632"/>
    <w:rsid w:val="00DA4925"/>
    <w:rsid w:val="00DA5B4E"/>
    <w:rsid w:val="00DB07BC"/>
    <w:rsid w:val="00DB130E"/>
    <w:rsid w:val="00DB2085"/>
    <w:rsid w:val="00DB2B4E"/>
    <w:rsid w:val="00DB2DBE"/>
    <w:rsid w:val="00DB3017"/>
    <w:rsid w:val="00DB486E"/>
    <w:rsid w:val="00DB4A36"/>
    <w:rsid w:val="00DC11EF"/>
    <w:rsid w:val="00DC4CE9"/>
    <w:rsid w:val="00DC642F"/>
    <w:rsid w:val="00DC68DE"/>
    <w:rsid w:val="00DD4E0C"/>
    <w:rsid w:val="00DD58B6"/>
    <w:rsid w:val="00DD6511"/>
    <w:rsid w:val="00DE0FAC"/>
    <w:rsid w:val="00DE22C6"/>
    <w:rsid w:val="00DE477A"/>
    <w:rsid w:val="00DF19D2"/>
    <w:rsid w:val="00DF1A8D"/>
    <w:rsid w:val="00DF3172"/>
    <w:rsid w:val="00DF3D5D"/>
    <w:rsid w:val="00DF4152"/>
    <w:rsid w:val="00DF4304"/>
    <w:rsid w:val="00DF564C"/>
    <w:rsid w:val="00DF7294"/>
    <w:rsid w:val="00E002DE"/>
    <w:rsid w:val="00E0229C"/>
    <w:rsid w:val="00E02C51"/>
    <w:rsid w:val="00E02E45"/>
    <w:rsid w:val="00E04083"/>
    <w:rsid w:val="00E04352"/>
    <w:rsid w:val="00E05CA7"/>
    <w:rsid w:val="00E0711F"/>
    <w:rsid w:val="00E10BC3"/>
    <w:rsid w:val="00E117D2"/>
    <w:rsid w:val="00E14322"/>
    <w:rsid w:val="00E17856"/>
    <w:rsid w:val="00E20638"/>
    <w:rsid w:val="00E20CA4"/>
    <w:rsid w:val="00E20DC8"/>
    <w:rsid w:val="00E219E7"/>
    <w:rsid w:val="00E22894"/>
    <w:rsid w:val="00E22D8F"/>
    <w:rsid w:val="00E27AFD"/>
    <w:rsid w:val="00E30148"/>
    <w:rsid w:val="00E32C50"/>
    <w:rsid w:val="00E33C64"/>
    <w:rsid w:val="00E34622"/>
    <w:rsid w:val="00E34912"/>
    <w:rsid w:val="00E35401"/>
    <w:rsid w:val="00E35AFB"/>
    <w:rsid w:val="00E3784A"/>
    <w:rsid w:val="00E37984"/>
    <w:rsid w:val="00E448AB"/>
    <w:rsid w:val="00E46CE3"/>
    <w:rsid w:val="00E55EB9"/>
    <w:rsid w:val="00E577C6"/>
    <w:rsid w:val="00E604AC"/>
    <w:rsid w:val="00E60F95"/>
    <w:rsid w:val="00E61EC4"/>
    <w:rsid w:val="00E70A13"/>
    <w:rsid w:val="00E71257"/>
    <w:rsid w:val="00E72711"/>
    <w:rsid w:val="00E729A4"/>
    <w:rsid w:val="00E752E7"/>
    <w:rsid w:val="00E756C4"/>
    <w:rsid w:val="00E75A0F"/>
    <w:rsid w:val="00E8026F"/>
    <w:rsid w:val="00E82FE7"/>
    <w:rsid w:val="00E83273"/>
    <w:rsid w:val="00E843BD"/>
    <w:rsid w:val="00E856CC"/>
    <w:rsid w:val="00E871B3"/>
    <w:rsid w:val="00E871D1"/>
    <w:rsid w:val="00E874C3"/>
    <w:rsid w:val="00E87A63"/>
    <w:rsid w:val="00E87F4A"/>
    <w:rsid w:val="00E93897"/>
    <w:rsid w:val="00E97089"/>
    <w:rsid w:val="00EA148E"/>
    <w:rsid w:val="00EA484E"/>
    <w:rsid w:val="00EA5795"/>
    <w:rsid w:val="00EA5F46"/>
    <w:rsid w:val="00EA720C"/>
    <w:rsid w:val="00EB0263"/>
    <w:rsid w:val="00EB0AC2"/>
    <w:rsid w:val="00EB2B2E"/>
    <w:rsid w:val="00EB44B2"/>
    <w:rsid w:val="00EB6AE4"/>
    <w:rsid w:val="00EC0C01"/>
    <w:rsid w:val="00EC3A76"/>
    <w:rsid w:val="00EC7334"/>
    <w:rsid w:val="00EC7A22"/>
    <w:rsid w:val="00EC7B54"/>
    <w:rsid w:val="00ED01F5"/>
    <w:rsid w:val="00ED0B27"/>
    <w:rsid w:val="00ED2DBE"/>
    <w:rsid w:val="00ED31CC"/>
    <w:rsid w:val="00ED4C40"/>
    <w:rsid w:val="00EE3277"/>
    <w:rsid w:val="00EE7F5B"/>
    <w:rsid w:val="00EF01C2"/>
    <w:rsid w:val="00EF087A"/>
    <w:rsid w:val="00EF2D56"/>
    <w:rsid w:val="00EF313F"/>
    <w:rsid w:val="00EF4606"/>
    <w:rsid w:val="00EF4E4C"/>
    <w:rsid w:val="00EF6343"/>
    <w:rsid w:val="00F00029"/>
    <w:rsid w:val="00F01185"/>
    <w:rsid w:val="00F01C33"/>
    <w:rsid w:val="00F034AC"/>
    <w:rsid w:val="00F0357F"/>
    <w:rsid w:val="00F035D5"/>
    <w:rsid w:val="00F04837"/>
    <w:rsid w:val="00F12A3F"/>
    <w:rsid w:val="00F13664"/>
    <w:rsid w:val="00F13FDC"/>
    <w:rsid w:val="00F21641"/>
    <w:rsid w:val="00F21780"/>
    <w:rsid w:val="00F27200"/>
    <w:rsid w:val="00F40D66"/>
    <w:rsid w:val="00F51C20"/>
    <w:rsid w:val="00F541DA"/>
    <w:rsid w:val="00F563CA"/>
    <w:rsid w:val="00F61066"/>
    <w:rsid w:val="00F6160D"/>
    <w:rsid w:val="00F6470B"/>
    <w:rsid w:val="00F65525"/>
    <w:rsid w:val="00F65B2B"/>
    <w:rsid w:val="00F6694F"/>
    <w:rsid w:val="00F70FEB"/>
    <w:rsid w:val="00F72CD4"/>
    <w:rsid w:val="00F73974"/>
    <w:rsid w:val="00F7403C"/>
    <w:rsid w:val="00F74587"/>
    <w:rsid w:val="00F74F38"/>
    <w:rsid w:val="00F75597"/>
    <w:rsid w:val="00F75E5D"/>
    <w:rsid w:val="00F76BCF"/>
    <w:rsid w:val="00F779C0"/>
    <w:rsid w:val="00F8454F"/>
    <w:rsid w:val="00F913D3"/>
    <w:rsid w:val="00F9147E"/>
    <w:rsid w:val="00F95290"/>
    <w:rsid w:val="00F96469"/>
    <w:rsid w:val="00F97948"/>
    <w:rsid w:val="00F97A8D"/>
    <w:rsid w:val="00FA02DA"/>
    <w:rsid w:val="00FA43A9"/>
    <w:rsid w:val="00FA52F8"/>
    <w:rsid w:val="00FA57AD"/>
    <w:rsid w:val="00FA6924"/>
    <w:rsid w:val="00FB26AD"/>
    <w:rsid w:val="00FB44FD"/>
    <w:rsid w:val="00FB4AC2"/>
    <w:rsid w:val="00FB626F"/>
    <w:rsid w:val="00FC15DB"/>
    <w:rsid w:val="00FC2802"/>
    <w:rsid w:val="00FC34A6"/>
    <w:rsid w:val="00FC449F"/>
    <w:rsid w:val="00FC5070"/>
    <w:rsid w:val="00FC5ED0"/>
    <w:rsid w:val="00FD08F9"/>
    <w:rsid w:val="00FD16B4"/>
    <w:rsid w:val="00FD291D"/>
    <w:rsid w:val="00FD2C44"/>
    <w:rsid w:val="00FD40DC"/>
    <w:rsid w:val="00FE0F80"/>
    <w:rsid w:val="00FE2A72"/>
    <w:rsid w:val="00FE3F8C"/>
    <w:rsid w:val="00FE6BC3"/>
    <w:rsid w:val="00FF4EDB"/>
    <w:rsid w:val="00FF5B82"/>
    <w:rsid w:val="00FF606D"/>
    <w:rsid w:val="00FF6CDA"/>
    <w:rsid w:val="00FF7160"/>
    <w:rsid w:val="00FF740B"/>
    <w:rsid w:val="3FBFEEED"/>
    <w:rsid w:val="4F5D3495"/>
    <w:rsid w:val="6DFE605B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8339"/>
  <w15:docId w15:val="{44C41163-2F5A-4E3F-B266-0357FE31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2299</Words>
  <Characters>13108</Characters>
  <Application>Microsoft Office Word</Application>
  <DocSecurity>0</DocSecurity>
  <Lines>109</Lines>
  <Paragraphs>30</Paragraphs>
  <ScaleCrop>false</ScaleCrop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</dc:creator>
  <cp:lastModifiedBy>pham duc</cp:lastModifiedBy>
  <cp:revision>48</cp:revision>
  <dcterms:created xsi:type="dcterms:W3CDTF">2022-04-14T03:12:00Z</dcterms:created>
  <dcterms:modified xsi:type="dcterms:W3CDTF">2023-05-07T14:26:00Z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