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D88C" w14:textId="77777777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LỊCH GIẢNG BỘ MÔN NGOẠI</w:t>
      </w:r>
    </w:p>
    <w:p w14:paraId="7B315383" w14:textId="46BEA627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TUẦN </w:t>
      </w:r>
      <w:r w:rsidR="00F27200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2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THÁNG </w:t>
      </w:r>
      <w:r w:rsidR="00B1162C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4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2023</w:t>
      </w:r>
    </w:p>
    <w:p w14:paraId="2E5DD4EF" w14:textId="528B8F5A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sáng</w:t>
      </w:r>
      <w:r>
        <w:rPr>
          <w:rFonts w:ascii="Times New Roman" w:hAnsi="Times New Roman"/>
          <w:sz w:val="32"/>
          <w:szCs w:val="32"/>
          <w:highlight w:val="cyan"/>
        </w:rPr>
        <w:t xml:space="preserve">: Từ ngày </w:t>
      </w:r>
      <w:r w:rsidR="00F27200">
        <w:rPr>
          <w:rFonts w:ascii="Times New Roman" w:hAnsi="Times New Roman"/>
          <w:sz w:val="32"/>
          <w:szCs w:val="32"/>
          <w:highlight w:val="cyan"/>
          <w:lang w:val="en-US"/>
        </w:rPr>
        <w:t>10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F27200">
        <w:rPr>
          <w:rFonts w:ascii="Times New Roman" w:hAnsi="Times New Roman"/>
          <w:sz w:val="32"/>
          <w:szCs w:val="32"/>
          <w:highlight w:val="cyan"/>
          <w:lang w:val="en-US"/>
        </w:rPr>
        <w:t>16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34"/>
        <w:gridCol w:w="1872"/>
        <w:gridCol w:w="1872"/>
        <w:gridCol w:w="1792"/>
        <w:gridCol w:w="33"/>
        <w:gridCol w:w="1809"/>
        <w:gridCol w:w="17"/>
        <w:gridCol w:w="2393"/>
        <w:gridCol w:w="1559"/>
        <w:gridCol w:w="697"/>
        <w:gridCol w:w="34"/>
      </w:tblGrid>
      <w:tr w:rsidR="004D47C0" w14:paraId="66D7D37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08A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56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A4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137C052A" w14:textId="6F7B997C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72A38368" w14:textId="0B45E558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B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38B8C877" w14:textId="48059342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7C1B589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D6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63E87DE" w14:textId="0B05FFB3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35392DC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F34E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63170F5B" w14:textId="4A29CFCC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5E1F8F5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9FB4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543490F" w14:textId="0D3AE4BF" w:rsidR="00B1162C" w:rsidRDefault="00F27200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06EF3445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FA9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36FEE759" w14:textId="383A6C87" w:rsidR="004D47C0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 w:rsidR="00A028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  <w:p w14:paraId="6BFE0F6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1ECF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B0C6DAA" w14:textId="0C233AE8" w:rsidR="004D47C0" w:rsidRDefault="00F27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 w:rsidR="00A028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B1162C" w14:paraId="27092824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75F" w14:textId="56F9E43C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K53_Lớp06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5AB" w14:textId="77DE6AF0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0CA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</w:p>
          <w:p w14:paraId="2135C311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34F9CE7D" w14:textId="77777777" w:rsidR="007558B3" w:rsidRDefault="00755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vàng da ngoại khoa</w:t>
            </w:r>
          </w:p>
          <w:p w14:paraId="6E04DF8A" w14:textId="59E54158" w:rsidR="007C6CA0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A54" w14:textId="3E07E7B1" w:rsidR="00B1162C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  <w:p w14:paraId="39A1405B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51247384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viêm phúc mạc</w:t>
            </w:r>
          </w:p>
          <w:p w14:paraId="4C00A798" w14:textId="06769EAA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E57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77F3" w14:textId="351D01B5" w:rsidR="00B1162C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  <w:p w14:paraId="6D364212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1F99F38F" w14:textId="490C66A6" w:rsidR="00CE6634" w:rsidRDefault="007558B3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Đại cương chấn thương sọ não</w:t>
            </w:r>
          </w:p>
          <w:p w14:paraId="04720D92" w14:textId="4478A6D5" w:rsidR="00CE6634" w:rsidRDefault="007C6CA0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097D7" w14:textId="666EDA88" w:rsidR="00B1162C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  <w:p w14:paraId="5B2D3C04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71643D57" w14:textId="541FD070" w:rsidR="00CE6634" w:rsidRDefault="007C6CA0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bài xuất nước tiểu</w:t>
            </w:r>
          </w:p>
          <w:p w14:paraId="267F44FA" w14:textId="50B4D7E2" w:rsidR="00CE6634" w:rsidRDefault="00CE6634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C6C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5E15D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3B5FA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3492D2F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4D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  <w:p w14:paraId="3875781C" w14:textId="12FC6419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18B" w14:textId="13001291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0FC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1DAC54AD" w14:textId="77777777" w:rsidR="00DE477A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29A53421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vàng da ngoại khoa</w:t>
            </w:r>
          </w:p>
          <w:p w14:paraId="0D7AFD08" w14:textId="41CD9561" w:rsidR="007558B3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57B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63218DCE" w14:textId="00E5B9A9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</w:t>
            </w:r>
            <w:r w:rsidR="006268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4001BA5E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viêm phúc mạc</w:t>
            </w:r>
          </w:p>
          <w:p w14:paraId="4249E3D6" w14:textId="608058F3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662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7E5DC070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412091C3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Đại cương chấn thương sọ não</w:t>
            </w:r>
          </w:p>
          <w:p w14:paraId="27B670F8" w14:textId="4E9BCC02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8A6F9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450D7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76DF138E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5EFCEC0B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bài xuất nước tiểu</w:t>
            </w:r>
          </w:p>
          <w:p w14:paraId="55CA5FDE" w14:textId="27F854B7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CB77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443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0648185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B1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  <w:p w14:paraId="63FC2960" w14:textId="3BDAE40D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592" w14:textId="04D500C6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3F95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</w:p>
          <w:p w14:paraId="4BB939F3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1BF0FD8A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bài xuất nước tiểu</w:t>
            </w:r>
          </w:p>
          <w:p w14:paraId="442FF8E2" w14:textId="0A2F5C83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CEA" w14:textId="353D8128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</w:p>
          <w:p w14:paraId="1390B719" w14:textId="7FCFA8C3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YGDA207</w:t>
            </w:r>
          </w:p>
          <w:p w14:paraId="5E2A1FA1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viêm phúc mạc</w:t>
            </w:r>
          </w:p>
          <w:p w14:paraId="7F6BBD94" w14:textId="110C3922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7BB" w14:textId="5C8A429D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</w:p>
          <w:p w14:paraId="3F2A71F4" w14:textId="02E03422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7B9EE5FF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Đại cương chấn thương sọ não</w:t>
            </w:r>
          </w:p>
          <w:p w14:paraId="6354E1E8" w14:textId="6D5ECD21" w:rsidR="00B1162C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B66F5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3EEA1" w14:textId="4A05FD33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9h30-11h30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YGDA311</w:t>
            </w:r>
          </w:p>
          <w:p w14:paraId="104C57BA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vàng da ngoại khoa</w:t>
            </w:r>
          </w:p>
          <w:p w14:paraId="1559B181" w14:textId="5BCE43F6" w:rsidR="00B1162C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B55F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CBB3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26A5823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71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30DB8672" w14:textId="57350366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DC8" w14:textId="27A193AF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B53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525A0942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6322055C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bài xuất nước tiểu</w:t>
            </w:r>
          </w:p>
          <w:p w14:paraId="4A034E9A" w14:textId="276AAD5C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E81" w14:textId="77777777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63E9CC2D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7676C497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viêm phúc mạc</w:t>
            </w:r>
          </w:p>
          <w:p w14:paraId="7BEB47FA" w14:textId="4560C0D4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94A" w14:textId="77777777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31FB1AF5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YGDA208</w:t>
            </w:r>
          </w:p>
          <w:p w14:paraId="0175739D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vàng da ngoại khoa</w:t>
            </w:r>
          </w:p>
          <w:p w14:paraId="0C354074" w14:textId="2B6AC9EA" w:rsidR="00CE6634" w:rsidRDefault="007C6CA0" w:rsidP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FF5FC" w14:textId="77777777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7h30- 9h30</w:t>
            </w:r>
          </w:p>
          <w:p w14:paraId="2128E0C6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39133B54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Đại cương chấn thương sọ não</w:t>
            </w:r>
          </w:p>
          <w:p w14:paraId="71F654B7" w14:textId="31D7C4FB" w:rsidR="00CE6634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CE1A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756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C54F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73B3909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69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</w:t>
            </w:r>
          </w:p>
          <w:p w14:paraId="340CB4A2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667A6EA9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1F43D80" w14:textId="795E22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91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79DF" w14:textId="7B311CBD" w:rsidR="0064510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0-11h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0. </w:t>
            </w:r>
          </w:p>
          <w:p w14:paraId="36D15E44" w14:textId="77777777" w:rsidR="0064510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74DE3EF1" w14:textId="7AE9558B" w:rsidR="0064510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C6C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cấp Ngoại khoa</w:t>
            </w:r>
          </w:p>
          <w:p w14:paraId="0DB20DBB" w14:textId="52083281" w:rsidR="00A02841" w:rsidRDefault="00A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C6C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7CE7" w14:textId="06E76824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-11h</w:t>
            </w:r>
            <w:r w:rsidR="00CE66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14:paraId="6D5565B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002BCF0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2BB1730B" w14:textId="6D49C1F6" w:rsidR="004D47C0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ngực khó thở sau chấn thương</w:t>
            </w:r>
          </w:p>
          <w:p w14:paraId="51973561" w14:textId="45997890" w:rsidR="004D47C0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2C6" w14:textId="2BB304E1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41D32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0C188" w14:textId="3CDE0C4F" w:rsidR="004D47C0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9h20-11h10. YGDA312</w:t>
            </w:r>
          </w:p>
          <w:p w14:paraId="0B8D6B5B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4B5C3995" w14:textId="466BB7A3" w:rsidR="004D47C0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phần mềm</w:t>
            </w:r>
          </w:p>
          <w:p w14:paraId="2C19D376" w14:textId="1E3E3C1B" w:rsidR="004D47C0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C6C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2108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13A3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F4476" w14:paraId="1518FAC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28A" w14:textId="77777777" w:rsid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1C9536B8" w14:textId="14692515" w:rsid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20C04769" w14:textId="2FC69486" w:rsidR="000F4476" w:rsidRPr="000F4476" w:rsidRDefault="000F4476" w:rsidP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 w:rsidR="00F034A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7FF33D43" w14:textId="77777777" w:rsidR="000F4476" w:rsidRDefault="000F4476" w:rsidP="000F447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F2A" w14:textId="78D445E3" w:rsidR="000F4476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638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</w:t>
            </w:r>
            <w:r w:rsid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9h15</w:t>
            </w:r>
          </w:p>
          <w:p w14:paraId="7A9BB60E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YGDB511</w:t>
            </w:r>
          </w:p>
          <w:p w14:paraId="16CA8DC4" w14:textId="734E2BEA" w:rsidR="0064510F" w:rsidRDefault="0042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Đại cương </w:t>
            </w:r>
            <w:r w:rsidR="007C6C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ngiếm trùng Ngoại khoa</w:t>
            </w:r>
          </w:p>
          <w:p w14:paraId="67F2506B" w14:textId="33A819B8" w:rsidR="0064510F" w:rsidRDefault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2583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19F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DBDF" w14:textId="77777777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7h30-9h15</w:t>
            </w:r>
          </w:p>
          <w:p w14:paraId="652225B0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YGDB304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2A07313B" w14:textId="77777777" w:rsidR="0064510F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tắc ruột</w:t>
            </w:r>
          </w:p>
          <w:p w14:paraId="72BF080D" w14:textId="10A3A071" w:rsidR="007C6CA0" w:rsidRDefault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CC04" w14:textId="4CE1C1A5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20FC" w14:textId="77777777" w:rsidR="000F4476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7h30-9h15</w:t>
            </w:r>
          </w:p>
          <w:p w14:paraId="2B53E9A9" w14:textId="77777777" w:rsidR="006A53C1" w:rsidRDefault="006A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53C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YGDB101</w:t>
            </w:r>
          </w:p>
          <w:p w14:paraId="7CDCCE5E" w14:textId="77777777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Tăng áp lực nội sọ</w:t>
            </w:r>
          </w:p>
          <w:p w14:paraId="015F7CBE" w14:textId="63F0791D" w:rsidR="007C6CA0" w:rsidRDefault="007C6CA0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Hoàng </w:t>
            </w:r>
          </w:p>
          <w:p w14:paraId="3E338181" w14:textId="248F4531" w:rsidR="0064510F" w:rsidRDefault="0064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C19B6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51E1" w14:textId="77777777" w:rsidR="000F4476" w:rsidRDefault="000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25B28" w14:paraId="6EE6D0A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D87" w14:textId="77777777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426DEEE6" w14:textId="47F26E60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08</w:t>
            </w:r>
          </w:p>
          <w:p w14:paraId="0E72B2A4" w14:textId="5FD0B592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8/8</w:t>
            </w:r>
          </w:p>
          <w:p w14:paraId="613C032F" w14:textId="77777777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876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CDE4068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B466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16B6720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GB, tổng kết lâm sàng</w:t>
            </w:r>
          </w:p>
          <w:p w14:paraId="506007B2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0F142609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964A38F" w14:textId="25D0E592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DE34" w14:textId="32335981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Bốc bệnh án</w:t>
            </w:r>
          </w:p>
          <w:p w14:paraId="503F32AD" w14:textId="070BF6A6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2388031F" w14:textId="21A2605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11h. Thu bệnh án Bs Đức B</w:t>
            </w:r>
          </w:p>
          <w:p w14:paraId="1DCD5BB4" w14:textId="33EC81CC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GĐ tầng 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382B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7h30-11h. Hỏi thi BA</w:t>
            </w:r>
          </w:p>
          <w:p w14:paraId="0D94413D" w14:textId="084380EC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Mời toàn thể bộ môn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D81B9" w14:textId="70DB52ED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Thi LS (tiếp)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92F6E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7h30-11h. Tự học</w:t>
            </w:r>
          </w:p>
          <w:p w14:paraId="08A8251C" w14:textId="7D4592C2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44C15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7A235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25B28" w14:paraId="4E45BAC3" w14:textId="77777777" w:rsidTr="00D86F89">
        <w:trPr>
          <w:gridAfter w:val="1"/>
          <w:wAfter w:w="34" w:type="dxa"/>
          <w:trHeight w:val="4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7041" w14:textId="77777777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1B853745" w14:textId="08C89090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07</w:t>
            </w:r>
          </w:p>
          <w:p w14:paraId="60A61ABF" w14:textId="7B00EBBC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8/8</w:t>
            </w:r>
          </w:p>
          <w:p w14:paraId="5F5CF291" w14:textId="77777777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512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553F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GB, tổng kết lâm sàng</w:t>
            </w:r>
          </w:p>
          <w:p w14:paraId="2D744175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EAD9C16" w14:textId="606D6700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EABC" w14:textId="75597194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Bốc bệnh án</w:t>
            </w:r>
          </w:p>
          <w:p w14:paraId="77DD2834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A5C4108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11h. Thu bệnh án </w:t>
            </w:r>
          </w:p>
          <w:p w14:paraId="4037D0B5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223F228F" w14:textId="384E92E3" w:rsidR="00025B28" w:rsidRDefault="00025B28" w:rsidP="00025B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GĐ tầng 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5CDDB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7h30-11h. Hỏi thi BA</w:t>
            </w:r>
          </w:p>
          <w:p w14:paraId="6C674EB6" w14:textId="119717AA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Mời toàn thể bộ môn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CB2E3" w14:textId="26B71D8D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Thi LS (tiếp)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1EB1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7h30-11h. Tự học</w:t>
            </w:r>
          </w:p>
          <w:p w14:paraId="0F6F7F8C" w14:textId="59F55F32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CD755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DA312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25B28" w14:paraId="74351A0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AA0C8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6FF9B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D8CD2C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441887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DE382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DE4B7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FC2F4D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F6953" w14:textId="07A21AEF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0C687284" w14:textId="28BB22F1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4/7</w:t>
            </w:r>
          </w:p>
          <w:p w14:paraId="1DFDF1DF" w14:textId="77777777" w:rsidR="00025B28" w:rsidRDefault="00025B28" w:rsidP="00025B28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  <w:p w14:paraId="3234A92A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4A9018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86A869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786C1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F9864F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A269A2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BB12AB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10B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Tầng 6</w:t>
            </w:r>
          </w:p>
          <w:p w14:paraId="4011424E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2985F8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610580EA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2F7ABC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10F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6444DC7" w14:textId="11D8B710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Nhật</w:t>
            </w:r>
          </w:p>
          <w:p w14:paraId="2568928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7CAFB19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010FB9B0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Dũng</w:t>
            </w:r>
          </w:p>
          <w:p w14:paraId="535352FA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EA329F2" w14:textId="77777777" w:rsidR="00025B28" w:rsidRPr="00D070B4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Tiến</w:t>
            </w:r>
          </w:p>
          <w:p w14:paraId="148D0827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Thiệp</w:t>
            </w:r>
          </w:p>
          <w:p w14:paraId="017E6E7A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Nhật</w:t>
            </w:r>
          </w:p>
          <w:p w14:paraId="57E6A410" w14:textId="6A60FB89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Ngoại nhi: Bs Sửu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9FF9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516BD34C" w14:textId="4513C03A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Hoàng</w:t>
            </w:r>
          </w:p>
          <w:p w14:paraId="3095DB29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005717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9h30.Bình BA tiết niệu</w:t>
            </w:r>
          </w:p>
          <w:p w14:paraId="6BDF87B9" w14:textId="77777777" w:rsidR="00025B28" w:rsidRPr="004B019B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966B0B4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8CEAD6C" w14:textId="0AE0C284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D2717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08F183F0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345F34DA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37B5E8B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EE6E20B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10h.NCCB</w:t>
            </w:r>
          </w:p>
          <w:p w14:paraId="615F1D78" w14:textId="2A7AC140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4C642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7B36A153" w14:textId="77777777" w:rsidR="00025B28" w:rsidRPr="00F6694F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2F531A87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6807D86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006C21D" w14:textId="77777777" w:rsidR="00025B28" w:rsidRPr="00D17E5C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10h.ĐB </w:t>
            </w:r>
          </w:p>
          <w:p w14:paraId="6E519751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Sơn</w:t>
            </w:r>
          </w:p>
          <w:p w14:paraId="4B26F4E3" w14:textId="45C233DE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9E648B">
              <w:rPr>
                <w:rFonts w:ascii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308D890C" w14:textId="77777777" w:rsidR="00025B28" w:rsidRPr="00D070B4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Chiến</w:t>
            </w:r>
          </w:p>
          <w:p w14:paraId="40CF705E" w14:textId="5D94642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</w:t>
            </w:r>
            <w:r w:rsidR="009E648B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7116AC46" w14:textId="37FD4C22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E648B"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8B8F1C6" w14:textId="0184E312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Ngoại nhi: </w:t>
            </w:r>
            <w:r w:rsidR="009E648B">
              <w:rPr>
                <w:rFonts w:ascii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C248A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5FE2838B" w14:textId="77777777" w:rsidR="00025B28" w:rsidRPr="00F6694F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7609B2E8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A040006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681AD5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10h. GLS. Gãy xương hở</w:t>
            </w:r>
          </w:p>
          <w:p w14:paraId="39D48C8E" w14:textId="4D9A0F4B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0FF13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64D6C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25B28" w14:paraId="71F9939D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53B31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91F3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BVT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E135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D329AE6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Bs Bình</w:t>
            </w:r>
          </w:p>
          <w:p w14:paraId="01ECF25A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D6A8394" w14:textId="7A1A26D5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 ĐB. Bs Bình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93F3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0398905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Bs Bình</w:t>
            </w:r>
          </w:p>
          <w:p w14:paraId="48ACD940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A1756C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9h30. Bình BA tiết niệu</w:t>
            </w:r>
          </w:p>
          <w:p w14:paraId="5C69B530" w14:textId="77777777" w:rsidR="00025B28" w:rsidRPr="004B019B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602CF16B" w14:textId="5850A5CD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8CD8C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0FD26F45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170363C4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7817046E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611F2F0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DA815F9" w14:textId="093705CD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D53EB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C1967A3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B. Bs Bình</w:t>
            </w:r>
          </w:p>
          <w:p w14:paraId="25A9CF6D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F681F6A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588A31D9" w14:textId="77777777" w:rsidR="00025B28" w:rsidRPr="00F6694F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345FED51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CB4E1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0A43DF67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B. Ts Anh A</w:t>
            </w:r>
          </w:p>
          <w:p w14:paraId="68DE26B7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D803271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10h30. GLS. Gãy xương hở</w:t>
            </w:r>
          </w:p>
          <w:p w14:paraId="2A1BEB79" w14:textId="77777777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4724848" w14:textId="0C25534F" w:rsidR="00025B28" w:rsidRDefault="00025B28" w:rsidP="00025B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(Học chung)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BC792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42EF0" w14:textId="77777777" w:rsidR="00025B28" w:rsidRDefault="00025B28" w:rsidP="0002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3A36A6B0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D37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DE3A2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69B88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D9862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FDA32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69B09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A96AE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375E62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D0BF4C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EBB865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D629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15D04E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Nội trú K15 học luân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lastRenderedPageBreak/>
              <w:t>khoa</w:t>
            </w:r>
          </w:p>
          <w:p w14:paraId="289263B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6</w:t>
            </w:r>
          </w:p>
          <w:p w14:paraId="1308541A" w14:textId="2FA47B78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418F1D2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A5DFB05" w14:textId="542182EF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Nội trú K16 chuyển khoa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BD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5CFA1CD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0230658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41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06D45A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0B15CEB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15E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BA38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E1D250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1F236C9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ABDC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01EF6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EDAAEC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ED4F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EDD49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3006C7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24D9DA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08F34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569136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3C0091" w14:textId="2B1B1E6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C401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6D2A4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2A03FB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CE314C3" w14:textId="75D267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037C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D82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6A7C4BAE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58933" w14:textId="3BD377FE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C8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71BCEF0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E5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69354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F2CA36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7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A749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23B6466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F00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F22E88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93F4E6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CB054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3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2561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D3FDC81" w14:textId="7C11DD3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B2BC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FCB9FA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1B8972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393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FA7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DF96272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049F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C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1DEC67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0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712C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3C690B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33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AD31A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15703D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1BD643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FB243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EA9921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Ts Anh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A98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9DC783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BF4CC32" w14:textId="49FC418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A57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409ED4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6BE1C65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1EA5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E30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9880C86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29B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4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2F7667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30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8DFAE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8E06B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4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842812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3A6176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FB8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Bs Sơn</w:t>
            </w:r>
          </w:p>
          <w:p w14:paraId="01D5771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4674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AF19B0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5C3B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7CC1904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3E3C3BF3" w14:textId="28C9D7D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BCE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2760E6A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4B7C851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B35C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9D18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7625AD31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516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61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0F594E3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AD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DF0E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631A99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D5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56E42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57ABFA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2B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Ts Dung</w:t>
            </w:r>
          </w:p>
          <w:p w14:paraId="312D59D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DD2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544A29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0409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6AF0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F73892C" w14:textId="6A8D73F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2388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202B5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22BE30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15A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54F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C93675A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2166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52F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4C4EC7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C0A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DB0F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2EF472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1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CA32E1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B2BC043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2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C1F9E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09DDACE" w14:textId="37962F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BA1D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316D057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6774CE3D" w14:textId="3E781F1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8DBCC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5FB4C838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3572058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9F4A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CE11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DFE4F04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0AC2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B4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7491C39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17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C50AA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DA8205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CA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C7E19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925CA3A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64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BE85F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9FA9D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44346F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20F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F79A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5FF86ED" w14:textId="60E4506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7E30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FD4E7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8B8440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5E89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8465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3CB12FD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A324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83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A292B4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38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38C59F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D7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4FCCE4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A4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FEC13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7F1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DBEE0C6" w14:textId="75329BB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03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13802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91C0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4548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8D4E95C" w14:textId="77777777" w:rsidTr="00D86F89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EE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CB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9C65F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93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699A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655F88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C6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9DC50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39CD54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A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93EBD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7CAAE9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361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F1762E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45569718" w14:textId="5F3A21A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49B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CAA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7D5CB8F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C65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30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60FCF772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EF554" w14:textId="300D6625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2B0670AF" w14:textId="7D7C25C2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Tiết niệu</w:t>
            </w:r>
          </w:p>
          <w:p w14:paraId="58FF034E" w14:textId="7A727825" w:rsidR="007E49AD" w:rsidRDefault="007E49AD" w:rsidP="007E49AD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20/3-16/4/2023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88D" w14:textId="7D67841A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  <w:p w14:paraId="7D6AE4A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8D3601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BV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Tỉnh Bắc Ninh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1A48D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7B685A6E" w14:textId="12E2F98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D622C5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4CD61B" w14:textId="230BD0A2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Tham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gia PTNS TN</w:t>
            </w:r>
          </w:p>
          <w:p w14:paraId="20BEC06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0E8B751" w14:textId="3AD89D00" w:rsidR="007E49AD" w:rsidRDefault="007E49AD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CD6E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060A6BB5" w14:textId="6534DF40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8D2C0E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3FB9C2" w14:textId="6FE72BFF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Đi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buồng</w:t>
            </w:r>
          </w:p>
          <w:p w14:paraId="0C5CB92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E97367E" w14:textId="5C37CCEE" w:rsidR="00E35401" w:rsidRDefault="00E35401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23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60B38349" w14:textId="457AB4C4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1C07E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BFED87" w14:textId="6D912BDB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PT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</w:t>
            </w:r>
          </w:p>
          <w:p w14:paraId="63BDB667" w14:textId="77777777" w:rsidR="007E49AD" w:rsidRDefault="007E49AD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Hùng</w:t>
            </w:r>
          </w:p>
          <w:p w14:paraId="12E3F0AB" w14:textId="000B757F" w:rsidR="00E35401" w:rsidRDefault="00E35401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B3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56AE8910" w14:textId="66B08143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0CD05D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0E8A4A" w14:textId="2BF6EE7C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Nội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soi </w:t>
            </w:r>
            <w:r w:rsidR="00C3045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</w:t>
            </w:r>
          </w:p>
          <w:p w14:paraId="52A7481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43AD991" w14:textId="7684F0EB" w:rsidR="00E35401" w:rsidRDefault="00E35401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F0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7h30-8h. Đi buồng và GB cùng khoa</w:t>
            </w:r>
          </w:p>
          <w:p w14:paraId="01C75CB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83B7ED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9EB47D" w14:textId="77777777" w:rsidR="00C30459" w:rsidRDefault="00C30459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60D948" w14:textId="66DA2A2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</w:t>
            </w:r>
            <w:r w:rsidR="00E354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Nội soi </w:t>
            </w:r>
            <w:r w:rsidR="00E354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sau phúc mạc</w:t>
            </w:r>
          </w:p>
          <w:p w14:paraId="6C05FBC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A9187F0" w14:textId="1E0712A1" w:rsidR="00C30459" w:rsidRDefault="00C30459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390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9h.Thi LS và CĐ Lý thuyết</w:t>
            </w:r>
          </w:p>
          <w:p w14:paraId="6C6F1AD9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47D1F356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4F5FF79" w14:textId="4660D874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7E0D0F4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4DD619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1B44A4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250CF7" w14:textId="77777777" w:rsidR="00E35401" w:rsidRDefault="00E35401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F3A470" w14:textId="0E6B899F" w:rsidR="007E49AD" w:rsidRDefault="00E35401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tiếp theo thi Ngoại Tiết niệu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1B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0459" w14:paraId="6BD3A503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A994" w14:textId="1C56BB6C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4F7274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3AE67DE5" w14:textId="12DDD376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TKSN</w:t>
            </w:r>
          </w:p>
          <w:p w14:paraId="2594E272" w14:textId="3578A87E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20/3-16/4/2023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505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E27B733" w14:textId="62D9308C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TKSN BV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5041CC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07F8F9F7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59A3DD0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942408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Sọ não</w:t>
            </w:r>
          </w:p>
          <w:p w14:paraId="3DB297DE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56A453DF" w14:textId="744B7468" w:rsidR="00C30459" w:rsidRPr="003B7C0F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79002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4807D692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FBF894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202A517" w14:textId="34EDB8A6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PT máu tụ </w:t>
            </w:r>
          </w:p>
          <w:p w14:paraId="5A8428A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 Sơn</w:t>
            </w:r>
          </w:p>
          <w:p w14:paraId="77FB8E66" w14:textId="11FD1552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C46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23C72D18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B19A605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202DF6B" w14:textId="47D7DCC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CS</w:t>
            </w:r>
          </w:p>
          <w:p w14:paraId="1341B7EF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830782A" w14:textId="042331FB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F7CE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59E48B93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FCB7C44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C6B0BD4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 SN</w:t>
            </w:r>
          </w:p>
          <w:p w14:paraId="21B196A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ViSơn</w:t>
            </w:r>
          </w:p>
          <w:p w14:paraId="64C22BF5" w14:textId="2370EEC3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151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1FE16D0C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62116D0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5E74FEE7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 SN</w:t>
            </w:r>
          </w:p>
          <w:p w14:paraId="4963DFD9" w14:textId="3F3CA690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4D098A4" w14:textId="41E25371" w:rsidR="00C30459" w:rsidRDefault="00C30459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6ADE" w14:textId="77777777" w:rsidR="00E35401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8CC428" w14:textId="77777777" w:rsidR="00E35401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7C7F0D" w14:textId="7BE768CD" w:rsidR="00C30459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tiếp theo thi TK-SN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DC2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0459" w14:paraId="6EEE3205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E669E" w14:textId="744C74AE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7488BED6" w14:textId="3D0E0CA1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19497095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20/3-16/4/2023</w:t>
            </w:r>
          </w:p>
          <w:p w14:paraId="7C4B5347" w14:textId="3170B9A1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183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07F36" w14:textId="39988E64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FCEE65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18525FE0" w14:textId="1E674FD8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B34DD48" w14:textId="316A982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Tham gia phẫu thuật </w:t>
            </w:r>
            <w:r w:rsidR="00E354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Xương khớp</w:t>
            </w:r>
          </w:p>
          <w:p w14:paraId="615AFA16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619E2E2" w14:textId="7A38FE7F" w:rsidR="00E35401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21B5C4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0A470CDA" w14:textId="6ABE081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2C4C935" w14:textId="174856C9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77884C8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267D111" w14:textId="42ED3475" w:rsidR="00E35401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58B5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6174084B" w14:textId="63C20A22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263A2E8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 KHX</w:t>
            </w:r>
          </w:p>
          <w:p w14:paraId="21023CC1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30F9CA17" w14:textId="6DE18031" w:rsidR="00E35401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Dúng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A101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6D8F9C98" w14:textId="649D7255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430C433" w14:textId="368D417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Xử trí </w:t>
            </w:r>
            <w:r w:rsidR="00E354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Bỏng</w:t>
            </w:r>
          </w:p>
          <w:p w14:paraId="35FE4EB5" w14:textId="7B178A35" w:rsidR="00C30459" w:rsidRDefault="00C30459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E354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463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7h30-8h. Đi buồng và GB cùng khoa</w:t>
            </w:r>
          </w:p>
          <w:p w14:paraId="3C78FC0F" w14:textId="0F826AD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86A8EF7" w14:textId="08EBCC1E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9h-11h. PT </w:t>
            </w:r>
            <w:r w:rsidR="00E354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cố định cột sống</w:t>
            </w:r>
          </w:p>
          <w:p w14:paraId="7AFB4017" w14:textId="33156AE1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8067" w14:textId="77777777" w:rsidR="00E35401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D6B290" w14:textId="75867545" w:rsidR="00C30459" w:rsidRDefault="00E35401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tiếp theo thi Ngoại CTCH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9B3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0459" w14:paraId="430C6DD0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137EA" w14:textId="699F2B72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PT</w:t>
            </w:r>
          </w:p>
          <w:p w14:paraId="0E0AD5D1" w14:textId="6B083FA5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31962F3E" w14:textId="77777777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50B9632E" w14:textId="591FD3D9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E5A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BB642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31EB4A6" w14:textId="3D3BB3A8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053571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6EE03B0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B45ECB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3497DD1C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0A5BD4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571B9F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36F9274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F64BF1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270479B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1BEA544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39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B178BA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15572E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66264E6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69AA5A0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866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63CFCA6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CB51CA2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7B1852C2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2461427" w14:textId="469C436D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 Hải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02D3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1AF90670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5E78A97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560B001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F0F70D5" w14:textId="7777777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Hải +Sơn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688C99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E68EBD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FEDB9A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3B6ED8" w14:textId="77777777" w:rsid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 hệ</w:t>
            </w:r>
          </w:p>
          <w:p w14:paraId="051854C0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Chiến: 0912004831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C08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0459" w14:paraId="25736EA2" w14:textId="77777777" w:rsidTr="00D86F89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D9329" w14:textId="138AC122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 K26 TN</w:t>
            </w:r>
          </w:p>
          <w:p w14:paraId="25637A7E" w14:textId="22B7CC37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4CE6BF29" w14:textId="77777777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745EEB25" w14:textId="4B405645" w:rsidR="00C30459" w:rsidRDefault="00C30459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D32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41FE096" w14:textId="73D390EC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F7CA3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E154CD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2328C8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48470E5C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590255CA" w14:textId="77777777" w:rsid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TsChung </w:t>
            </w:r>
          </w:p>
          <w:p w14:paraId="68FEB30A" w14:textId="49A21DBE" w:rsidR="00E35401" w:rsidRPr="00C30459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277BC0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1BC3248F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3E3B8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337E70E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08DAFC5" w14:textId="65840C20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Đức A, Đức 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ACD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1F4E42F9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186BFC49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01BA4E58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B5BE96C" w14:textId="77777777" w:rsid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635C46EE" w14:textId="4016C78D" w:rsidR="00E35401" w:rsidRPr="00C30459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Sơn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61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7B83C827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A26FAA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37A28B06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8CC8F8" w14:textId="77777777" w:rsid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Bs Đức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</w:t>
            </w:r>
          </w:p>
          <w:p w14:paraId="6DD414F3" w14:textId="50256417" w:rsidR="00C30459" w:rsidRPr="00C30459" w:rsidRDefault="00C30459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675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7h30-8h.</w:t>
            </w:r>
          </w:p>
          <w:p w14:paraId="0AE2E432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3D591839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8h15-11h30</w:t>
            </w:r>
          </w:p>
          <w:p w14:paraId="1E03162E" w14:textId="77777777" w:rsidR="00C30459" w:rsidRP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4F234AE" w14:textId="77777777" w:rsidR="00C30459" w:rsidRDefault="00C30459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7776A385" w14:textId="1ADBC37E" w:rsidR="00E35401" w:rsidRPr="00C30459" w:rsidRDefault="00E35401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Ts Chung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A17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919" w14:textId="77777777" w:rsidR="00C30459" w:rsidRDefault="00C30459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30459" w14:paraId="3B4EC799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B91" w14:textId="6735D94C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2AC4CA" w14:textId="77777777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CC4E6E" w14:textId="77777777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E98BA8" w14:textId="77777777" w:rsidR="00C30459" w:rsidRDefault="00C30459" w:rsidP="00C30459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028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2 10.4: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085A1947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20:00 - 20:30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 xml:space="preserve">Họp thống nhất khảo sát các nội dung chuẩn bị Hội thảo đổi mới CTĐT BSNT Nội khoa tại Trường ĐHYD Hải Phòng (trực tuyến qua Zoom)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Anh A, Ts Chiến, Bs Đức A</w:t>
            </w:r>
          </w:p>
          <w:p w14:paraId="03887BDC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3 11.4 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260449D7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8h-9h30     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Họp về các chế độ của cán bộ, giảng viên, kỹ thuật viên được cử công tác tại Bệnh viện Trường theo Quy chế chi tiêu nội bộ số 516/QĐ-ĐHYD ngày 24/3/2023. P8.3. Ts Chiến</w:t>
            </w:r>
          </w:p>
          <w:p w14:paraId="0D918950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10:00 - 11:30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Làm việc với Đoàn công tác Trường Đại học Y khoa Phạm Ngọc Thạch (Phòng họp 8.3)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Ts Chiến</w:t>
            </w:r>
          </w:p>
          <w:p w14:paraId="234D6B20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5 13.4 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6C1372C7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14:00 - 15:30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 xml:space="preserve">Hội nghị cán bộ chủ chốt (Phòng họp 8.3)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Chiến, Ts Hoàng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127396C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15:35 - 17:00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Hội nghị Tập thể lãnh đạo mở rộng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(Phòng họp 8.3)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</w:t>
            </w:r>
          </w:p>
          <w:p w14:paraId="18D2CB43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16h: Sinh hoạt khoa học dành cho đối tượng sau đại học, chủ đề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“ Video Assisted Anal Fistula Treatment”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Mời toàn thể giảng viên bộ môn Ngoại và học viên SĐH (phòng 7.4)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Hoàng chủ trì, mời Ts Anh A, Bs Bình B, Bs Đức B</w:t>
            </w:r>
          </w:p>
          <w:p w14:paraId="69CC99D0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6 14.4: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69359D8C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09:05 - 11:30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 xml:space="preserve">Hội nghị Ban Chấp hành mở rộng (Phòng họp 8.3)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</w:t>
            </w:r>
          </w:p>
          <w:p w14:paraId="48E9EDA8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14:00 - 16:00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Thông qua bản mô tả Thạc sĩ và Khung CTĐT Tiến sĩ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(Phòng họp 8.3)</w:t>
            </w:r>
          </w:p>
          <w:p w14:paraId="514F3227" w14:textId="77777777" w:rsidR="00B77A00" w:rsidRPr="00B77A00" w:rsidRDefault="00B77A00" w:rsidP="00B77A0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Chiến, Ts Hoàng</w:t>
            </w:r>
          </w:p>
          <w:p w14:paraId="6643E020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54FA2349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1B28846F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7C6D52CA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090DFFA1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79147ADB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21BA2CAE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7E50D245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7D9F90B5" w14:textId="77777777" w:rsidR="00B77A00" w:rsidRPr="007E49AD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6D7F6277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4AF17307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2BD6C0DD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68B1B8A6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05059465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421AA33C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12F505A6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5CE66468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0DA6BEFA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CTCH: Bs Dũng</w:t>
            </w:r>
          </w:p>
          <w:p w14:paraId="50F94473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Tiết niệu:  Bs Tùng+Bs Hùng</w:t>
            </w:r>
          </w:p>
          <w:p w14:paraId="05C3E27F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Tiêu hóa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Phú Thọ: PGS Sơn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 Ths Tùng</w:t>
            </w:r>
          </w:p>
          <w:p w14:paraId="46D4D922" w14:textId="77777777" w:rsidR="00B77A00" w:rsidRPr="00AC5190" w:rsidRDefault="00B77A00" w:rsidP="00B77A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Tiêu hóa TN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Chung +Ts Anh</w:t>
            </w:r>
          </w:p>
          <w:p w14:paraId="4FB7052F" w14:textId="77777777" w:rsidR="00C30459" w:rsidRPr="00AC5190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0459" w14:paraId="6F0D8905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528" w14:textId="6BF56088" w:rsidR="00C30459" w:rsidRDefault="00C30459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1CB" w14:textId="77777777" w:rsidR="00C30459" w:rsidRDefault="00C30459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54E83D1" w14:textId="77777777" w:rsidR="004D47C0" w:rsidRDefault="00386028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</w:rPr>
        <w:lastRenderedPageBreak/>
        <w:t>LỊCH GIẢNG BỘ MÔN NGOẠI</w:t>
      </w:r>
    </w:p>
    <w:p w14:paraId="6023E4A1" w14:textId="347CB331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chiều: Từ ngày </w:t>
      </w:r>
      <w:r w:rsidR="00F27200">
        <w:rPr>
          <w:rFonts w:ascii="Times New Roman" w:hAnsi="Times New Roman"/>
          <w:sz w:val="32"/>
          <w:szCs w:val="32"/>
          <w:lang w:val="en-US"/>
        </w:rPr>
        <w:t>10</w:t>
      </w:r>
      <w:r w:rsidR="00B1162C" w:rsidRPr="00B1162C">
        <w:rPr>
          <w:rFonts w:ascii="Times New Roman" w:hAnsi="Times New Roman"/>
          <w:sz w:val="32"/>
          <w:szCs w:val="32"/>
          <w:lang w:val="en-US"/>
        </w:rPr>
        <w:t>/04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F27200">
        <w:rPr>
          <w:rFonts w:ascii="Times New Roman" w:hAnsi="Times New Roman"/>
          <w:sz w:val="32"/>
          <w:szCs w:val="32"/>
          <w:highlight w:val="cyan"/>
          <w:lang w:val="en-US"/>
        </w:rPr>
        <w:t>16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A02841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277"/>
        <w:gridCol w:w="2070"/>
        <w:gridCol w:w="60"/>
        <w:gridCol w:w="1985"/>
        <w:gridCol w:w="26"/>
        <w:gridCol w:w="2070"/>
        <w:gridCol w:w="30"/>
        <w:gridCol w:w="2041"/>
        <w:gridCol w:w="85"/>
        <w:gridCol w:w="1986"/>
        <w:gridCol w:w="851"/>
        <w:gridCol w:w="992"/>
        <w:gridCol w:w="427"/>
      </w:tblGrid>
      <w:tr w:rsidR="00F27200" w14:paraId="4D8A0284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07E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338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D6E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2AFFD82E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10/04</w:t>
            </w:r>
          </w:p>
          <w:p w14:paraId="52ABBFB4" w14:textId="6C5893E9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1E6D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293CFA8A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11/04</w:t>
            </w:r>
          </w:p>
          <w:p w14:paraId="0EBBB4E2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9CA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596F9310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12/04</w:t>
            </w:r>
          </w:p>
          <w:p w14:paraId="58132C7A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9ADFF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7944D9AA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13/04</w:t>
            </w:r>
          </w:p>
          <w:p w14:paraId="72FF86FB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F3A47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1D4BA8CF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14/04</w:t>
            </w:r>
          </w:p>
          <w:p w14:paraId="3B0941D1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011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2F7BE855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15/04</w:t>
            </w:r>
          </w:p>
          <w:p w14:paraId="3DF7C92C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4BD0" w14:textId="77777777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FA9098" w14:textId="30652070" w:rsidR="00F27200" w:rsidRDefault="00F27200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16/04</w:t>
            </w:r>
          </w:p>
        </w:tc>
      </w:tr>
      <w:tr w:rsidR="00870B0D" w14:paraId="2DB92027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F0C" w14:textId="77777777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K53_Lớp06</w:t>
            </w:r>
          </w:p>
          <w:p w14:paraId="7267CA8C" w14:textId="77777777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1 TC 09</w:t>
            </w:r>
          </w:p>
          <w:p w14:paraId="302CD119" w14:textId="60A9C13A" w:rsidR="007025E4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732" w14:textId="5E6EED4B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Gang thép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E0B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45CD3A7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308488E" w14:textId="1EDA67ED" w:rsidR="00842D6B" w:rsidRDefault="00842D6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969F89E" w14:textId="77777777" w:rsidR="00842D6B" w:rsidRDefault="00842D6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D2966B" w14:textId="77777777" w:rsidR="007E49AD" w:rsidRDefault="007E49A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F63637" w14:textId="77777777" w:rsidR="00842D6B" w:rsidRDefault="00842D6B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Khám bỏng</w:t>
            </w:r>
          </w:p>
          <w:p w14:paraId="403519B7" w14:textId="77777777" w:rsidR="00842D6B" w:rsidRDefault="00842D6B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0285B78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ĐB</w:t>
            </w:r>
          </w:p>
          <w:p w14:paraId="29AA9E0A" w14:textId="428D52FB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Khôi, Nguyên</w:t>
            </w:r>
          </w:p>
          <w:p w14:paraId="3F755E35" w14:textId="1E868962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Sửu, Minh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F3C9" w14:textId="3D52AA04" w:rsidR="003258A8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6A872B2D" w14:textId="63CF17A0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B0B7E3E" w14:textId="7D37314E" w:rsidR="007025E4" w:rsidRDefault="007025E4" w:rsidP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D77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  <w:p w14:paraId="390A05BA" w14:textId="77777777" w:rsidR="00870B0D" w:rsidRDefault="00870B0D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E6C490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10A782" w14:textId="217397E2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842D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FD08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3DB9B730" w14:textId="5EF24C95" w:rsidR="002E40F0" w:rsidRDefault="00FD08F9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2E40F0"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D77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Trung</w:t>
            </w:r>
          </w:p>
          <w:p w14:paraId="14ABF751" w14:textId="4B1FA38C" w:rsidR="00FD08F9" w:rsidRDefault="00FD08F9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</w:t>
            </w:r>
            <w:r w:rsidR="003D77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F34" w14:textId="77777777" w:rsidR="002E40F0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04BF8194" w14:textId="339C80FF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184BEA5" w14:textId="01985548" w:rsidR="00870B0D" w:rsidRDefault="00FD08F9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9D59C5E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0A692A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50D3C9" w14:textId="5E5FF3A4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FD08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Khám bệnh nhân CT </w:t>
            </w:r>
            <w:r w:rsidR="00FD08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sọ não</w:t>
            </w:r>
          </w:p>
          <w:p w14:paraId="243B8CA9" w14:textId="0689EAF6" w:rsidR="002E40F0" w:rsidRDefault="00FD08F9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16FDD" w14:textId="77777777" w:rsidR="002E40F0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23649D49" w14:textId="66F04AC6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AB6BD78" w14:textId="1AEB9C42" w:rsidR="00870B0D" w:rsidRDefault="00FD08F9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F2BB769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4AFD2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F0B0CB" w14:textId="77777777" w:rsidR="00FD08F9" w:rsidRPr="002E40F0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0ABB4C38" w14:textId="3BC934AB" w:rsidR="00FD08F9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Khôi</w:t>
            </w:r>
          </w:p>
          <w:p w14:paraId="1B8FE5A5" w14:textId="395E91A6" w:rsidR="002E40F0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A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521A7" w14:textId="77777777" w:rsidR="002E40F0" w:rsidRDefault="002E40F0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15D3096" w14:textId="41EC3D36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C68EA27" w14:textId="024EF3D8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</w:t>
            </w:r>
          </w:p>
          <w:p w14:paraId="66813C1E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8027D6" w14:textId="77777777" w:rsidR="008D318A" w:rsidRDefault="008D318A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35BB19" w14:textId="77777777" w:rsidR="005C51B8" w:rsidRPr="002E40F0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7057A6CA" w14:textId="2A648A0D" w:rsidR="005C51B8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Khôi, Nguyên</w:t>
            </w:r>
          </w:p>
          <w:p w14:paraId="6BB40584" w14:textId="506E1691" w:rsidR="00E35401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Lễ, Minh</w:t>
            </w:r>
          </w:p>
          <w:p w14:paraId="7A69B1E5" w14:textId="740780A2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EEB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99C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0B0D" w14:paraId="76DA0DDA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8A36" w14:textId="117DB49C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K53_Lớp07</w:t>
            </w:r>
          </w:p>
          <w:p w14:paraId="0DE88268" w14:textId="77777777" w:rsidR="00870B0D" w:rsidRPr="00144EB3" w:rsidRDefault="00870B0D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2 TC 09</w:t>
            </w:r>
          </w:p>
          <w:p w14:paraId="7D17553A" w14:textId="5C52C6AB" w:rsidR="007025E4" w:rsidRDefault="007025E4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4CA" w14:textId="4DF55E85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6B5C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3770406A" w14:textId="77777777" w:rsidR="00842D6B" w:rsidRDefault="009E648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E258B05" w14:textId="1870B8DA" w:rsidR="007E49AD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2C2CB654" w14:textId="77777777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C82067" w14:textId="77777777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531031" w14:textId="3CC1C43B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Khám bỏng</w:t>
            </w:r>
          </w:p>
          <w:p w14:paraId="7091E425" w14:textId="77777777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5723B735" w14:textId="77777777" w:rsidR="005C51B8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Đi buồng</w:t>
            </w:r>
          </w:p>
          <w:p w14:paraId="10384EA3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Đạt, Thắng</w:t>
            </w:r>
          </w:p>
          <w:p w14:paraId="5B2D89A5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Thường, Bộ</w:t>
            </w:r>
          </w:p>
          <w:p w14:paraId="7D067540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 : Tấn,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Trường</w:t>
            </w:r>
          </w:p>
          <w:p w14:paraId="6A22E122" w14:textId="77777777" w:rsidR="005C51B8" w:rsidRDefault="005C51B8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4BF076" w14:textId="1ED42D31" w:rsidR="005C51B8" w:rsidRDefault="005C51B8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9E4" w14:textId="4258173B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0577445A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7177FE7" w14:textId="24658B14" w:rsidR="00870B0D" w:rsidRDefault="007025E4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6953DF4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2D3E03" w14:textId="77777777" w:rsidR="002E40F0" w:rsidRDefault="002E40F0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76BC17" w14:textId="6E10D23C" w:rsidR="00FD08F9" w:rsidRPr="002E40F0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0E1AA8FB" w14:textId="217B99ED" w:rsidR="00FD08F9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Thắng</w:t>
            </w:r>
          </w:p>
          <w:p w14:paraId="1DCCDA4A" w14:textId="77777777" w:rsidR="002E40F0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Thiệp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Thường</w:t>
            </w:r>
          </w:p>
          <w:p w14:paraId="70547F63" w14:textId="4565A16E" w:rsidR="005C51B8" w:rsidRDefault="005C51B8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Tấn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851B" w14:textId="228D1F05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6FC22DF4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EFA3CEE" w14:textId="478C0AD9" w:rsidR="00870B0D" w:rsidRDefault="00FD08F9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8345C55" w14:textId="77777777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71FC70" w14:textId="77777777" w:rsidR="00FD08F9" w:rsidRDefault="00FD08F9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70EF29" w14:textId="3AB7D144" w:rsidR="00FD08F9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Khám bệnh nhân CT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sọ não</w:t>
            </w:r>
          </w:p>
          <w:p w14:paraId="1BA9A386" w14:textId="0FF2DC13" w:rsidR="00FD08F9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6EEE5C1" w14:textId="77777777" w:rsidR="005C51B8" w:rsidRDefault="005C51B8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Đi buồng</w:t>
            </w:r>
          </w:p>
          <w:p w14:paraId="75F1136C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Đạt, Thắng</w:t>
            </w:r>
          </w:p>
          <w:p w14:paraId="49369BE6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Thường, Bộ</w:t>
            </w:r>
          </w:p>
          <w:p w14:paraId="75D44F81" w14:textId="71D68F82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TN : Tấn, Trường</w:t>
            </w:r>
          </w:p>
          <w:p w14:paraId="0AE9C50F" w14:textId="77777777" w:rsidR="005C51B8" w:rsidRPr="002E40F0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A7E35A" w14:textId="237F79D0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AF334" w14:textId="4F372F8F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7760C3F1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352A56F" w14:textId="3E2E0BBB" w:rsidR="002E40F0" w:rsidRDefault="00FD08F9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68F76EFC" w14:textId="7769AC7C" w:rsidR="002E40F0" w:rsidRDefault="002E40F0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0E4C4A" w14:textId="77777777" w:rsidR="00FD08F9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8DDB50" w14:textId="011BC5B0" w:rsidR="00FD08F9" w:rsidRPr="002E40F0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2E2351BF" w14:textId="4F4C6822" w:rsidR="00FD08F9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Đạt</w:t>
            </w:r>
          </w:p>
          <w:p w14:paraId="6FAE1307" w14:textId="2ACE1686" w:rsidR="002E40F0" w:rsidRDefault="00FD08F9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B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Thường</w:t>
            </w:r>
          </w:p>
          <w:p w14:paraId="4143CE92" w14:textId="1ED76C9C" w:rsidR="005C51B8" w:rsidRDefault="005C51B8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Tấn</w:t>
            </w:r>
          </w:p>
          <w:p w14:paraId="67C9E210" w14:textId="145DDB2D" w:rsidR="002E40F0" w:rsidRDefault="002E40F0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4B052" w14:textId="192E685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</w:t>
            </w:r>
            <w:r w:rsid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  <w:p w14:paraId="1A7D0E03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47A15CD" w14:textId="461209EF" w:rsidR="00FD08F9" w:rsidRDefault="008E34C2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47ADDB8" w14:textId="3AA3575A" w:rsidR="00870B0D" w:rsidRDefault="00870B0D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7B69D8" w14:textId="47C71D74" w:rsidR="008D318A" w:rsidRDefault="005C51B8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Học tại buồng bệnh</w:t>
            </w:r>
          </w:p>
          <w:p w14:paraId="4D1B4D95" w14:textId="77777777" w:rsidR="005C51B8" w:rsidRDefault="005C51B8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7C3E1F" w14:textId="77777777" w:rsidR="005C51B8" w:rsidRDefault="005C51B8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034193" w14:textId="2039310C" w:rsidR="00FD08F9" w:rsidRDefault="005C51B8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Mốc chi trên, chi dưới</w:t>
            </w:r>
          </w:p>
          <w:p w14:paraId="6C2F932D" w14:textId="782E22ED" w:rsidR="006B64D1" w:rsidRDefault="006B64D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E5C3122" w14:textId="77777777" w:rsidR="008D318A" w:rsidRDefault="008D318A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F26F15" w14:textId="72F19140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85A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8B9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0B0D" w14:paraId="522808A1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F28" w14:textId="6158984B" w:rsidR="00870B0D" w:rsidRPr="00144EB3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cơ sở K53_Lớp08 + Nhóm 3 TC 09</w:t>
            </w:r>
          </w:p>
          <w:p w14:paraId="73F29C2E" w14:textId="03E7FC0A" w:rsidR="007025E4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1F95" w14:textId="4714394A" w:rsidR="00870B0D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BV </w:t>
            </w:r>
            <w:r w:rsidR="00144E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Trung ương Thái Nguyên</w:t>
            </w:r>
          </w:p>
          <w:p w14:paraId="3D5E8932" w14:textId="6C73C529" w:rsidR="003258A8" w:rsidRDefault="003258A8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tầng 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CBA1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7E6CCD08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974012D" w14:textId="262DC01E" w:rsidR="003258A8" w:rsidRDefault="00842D6B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1179173C" w14:textId="77777777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BD1D13" w14:textId="77777777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5DEAED" w14:textId="1A4D280B" w:rsidR="00842D6B" w:rsidRDefault="00842D6B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4A72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-15h45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Khám bỏng</w:t>
            </w:r>
          </w:p>
          <w:p w14:paraId="6EC21FFF" w14:textId="7BABA7E6" w:rsidR="00842D6B" w:rsidRDefault="00842D6B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46E9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1D8E41EC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6D2325E" w14:textId="48629498" w:rsidR="00870B0D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8EB6C7B" w14:textId="4AAD5551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DD83E2" w14:textId="77777777" w:rsidR="00CE3082" w:rsidRDefault="00CE3082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FE4BED" w14:textId="60F31005" w:rsidR="00FD08F9" w:rsidRDefault="002E40F0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FD08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</w:t>
            </w:r>
            <w:r w:rsidR="00FD08F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ĐB</w:t>
            </w:r>
          </w:p>
          <w:p w14:paraId="19B3A7E1" w14:textId="77777777" w:rsidR="00FD08F9" w:rsidRDefault="00FD08F9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Thảo</w:t>
            </w:r>
          </w:p>
          <w:p w14:paraId="1C3C21FB" w14:textId="77777777" w:rsidR="00FD08F9" w:rsidRDefault="00FD08F9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Dũng</w:t>
            </w:r>
          </w:p>
          <w:p w14:paraId="49F05959" w14:textId="77777777" w:rsidR="00FD08F9" w:rsidRDefault="00FD08F9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B</w:t>
            </w:r>
          </w:p>
          <w:p w14:paraId="24A089E5" w14:textId="77777777" w:rsidR="00FD08F9" w:rsidRDefault="00FD08F9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Bs Mạnh</w:t>
            </w:r>
          </w:p>
          <w:p w14:paraId="3DD6D282" w14:textId="22A37342" w:rsidR="00FD08F9" w:rsidRDefault="00FD08F9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Ts Hoàng</w:t>
            </w:r>
          </w:p>
          <w:p w14:paraId="311D0EE3" w14:textId="7556A788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527BDD" w14:textId="308D59EE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BB0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7DF50825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7117AAB" w14:textId="39BFC346" w:rsidR="00870B0D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0CB316AB" w14:textId="4D79677A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104F92" w14:textId="77777777" w:rsidR="00CE3082" w:rsidRDefault="00CE3082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4214ED" w14:textId="6811E824" w:rsidR="002E40F0" w:rsidRP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</w:t>
            </w:r>
            <w:r w:rsidR="008E34C2"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Khám bệnh nhân CT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sọ não</w:t>
            </w:r>
          </w:p>
          <w:p w14:paraId="20AB8196" w14:textId="143CB23B" w:rsidR="002E40F0" w:rsidRDefault="002E40F0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7F669B6F" w14:textId="449B9B8E" w:rsidR="002E40F0" w:rsidRDefault="002E40F0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2F431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46EB845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8774A72" w14:textId="77777777" w:rsidR="00870B0D" w:rsidRDefault="007025E4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2377936" w14:textId="77777777" w:rsidR="008D318A" w:rsidRDefault="008D318A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27BDD5" w14:textId="77777777" w:rsidR="00CE3082" w:rsidRDefault="00CE3082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7640826" w14:textId="77777777" w:rsidR="008E34C2" w:rsidRDefault="008E34C2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ĐB</w:t>
            </w:r>
          </w:p>
          <w:p w14:paraId="7399627B" w14:textId="437F2378" w:rsidR="008E34C2" w:rsidRDefault="008E34C2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5E64103A" w14:textId="3F30F2FE" w:rsidR="008E34C2" w:rsidRDefault="008E34C2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Ái</w:t>
            </w:r>
          </w:p>
          <w:p w14:paraId="3FCF718A" w14:textId="2FA53452" w:rsidR="008E34C2" w:rsidRDefault="008E34C2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Hải</w:t>
            </w:r>
          </w:p>
          <w:p w14:paraId="14438743" w14:textId="62AD03B6" w:rsidR="008E34C2" w:rsidRDefault="008E34C2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Ts Nhật</w:t>
            </w:r>
          </w:p>
          <w:p w14:paraId="7DA8DDCB" w14:textId="066522AF" w:rsidR="008E34C2" w:rsidRDefault="008E34C2" w:rsidP="008E34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</w:t>
            </w:r>
            <w:r w:rsidR="003D77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1E65DC79" w14:textId="172F9496" w:rsidR="008D318A" w:rsidRDefault="008D318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0B852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46FBECF1" w14:textId="77777777" w:rsidR="00BF7FB3" w:rsidRDefault="00BF7FB3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3584221" w14:textId="6DA50578" w:rsidR="00870B0D" w:rsidRDefault="008E34C2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852EFA7" w14:textId="77777777" w:rsidR="008D318A" w:rsidRDefault="008D318A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34BE02" w14:textId="77777777" w:rsidR="00CE3082" w:rsidRDefault="00CE3082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8159BB6" w14:textId="77777777" w:rsidR="005C51B8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Khám bụng (Bù)</w:t>
            </w:r>
          </w:p>
          <w:p w14:paraId="40033723" w14:textId="77777777" w:rsidR="005C51B8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N1: Mạnh</w:t>
            </w:r>
          </w:p>
          <w:p w14:paraId="44C7DE35" w14:textId="5666FF06" w:rsidR="008D318A" w:rsidRDefault="005C51B8" w:rsidP="005C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N2: ĐứcA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F56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60B" w14:textId="77777777" w:rsidR="00870B0D" w:rsidRDefault="00870B0D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312177BF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FFD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1162452E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0204A82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7B329EC" w14:textId="6563E230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D5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7F5C0917" w14:textId="6377C7CA" w:rsidR="00F034AC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BBF" w14:textId="77777777" w:rsidR="00842D6B" w:rsidRDefault="00842D6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13h30-14h </w:t>
            </w:r>
          </w:p>
          <w:p w14:paraId="391890C9" w14:textId="4E9E8631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E773B5E" w14:textId="188D4DF9" w:rsidR="00A838D3" w:rsidRDefault="00842D6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7B92B22C" w14:textId="3F2D88DF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FCB3AC" w14:textId="77777777" w:rsidR="00A838D3" w:rsidRDefault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F7C73C" w14:textId="16BCB2FB" w:rsidR="005C51B8" w:rsidRPr="008E34C2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58A323D5" w14:textId="6BB3D901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TN: Bs 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5A296D2" w14:textId="77777777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Anh B</w:t>
            </w:r>
          </w:p>
          <w:p w14:paraId="4980B41B" w14:textId="1EAA7603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698A4407" w14:textId="20239ABB" w:rsidR="005C51B8" w:rsidRDefault="005C51B8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7C0F151C" w14:textId="724DE6EC" w:rsidR="001E0C42" w:rsidRDefault="005C51B8" w:rsidP="0030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36A" w14:textId="34003653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0BA973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1490848" w14:textId="2B25D9A6" w:rsidR="004D47C0" w:rsidRDefault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9CF751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4D0D3D" w14:textId="77777777" w:rsidR="004D47C0" w:rsidRDefault="004D47C0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B8E2FA" w14:textId="14154E0C" w:rsidR="00A838D3" w:rsidRPr="008E34C2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54E867BC" w14:textId="0E140875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2E08C1B" w14:textId="375C3623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4A72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2B6BEED5" w14:textId="2A3DD0AD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66B62124" w14:textId="6097B35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5822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53987852" w14:textId="477F7E45" w:rsidR="004D47C0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1B3" w14:textId="79D671BA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6AAFB6A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2003C6D" w14:textId="59DB136B" w:rsidR="004D47C0" w:rsidRDefault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0E1B0E2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FB691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4BEF2D" w14:textId="308AA5DA" w:rsidR="00974D32" w:rsidRDefault="00974D32" w:rsidP="0097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vết m</w:t>
            </w:r>
            <w:r w:rsidR="005C51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ổ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mỏm cụt</w:t>
            </w:r>
          </w:p>
          <w:p w14:paraId="4621FC86" w14:textId="44CF8A6E" w:rsidR="004D47C0" w:rsidRDefault="00B7133E" w:rsidP="00B71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7C3F" w14:textId="40C4EFB4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05682F05" w14:textId="137B5889" w:rsidR="004D47C0" w:rsidRDefault="007025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08E073CA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C6BCDD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4831C4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0990F3" w14:textId="365178FF" w:rsidR="008E34C2" w:rsidRDefault="00570193" w:rsidP="008E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16h. </w:t>
            </w:r>
            <w:r w:rsidR="004A72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NCCB</w:t>
            </w:r>
          </w:p>
          <w:p w14:paraId="2B87A232" w14:textId="77777777" w:rsidR="004A726A" w:rsidRDefault="004A726A" w:rsidP="008E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bẹn bìu</w:t>
            </w:r>
          </w:p>
          <w:p w14:paraId="24D29F73" w14:textId="750641AC" w:rsidR="004A726A" w:rsidRDefault="004A726A" w:rsidP="008E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ECEAF6B" w14:textId="5711889C" w:rsidR="001E0C42" w:rsidRDefault="001E0C42" w:rsidP="001E0C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C7EB4" w14:textId="25DD979E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8058945" w14:textId="6DB1B36B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GB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76FF9A7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C9507D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21969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99F345" w14:textId="06872BF2" w:rsidR="004D47C0" w:rsidRPr="008E34C2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</w:t>
            </w:r>
            <w:r w:rsidR="0057019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45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3B16798E" w14:textId="56CFDA3B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CB0E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  <w:bookmarkStart w:id="1" w:name="_GoBack"/>
            <w:bookmarkEnd w:id="1"/>
          </w:p>
          <w:p w14:paraId="68420E1B" w14:textId="7DB38EC7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57019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492413A0" w14:textId="0C8B760C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 B</w:t>
            </w:r>
          </w:p>
          <w:p w14:paraId="0811B799" w14:textId="054F287B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57019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31A1386E" w14:textId="248271B9" w:rsidR="004D47C0" w:rsidRDefault="00386028" w:rsidP="00974D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6109B21" w14:textId="77777777" w:rsidR="00112036" w:rsidRDefault="00112036" w:rsidP="00974D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BD0D39" w14:textId="54CA884E" w:rsidR="00112036" w:rsidRDefault="00112036" w:rsidP="001120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16BB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14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838D3" w14:paraId="42FC54E4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C7" w14:textId="3F3BD279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 YHDP14</w:t>
            </w:r>
          </w:p>
          <w:p w14:paraId="05EBE32A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45767D00" w14:textId="62FFDE30" w:rsidR="00A838D3" w:rsidRPr="000F4476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24EE171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3BD9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5CF85D17" w14:textId="71D55A9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435" w14:textId="044DAD08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h30-1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</w:t>
            </w:r>
          </w:p>
          <w:p w14:paraId="528F0039" w14:textId="77777777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23FC8D1" w14:textId="4D1EA48A" w:rsidR="001E0C42" w:rsidRDefault="00842D6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3C37871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7C875CB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715619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85BA0BC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D48215" w14:textId="77777777" w:rsidR="009E648B" w:rsidRDefault="009E648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7F96E1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16h-17h. ĐB</w:t>
            </w:r>
          </w:p>
          <w:p w14:paraId="7DDE27B7" w14:textId="71C082D6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4A72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  <w:p w14:paraId="6985D5C4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Đức B</w:t>
            </w:r>
          </w:p>
          <w:p w14:paraId="539A6DDD" w14:textId="77777777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TN:Thiệp</w:t>
            </w:r>
          </w:p>
          <w:p w14:paraId="4A075F03" w14:textId="4F50D84A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TK: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F181ABD" w14:textId="042402F3" w:rsidR="002738B5" w:rsidRDefault="002738B5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E45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108A2CF2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FEAFB56" w14:textId="708CFAF4" w:rsidR="00A838D3" w:rsidRDefault="00FD08F9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742B6C73" w14:textId="77777777" w:rsidR="00A838D3" w:rsidRDefault="00A838D3" w:rsidP="001E0C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A0D948" w14:textId="77777777" w:rsidR="003078C4" w:rsidRDefault="003078C4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BC6837" w14:textId="77777777" w:rsidR="003078C4" w:rsidRDefault="003078C4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F6BD48" w14:textId="77777777" w:rsidR="003078C4" w:rsidRDefault="003078C4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C82895" w14:textId="77777777" w:rsidR="003078C4" w:rsidRDefault="003078C4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FB8F1C1" w14:textId="6EF7B585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078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="002738B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Khám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 u</w:t>
            </w:r>
          </w:p>
          <w:p w14:paraId="40EC6CAA" w14:textId="5714464F" w:rsidR="00A838D3" w:rsidRDefault="001E0C42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D77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ửu</w:t>
            </w:r>
          </w:p>
          <w:p w14:paraId="1AC6A745" w14:textId="3FA99B38" w:rsidR="00A838D3" w:rsidRDefault="00A838D3" w:rsidP="005822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E289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33ABE58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490586F" w14:textId="61755808" w:rsidR="00A838D3" w:rsidRDefault="00842D6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E4792A7" w14:textId="77777777" w:rsidR="009E648B" w:rsidRDefault="009E648B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68240B" w14:textId="405D2AF3" w:rsidR="00A838D3" w:rsidRPr="009E648B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tiết niệu, sinh dục</w:t>
            </w:r>
          </w:p>
          <w:p w14:paraId="4EF09865" w14:textId="3A7B8B90" w:rsidR="00BF7FB3" w:rsidRPr="009E648B" w:rsidRDefault="008E34C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21ED666" w14:textId="77777777" w:rsidR="00BF7FB3" w:rsidRPr="009E648B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55673" w14:textId="725FD943" w:rsidR="00A838D3" w:rsidRPr="009E648B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BF7FB3"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9E64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 Đi buồng</w:t>
            </w:r>
          </w:p>
          <w:p w14:paraId="7E4241DB" w14:textId="77777777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4EE564B8" w14:textId="0EF5F5FF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5155D1EA" w14:textId="394951E5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</w:t>
            </w:r>
          </w:p>
          <w:p w14:paraId="6462ED80" w14:textId="2D0FD49C" w:rsidR="00A838D3" w:rsidRDefault="008E34C2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Bs Quý </w:t>
            </w:r>
            <w:r w:rsidR="00A83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Mạnh</w:t>
            </w:r>
          </w:p>
          <w:p w14:paraId="520BB70A" w14:textId="53F73F26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9E495" w14:textId="5064A65D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2FBD3" w14:textId="44F56BC0" w:rsidR="00BF7FB3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35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58F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A726A" w14:paraId="0914F477" w14:textId="77777777" w:rsidTr="003078C4">
        <w:trPr>
          <w:gridAfter w:val="1"/>
          <w:wAfter w:w="427" w:type="dxa"/>
          <w:trHeight w:val="34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D08" w14:textId="17D4D613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3129F329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Lớp07</w:t>
            </w:r>
          </w:p>
          <w:p w14:paraId="31622B0F" w14:textId="2F737AF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8/8</w:t>
            </w:r>
          </w:p>
          <w:p w14:paraId="1E1ABD03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869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E8F3C5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DC7C13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909E86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642460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Xét tư cách thi</w:t>
            </w:r>
          </w:p>
          <w:p w14:paraId="6F7BA328" w14:textId="2FFBAE9F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Hoàng, Bs Đức A, ban cán sự lớp</w:t>
            </w:r>
          </w:p>
          <w:p w14:paraId="451E484E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VPBM tầng 7</w:t>
            </w:r>
          </w:p>
          <w:p w14:paraId="4767F016" w14:textId="35C8B912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Yêu cầu hai lớp hoàn thành sổ theo dõi giảng dạy- Điểm danh)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A647C5" w14:textId="72F46636" w:rsidR="004A726A" w:rsidRDefault="004A726A" w:rsidP="008D31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EE90A5C" w14:textId="069EB993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3F6315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D0DFC8" w14:textId="77777777" w:rsidR="004A726A" w:rsidRDefault="004A726A" w:rsidP="004D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25E827" w14:textId="77777777" w:rsidR="004A726A" w:rsidRDefault="004A726A" w:rsidP="004D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47FA9C" w14:textId="77777777" w:rsidR="004A726A" w:rsidRDefault="004A726A" w:rsidP="004D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65EF5D" w14:textId="77777777" w:rsidR="004A726A" w:rsidRDefault="004A726A" w:rsidP="004D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AB0C3" w14:textId="77777777" w:rsidR="004A726A" w:rsidRPr="004A726A" w:rsidRDefault="004A726A" w:rsidP="004D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A726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 - 15h</w:t>
            </w:r>
          </w:p>
          <w:p w14:paraId="449C13EA" w14:textId="77777777" w:rsidR="004A726A" w:rsidRPr="004A726A" w:rsidRDefault="004A726A" w:rsidP="004D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A726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KTHP phòng máy</w:t>
            </w:r>
          </w:p>
          <w:p w14:paraId="47A9488A" w14:textId="157CEB34" w:rsidR="004A726A" w:rsidRPr="00CB0EE3" w:rsidRDefault="004A726A" w:rsidP="0011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B0E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Huy, Thiệp, Đức B, Ái, Mạnh</w:t>
            </w:r>
            <w:r w:rsidR="00CB0EE3" w:rsidRPr="00CB0E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Thảo</w:t>
            </w:r>
          </w:p>
          <w:p w14:paraId="13C8F99E" w14:textId="2732AAD8" w:rsidR="004A726A" w:rsidRDefault="004A726A" w:rsidP="0011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CE5D6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FAA0881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26A" w14:paraId="34D57981" w14:textId="77777777" w:rsidTr="0023368F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42B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21BF3C2C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Lớp08</w:t>
            </w:r>
          </w:p>
          <w:p w14:paraId="40742074" w14:textId="6A6655BF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8/8</w:t>
            </w:r>
          </w:p>
          <w:p w14:paraId="420DCC05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967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CD793D" w14:textId="1D05F748" w:rsidR="004A726A" w:rsidRDefault="004A726A" w:rsidP="0030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6ACD60" w14:textId="2502200D" w:rsidR="004A726A" w:rsidRDefault="004A726A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73BA70C" w14:textId="09653C5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846E7E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FD0A2" w14:textId="0606A309" w:rsidR="004A726A" w:rsidRDefault="004A726A" w:rsidP="0011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3B03E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CD08BF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36240DEA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15D6" w14:textId="52FAA00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1789B9FE" w14:textId="60C8A39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4/7</w:t>
            </w:r>
          </w:p>
          <w:p w14:paraId="19B0F38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787A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A945B8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2F296B87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45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YGDC101</w:t>
            </w:r>
          </w:p>
          <w:p w14:paraId="630EDD40" w14:textId="41D8ABE1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Giãn đại tràng bẩm sinh</w:t>
            </w:r>
          </w:p>
          <w:p w14:paraId="4C4ADDD4" w14:textId="33503D01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 A</w:t>
            </w:r>
          </w:p>
          <w:p w14:paraId="75E9BF9D" w14:textId="7F8F1519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8CC1B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13h-15h</w:t>
            </w:r>
          </w:p>
          <w:p w14:paraId="34878E93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45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4F756D5A" w14:textId="7B7E88C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đại trực tràng</w:t>
            </w:r>
          </w:p>
          <w:p w14:paraId="66F0E844" w14:textId="4770993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368F34E" w14:textId="74EC9E73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C4AC830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7C9BC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7749EDA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45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181AEF46" w14:textId="74AB9025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 não, áp xe não</w:t>
            </w:r>
          </w:p>
          <w:p w14:paraId="66DB4B6D" w14:textId="6416422C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2BEE8C8A" w14:textId="43B0F8E9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BFD2F9" w14:textId="52BBBF70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D0D9436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FBE24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784D4D75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DC6" w14:textId="4E69469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Cao học Ngoại K25</w:t>
            </w:r>
          </w:p>
          <w:p w14:paraId="06190EC6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TTTN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D3E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63968C" w14:textId="77777777" w:rsidR="00570193" w:rsidRDefault="00570193" w:rsidP="00A838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Ôn thi Tốt Nghiệp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0936D72" w14:textId="77777777" w:rsidR="00570193" w:rsidRDefault="00570193" w:rsidP="00A838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DAA087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3CD468EE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95B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7353989B" w14:textId="65182445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Tiết niệu</w:t>
            </w:r>
          </w:p>
          <w:p w14:paraId="607D773D" w14:textId="77777777" w:rsidR="00570193" w:rsidRDefault="00570193" w:rsidP="00B9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7F842E2A" w14:textId="7493ADBF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BB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42387A5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7B6AE" w14:textId="2605FEFF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2C82714" w14:textId="2FFA07B2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8FD31B" w14:textId="4F14537A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A2660F" w14:textId="1C7DCEC5" w:rsidR="00570193" w:rsidRDefault="00570193" w:rsidP="001A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323094" w14:textId="77777777" w:rsidR="00570193" w:rsidRDefault="00570193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7E8385" w14:textId="77777777" w:rsidR="00570193" w:rsidRDefault="00570193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88529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068EDB6F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DA6" w14:textId="4B2E45B5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5B11B551" w14:textId="3D60F62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</w:t>
            </w:r>
          </w:p>
          <w:p w14:paraId="5165C05D" w14:textId="2B8C666E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479184C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5HV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93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33D89B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098E8D" w14:textId="25E0A768" w:rsidR="00570193" w:rsidRDefault="00570193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EF2234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FEDB3DA" w14:textId="71C92DA5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NMC</w:t>
            </w:r>
          </w:p>
          <w:p w14:paraId="71AE5B56" w14:textId="003473EA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C707EE2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2C06631" w14:textId="6A77A90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DMC</w:t>
            </w:r>
          </w:p>
          <w:p w14:paraId="0B9C677C" w14:textId="5F1E624F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cấp/Mạn</w:t>
            </w:r>
          </w:p>
          <w:p w14:paraId="48F2E136" w14:textId="4A1D2138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874218B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92720B3" w14:textId="10D0C3F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VTSN</w:t>
            </w:r>
          </w:p>
          <w:p w14:paraId="28B6AEE8" w14:textId="7D1E5E3F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60CF67" w14:textId="5D0C9F69" w:rsidR="00570193" w:rsidRDefault="00570193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016315" w14:textId="77777777" w:rsidR="00570193" w:rsidRDefault="00570193" w:rsidP="00A838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42ED1A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6348A468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4C3" w14:textId="765E2E63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54AEA299" w14:textId="13259FD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6A3454CA" w14:textId="77777777" w:rsidR="00570193" w:rsidRDefault="00570193" w:rsidP="00B9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20/3/2023-16/4</w:t>
            </w:r>
          </w:p>
          <w:p w14:paraId="0FFB96CC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6A8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AD5FDDD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78D12B" w14:textId="15F6EAED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FD15D9" w14:textId="51D8578A" w:rsidR="00570193" w:rsidRDefault="00570193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3BD449" w14:textId="29D7E691" w:rsidR="00570193" w:rsidRDefault="00570193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8BDB154" w14:textId="77777777" w:rsidR="00570193" w:rsidRP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57019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14h. Thi Ls và chuyên đề Tiết niệu</w:t>
            </w:r>
          </w:p>
          <w:p w14:paraId="2BAD21C2" w14:textId="77777777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6ABC3BB8" w14:textId="77777777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D4BE60A" w14:textId="487E9D76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C4C83A" w14:textId="59D35D2A" w:rsidR="00570193" w:rsidRDefault="00570193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42348F" w14:textId="77777777" w:rsidR="00570193" w:rsidRDefault="0057019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E72378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7B040D97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E00" w14:textId="524BFEE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844709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496A25" w14:textId="70170312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0179E0D7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Thái Nguyên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51F3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E7EF13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9D770C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67D4F1" w14:textId="117AB3AD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Thực quản</w:t>
            </w:r>
          </w:p>
          <w:p w14:paraId="695BB9CF" w14:textId="6D09C5FE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3FF1BB" w14:textId="77777777" w:rsidR="00570193" w:rsidRDefault="00570193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293DF1" w14:textId="77777777" w:rsidR="00570193" w:rsidRDefault="00570193" w:rsidP="00D86F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7A8650" w14:textId="021DB984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Hậu môn nhân tạo</w:t>
            </w:r>
          </w:p>
          <w:p w14:paraId="7EF41A07" w14:textId="297F8FC5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9B175E4" w14:textId="77777777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F4CD4F" w14:textId="77777777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64CB54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Bệnh trĩ</w:t>
            </w:r>
          </w:p>
          <w:p w14:paraId="75978AF5" w14:textId="35D90FE3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7FA904" w14:textId="77777777" w:rsidR="00570193" w:rsidRDefault="00570193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84028E" w14:textId="77777777" w:rsidR="00570193" w:rsidRDefault="00570193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62BE0E" w14:textId="6FFFDB39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Chỉ định ngoại khoa điều trị loét dạ dày tá tràng</w:t>
            </w:r>
          </w:p>
          <w:p w14:paraId="51BAC221" w14:textId="2021E8F8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2D2885" w14:textId="61ECACF9" w:rsidR="00570193" w:rsidRDefault="00570193" w:rsidP="003B7C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784F42" w14:textId="77777777" w:rsidR="00570193" w:rsidRDefault="0057019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8561C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0B717BCA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737" w14:textId="00EF79B3" w:rsidR="00570193" w:rsidRDefault="00570193" w:rsidP="004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658A49F2" w14:textId="436BD495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Phú Thọ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EEE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444311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Thực quản</w:t>
            </w:r>
          </w:p>
          <w:p w14:paraId="13006729" w14:textId="0FCD84AC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PGS Quý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C146B1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20h. Hậu môn nhân tạo</w:t>
            </w:r>
          </w:p>
          <w:p w14:paraId="11825A4D" w14:textId="2CC1CA8B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B7A0DF8" w14:textId="77777777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Bệnh trĩ</w:t>
            </w:r>
          </w:p>
          <w:p w14:paraId="50CEFD9C" w14:textId="647697C4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54B7FCF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Chỉ định ngoại khoa điều trị loét dạ dày tá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tràng</w:t>
            </w:r>
          </w:p>
          <w:p w14:paraId="2FE42802" w14:textId="5C72F9B8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DFA280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69F72B" w14:textId="77777777" w:rsidR="00570193" w:rsidRDefault="0057019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3C1153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4512DB0F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7AC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Nội trú K15 Ngoại Tiêu hóa</w:t>
            </w:r>
          </w:p>
          <w:p w14:paraId="65E0F94E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27.2-21.4.2023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B8B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0EF23D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Ung thư Thực quản</w:t>
            </w:r>
          </w:p>
          <w:p w14:paraId="75CC7DAE" w14:textId="2E6FEC7F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2D82063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Hậu môn nhân tạo</w:t>
            </w:r>
          </w:p>
          <w:p w14:paraId="410BC38D" w14:textId="185F5893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A1932D1" w14:textId="77777777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Bệnh trĩ</w:t>
            </w:r>
          </w:p>
          <w:p w14:paraId="7B59DB93" w14:textId="13BF6188" w:rsidR="00570193" w:rsidRDefault="00570193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E2F9A9" w14:textId="77777777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Chỉ định ngoại khoa điều trị loét dạ dày tá tràng</w:t>
            </w:r>
          </w:p>
          <w:p w14:paraId="7A3E7F83" w14:textId="3B909EDD" w:rsidR="00570193" w:rsidRDefault="00570193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AEAF36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A8496BE" w14:textId="77777777" w:rsidR="00570193" w:rsidRDefault="00570193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B97AE9F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1E774D4C" w14:textId="77777777" w:rsidTr="003078C4">
        <w:trPr>
          <w:trHeight w:val="74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5C0A" w14:textId="27641A31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A6D58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59A8F3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B3727C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3BAA6D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61E51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AABD" w14:textId="44B59F01" w:rsidR="00B77A00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Thứ 2 10.4</w:t>
            </w:r>
            <w:r w:rsid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.2023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244ED913" w14:textId="05A412CC" w:rsidR="00570193" w:rsidRPr="00B77A00" w:rsidRDefault="00B77A00" w:rsidP="007D062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20:00 - 20:30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 xml:space="preserve">Họp thống nhất khảo sát các nội dung chuẩn bị Hội thảo đổi mới CTĐT BSNT Nội khoa tại Trường ĐHYD Hải Phòng (trực tuyến qua Zoom) </w:t>
            </w:r>
            <w:r w:rsidR="00570193"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Anh A, Ts Chiến, Bs Đức A</w:t>
            </w:r>
          </w:p>
          <w:p w14:paraId="1CF3F5F0" w14:textId="77777777" w:rsidR="00B77A00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3 11.4 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57AA685C" w14:textId="3A5232A3" w:rsidR="00B77A00" w:rsidRPr="00B77A00" w:rsidRDefault="00B77A00" w:rsidP="007D062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8h-9h30     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Họp về các chế độ của cán bộ, giảng viên, kỹ thuật viên được cử công tác tại Bệnh viện Trường theo Quy chế chi tiêu nội bộ số 516/QĐ-ĐHYD ngày 24/3/2023. P8.3. Ts Chiến</w:t>
            </w:r>
          </w:p>
          <w:p w14:paraId="7FEA67F8" w14:textId="562EACDC" w:rsidR="00570193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10:00 - 11:30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Làm việc với Đoàn công tác Trường Đại học Y khoa Phạm Ngọc Thạch (Phòng họp 8.3)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Ts Chiến</w:t>
            </w:r>
          </w:p>
          <w:p w14:paraId="7E6D5BEC" w14:textId="77777777" w:rsidR="00B77A00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5 13.4 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5EA38C87" w14:textId="00F09DD9" w:rsidR="00570193" w:rsidRPr="00B77A00" w:rsidRDefault="00B77A00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14:00 - 15:30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 xml:space="preserve">Hội nghị cán bộ chủ chốt (Phòng họp 8.3) </w:t>
            </w:r>
            <w:r w:rsidR="00570193"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Chiến, Ts Hoàng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530590" w14:textId="77777777" w:rsidR="00570193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15:35 - 17:00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Hội nghị Tập thể lãnh đạo mở rộng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(Phòng họp 8.3)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</w:t>
            </w:r>
          </w:p>
          <w:p w14:paraId="63093C14" w14:textId="77777777" w:rsidR="00570193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16h: Sinh hoạt khoa học dành cho đối tượng sau đại học, chủ đề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“ Video Assisted Anal Fistula Treatment”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i/>
                <w:iCs/>
                <w:color w:val="7030A0"/>
                <w:sz w:val="28"/>
                <w:szCs w:val="28"/>
                <w:shd w:val="clear" w:color="auto" w:fill="FFFFFF"/>
              </w:rPr>
              <w:t>Mời toàn thể giảng viên bộ môn Ngoại và học viên SĐH (phòng 7.4)</w:t>
            </w:r>
            <w:r w:rsidRPr="00B77A0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Hoàng chủ trì, mời Ts Anh A, Bs Bình B, Bs Đức B</w:t>
            </w:r>
          </w:p>
          <w:p w14:paraId="031D07B3" w14:textId="77777777" w:rsidR="00B77A00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Thứ 6 14.4: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7452B224" w14:textId="52712CD7" w:rsidR="00570193" w:rsidRPr="00B77A00" w:rsidRDefault="00B77A00" w:rsidP="007D062A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</w:t>
            </w:r>
            <w:r w:rsidR="00F74F3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09:05 - 11:30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 xml:space="preserve">Hội nghị Ban Chấp hành mở rộng (Phòng họp 8.3) </w:t>
            </w:r>
            <w:r w:rsidR="00570193"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</w:t>
            </w:r>
          </w:p>
          <w:p w14:paraId="3FC8DE0D" w14:textId="77777777" w:rsidR="00B77A00" w:rsidRPr="00B77A00" w:rsidRDefault="00570193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14:00 - 16:00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Thông qua bản mô tả Thạc sĩ và Khung CTĐT Tiến sĩ</w:t>
            </w:r>
            <w:r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(Phòng họp 8.3)</w:t>
            </w:r>
          </w:p>
          <w:p w14:paraId="2388F7FB" w14:textId="2278663B" w:rsidR="00570193" w:rsidRPr="00B77A00" w:rsidRDefault="00B77A00" w:rsidP="007D06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</w:t>
            </w:r>
            <w:r w:rsidR="00570193" w:rsidRPr="00B77A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70193" w:rsidRPr="00B77A00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Chiến, Ts Hoàng</w:t>
            </w:r>
          </w:p>
          <w:p w14:paraId="46293412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35BF6A9C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0B69B4DF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714C8C73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20B515E2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5E154D8D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724CFAE1" w14:textId="5610264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0E416FB8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7F67A18F" w14:textId="77777777" w:rsidR="00570193" w:rsidRPr="007E49AD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45ADE23C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3ACCF83B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645BC081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2EF5033C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0889DDA2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2C08323F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517C5CAC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2AFC1EC2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2534BE03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CTCH: Bs Dũng</w:t>
            </w:r>
          </w:p>
          <w:p w14:paraId="736A4224" w14:textId="77777777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Tiết niệu:  Bs Tùng+Bs Hùng</w:t>
            </w:r>
          </w:p>
          <w:p w14:paraId="4E78631A" w14:textId="3557DEE9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 w:rsidR="00B77A0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Tiêu hóa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Phú Thọ: PGS Sơn</w:t>
            </w:r>
            <w:r w:rsidR="00B77A0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 Ths Tùng</w:t>
            </w:r>
          </w:p>
          <w:p w14:paraId="7B7EB861" w14:textId="73867EF6" w:rsidR="00570193" w:rsidRPr="00AC5190" w:rsidRDefault="00570193" w:rsidP="00F0483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 w:rsidR="00B77A0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Tiêu hóa TN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Chung +Ts Anh</w:t>
            </w:r>
          </w:p>
          <w:p w14:paraId="66A336B9" w14:textId="77777777" w:rsidR="00570193" w:rsidRDefault="0057019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1DD1A46" w14:textId="40082F46" w:rsidR="004D47C0" w:rsidRDefault="004D47C0"/>
    <w:p w14:paraId="7A45DC13" w14:textId="77777777" w:rsidR="004D47C0" w:rsidRDefault="004D47C0"/>
    <w:sectPr w:rsidR="004D47C0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D863" w14:textId="77777777" w:rsidR="00EC7B54" w:rsidRDefault="00EC7B54">
      <w:pPr>
        <w:spacing w:line="240" w:lineRule="auto"/>
      </w:pPr>
      <w:r>
        <w:separator/>
      </w:r>
    </w:p>
  </w:endnote>
  <w:endnote w:type="continuationSeparator" w:id="0">
    <w:p w14:paraId="45D96116" w14:textId="77777777" w:rsidR="00EC7B54" w:rsidRDefault="00EC7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264A" w14:textId="77777777" w:rsidR="00EC7B54" w:rsidRDefault="00EC7B54">
      <w:pPr>
        <w:spacing w:after="0"/>
      </w:pPr>
      <w:r>
        <w:separator/>
      </w:r>
    </w:p>
  </w:footnote>
  <w:footnote w:type="continuationSeparator" w:id="0">
    <w:p w14:paraId="5417D106" w14:textId="77777777" w:rsidR="00EC7B54" w:rsidRDefault="00EC7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3445"/>
    <w:rsid w:val="00025B28"/>
    <w:rsid w:val="000263A6"/>
    <w:rsid w:val="00026C8D"/>
    <w:rsid w:val="0003046D"/>
    <w:rsid w:val="0003364A"/>
    <w:rsid w:val="0003767F"/>
    <w:rsid w:val="00037983"/>
    <w:rsid w:val="000435BC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7491"/>
    <w:rsid w:val="0006767A"/>
    <w:rsid w:val="00073284"/>
    <w:rsid w:val="000757D1"/>
    <w:rsid w:val="00077944"/>
    <w:rsid w:val="000808C2"/>
    <w:rsid w:val="000820D3"/>
    <w:rsid w:val="00082DA4"/>
    <w:rsid w:val="00085B26"/>
    <w:rsid w:val="00085C32"/>
    <w:rsid w:val="00091D36"/>
    <w:rsid w:val="000948B6"/>
    <w:rsid w:val="00095050"/>
    <w:rsid w:val="00096AE0"/>
    <w:rsid w:val="000978BC"/>
    <w:rsid w:val="00097969"/>
    <w:rsid w:val="00097A89"/>
    <w:rsid w:val="000A2580"/>
    <w:rsid w:val="000A3229"/>
    <w:rsid w:val="000A4ABB"/>
    <w:rsid w:val="000A6F02"/>
    <w:rsid w:val="000A718B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D8"/>
    <w:rsid w:val="000D0DF7"/>
    <w:rsid w:val="000D2B4E"/>
    <w:rsid w:val="000D2D35"/>
    <w:rsid w:val="000D61F7"/>
    <w:rsid w:val="000D689B"/>
    <w:rsid w:val="000D6914"/>
    <w:rsid w:val="000E1301"/>
    <w:rsid w:val="000E137D"/>
    <w:rsid w:val="000E171D"/>
    <w:rsid w:val="000E357D"/>
    <w:rsid w:val="000E50F9"/>
    <w:rsid w:val="000E56DE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441E"/>
    <w:rsid w:val="00104B56"/>
    <w:rsid w:val="00111F53"/>
    <w:rsid w:val="00112036"/>
    <w:rsid w:val="00112CC7"/>
    <w:rsid w:val="00113CBD"/>
    <w:rsid w:val="001176FF"/>
    <w:rsid w:val="001210FA"/>
    <w:rsid w:val="0012262E"/>
    <w:rsid w:val="00123991"/>
    <w:rsid w:val="00124052"/>
    <w:rsid w:val="00130AEE"/>
    <w:rsid w:val="00131563"/>
    <w:rsid w:val="00132B61"/>
    <w:rsid w:val="00132C18"/>
    <w:rsid w:val="001410D8"/>
    <w:rsid w:val="00141197"/>
    <w:rsid w:val="00142B77"/>
    <w:rsid w:val="00143C84"/>
    <w:rsid w:val="00144EB3"/>
    <w:rsid w:val="00145E94"/>
    <w:rsid w:val="001512F2"/>
    <w:rsid w:val="0015214B"/>
    <w:rsid w:val="00153482"/>
    <w:rsid w:val="0015728F"/>
    <w:rsid w:val="001602B1"/>
    <w:rsid w:val="001602C7"/>
    <w:rsid w:val="0016248E"/>
    <w:rsid w:val="00164E44"/>
    <w:rsid w:val="0016781C"/>
    <w:rsid w:val="001728A4"/>
    <w:rsid w:val="001729A0"/>
    <w:rsid w:val="00181265"/>
    <w:rsid w:val="00181916"/>
    <w:rsid w:val="00181EF4"/>
    <w:rsid w:val="001835B9"/>
    <w:rsid w:val="001907AE"/>
    <w:rsid w:val="001907E3"/>
    <w:rsid w:val="00194074"/>
    <w:rsid w:val="00196271"/>
    <w:rsid w:val="00197F23"/>
    <w:rsid w:val="001A30FC"/>
    <w:rsid w:val="001A3E77"/>
    <w:rsid w:val="001A5DF6"/>
    <w:rsid w:val="001A7ED7"/>
    <w:rsid w:val="001A7EE2"/>
    <w:rsid w:val="001B4430"/>
    <w:rsid w:val="001B4A1F"/>
    <w:rsid w:val="001B684D"/>
    <w:rsid w:val="001B751A"/>
    <w:rsid w:val="001C43CF"/>
    <w:rsid w:val="001C6EDD"/>
    <w:rsid w:val="001C7374"/>
    <w:rsid w:val="001D2F28"/>
    <w:rsid w:val="001D31B3"/>
    <w:rsid w:val="001D7848"/>
    <w:rsid w:val="001E0C42"/>
    <w:rsid w:val="001E2177"/>
    <w:rsid w:val="001E39BA"/>
    <w:rsid w:val="001F169C"/>
    <w:rsid w:val="001F36C1"/>
    <w:rsid w:val="001F3DE2"/>
    <w:rsid w:val="00201B65"/>
    <w:rsid w:val="002043BE"/>
    <w:rsid w:val="00205286"/>
    <w:rsid w:val="00206B45"/>
    <w:rsid w:val="00207645"/>
    <w:rsid w:val="00211C26"/>
    <w:rsid w:val="002123AE"/>
    <w:rsid w:val="00215DD0"/>
    <w:rsid w:val="00216BF9"/>
    <w:rsid w:val="00220958"/>
    <w:rsid w:val="00220AEA"/>
    <w:rsid w:val="00227754"/>
    <w:rsid w:val="00235D55"/>
    <w:rsid w:val="00236743"/>
    <w:rsid w:val="00242700"/>
    <w:rsid w:val="002447B8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D0C"/>
    <w:rsid w:val="00282E8E"/>
    <w:rsid w:val="00283A12"/>
    <w:rsid w:val="0028410F"/>
    <w:rsid w:val="00291773"/>
    <w:rsid w:val="00292408"/>
    <w:rsid w:val="0029480A"/>
    <w:rsid w:val="002A42CD"/>
    <w:rsid w:val="002A4313"/>
    <w:rsid w:val="002A5369"/>
    <w:rsid w:val="002B0BE5"/>
    <w:rsid w:val="002B211E"/>
    <w:rsid w:val="002B2145"/>
    <w:rsid w:val="002B551B"/>
    <w:rsid w:val="002B73B5"/>
    <w:rsid w:val="002C547C"/>
    <w:rsid w:val="002C772F"/>
    <w:rsid w:val="002D075D"/>
    <w:rsid w:val="002D08FC"/>
    <w:rsid w:val="002E044B"/>
    <w:rsid w:val="002E1BCF"/>
    <w:rsid w:val="002E30A8"/>
    <w:rsid w:val="002E40F0"/>
    <w:rsid w:val="002E4600"/>
    <w:rsid w:val="002E4A18"/>
    <w:rsid w:val="002F137F"/>
    <w:rsid w:val="002F1D11"/>
    <w:rsid w:val="002F44C3"/>
    <w:rsid w:val="002F5055"/>
    <w:rsid w:val="002F5927"/>
    <w:rsid w:val="002F766C"/>
    <w:rsid w:val="00301966"/>
    <w:rsid w:val="0030223B"/>
    <w:rsid w:val="00306DC9"/>
    <w:rsid w:val="00307441"/>
    <w:rsid w:val="003078C4"/>
    <w:rsid w:val="003079A2"/>
    <w:rsid w:val="00311C9F"/>
    <w:rsid w:val="00312AC6"/>
    <w:rsid w:val="003134F9"/>
    <w:rsid w:val="003136ED"/>
    <w:rsid w:val="003145DC"/>
    <w:rsid w:val="003258A8"/>
    <w:rsid w:val="003259F3"/>
    <w:rsid w:val="00325BF6"/>
    <w:rsid w:val="00326220"/>
    <w:rsid w:val="00336BEF"/>
    <w:rsid w:val="00337008"/>
    <w:rsid w:val="00340873"/>
    <w:rsid w:val="00351711"/>
    <w:rsid w:val="00351B70"/>
    <w:rsid w:val="00352306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84291"/>
    <w:rsid w:val="00386028"/>
    <w:rsid w:val="0039093B"/>
    <w:rsid w:val="00394A1C"/>
    <w:rsid w:val="00394AA6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C6B"/>
    <w:rsid w:val="003E7DB5"/>
    <w:rsid w:val="003F266D"/>
    <w:rsid w:val="003F74FD"/>
    <w:rsid w:val="003F75D0"/>
    <w:rsid w:val="00400886"/>
    <w:rsid w:val="00404546"/>
    <w:rsid w:val="00410187"/>
    <w:rsid w:val="00411CD2"/>
    <w:rsid w:val="0041559B"/>
    <w:rsid w:val="0041600D"/>
    <w:rsid w:val="00416C44"/>
    <w:rsid w:val="00417DED"/>
    <w:rsid w:val="004227F1"/>
    <w:rsid w:val="00423F30"/>
    <w:rsid w:val="00425839"/>
    <w:rsid w:val="004261F8"/>
    <w:rsid w:val="004309FA"/>
    <w:rsid w:val="00433DD4"/>
    <w:rsid w:val="00435CE2"/>
    <w:rsid w:val="00436A42"/>
    <w:rsid w:val="00436F7A"/>
    <w:rsid w:val="00441024"/>
    <w:rsid w:val="00442892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3916"/>
    <w:rsid w:val="0048163F"/>
    <w:rsid w:val="00481FB2"/>
    <w:rsid w:val="004825EB"/>
    <w:rsid w:val="00483D47"/>
    <w:rsid w:val="00484562"/>
    <w:rsid w:val="00492302"/>
    <w:rsid w:val="00493845"/>
    <w:rsid w:val="00494A4E"/>
    <w:rsid w:val="00496317"/>
    <w:rsid w:val="004A2E72"/>
    <w:rsid w:val="004A398D"/>
    <w:rsid w:val="004A726A"/>
    <w:rsid w:val="004B019B"/>
    <w:rsid w:val="004B0756"/>
    <w:rsid w:val="004B0997"/>
    <w:rsid w:val="004B28D2"/>
    <w:rsid w:val="004B2E49"/>
    <w:rsid w:val="004B33A9"/>
    <w:rsid w:val="004B7527"/>
    <w:rsid w:val="004C4678"/>
    <w:rsid w:val="004C49D1"/>
    <w:rsid w:val="004C65E9"/>
    <w:rsid w:val="004C73E7"/>
    <w:rsid w:val="004C78E0"/>
    <w:rsid w:val="004D2A83"/>
    <w:rsid w:val="004D47C0"/>
    <w:rsid w:val="004D546E"/>
    <w:rsid w:val="004D58B2"/>
    <w:rsid w:val="004D6111"/>
    <w:rsid w:val="004D61FE"/>
    <w:rsid w:val="004E24ED"/>
    <w:rsid w:val="004E3FF1"/>
    <w:rsid w:val="004E4EF4"/>
    <w:rsid w:val="004E63D7"/>
    <w:rsid w:val="004E645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2234"/>
    <w:rsid w:val="00512367"/>
    <w:rsid w:val="005173E2"/>
    <w:rsid w:val="005208F9"/>
    <w:rsid w:val="005222EB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EF0"/>
    <w:rsid w:val="00545ED3"/>
    <w:rsid w:val="00551D58"/>
    <w:rsid w:val="00552993"/>
    <w:rsid w:val="00555AF1"/>
    <w:rsid w:val="005614EA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812E9"/>
    <w:rsid w:val="0058226B"/>
    <w:rsid w:val="00585725"/>
    <w:rsid w:val="00587AA5"/>
    <w:rsid w:val="005956E8"/>
    <w:rsid w:val="005B0115"/>
    <w:rsid w:val="005B1188"/>
    <w:rsid w:val="005B1A68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377B"/>
    <w:rsid w:val="005D42E5"/>
    <w:rsid w:val="005E0CBA"/>
    <w:rsid w:val="005E21A5"/>
    <w:rsid w:val="005E2CD5"/>
    <w:rsid w:val="005E629D"/>
    <w:rsid w:val="005E75DA"/>
    <w:rsid w:val="005F1252"/>
    <w:rsid w:val="005F17A0"/>
    <w:rsid w:val="005F20B7"/>
    <w:rsid w:val="005F5FD6"/>
    <w:rsid w:val="00601ED0"/>
    <w:rsid w:val="00605180"/>
    <w:rsid w:val="00605661"/>
    <w:rsid w:val="006143D1"/>
    <w:rsid w:val="00615D38"/>
    <w:rsid w:val="00616052"/>
    <w:rsid w:val="006163FE"/>
    <w:rsid w:val="006164C1"/>
    <w:rsid w:val="00616508"/>
    <w:rsid w:val="00617A21"/>
    <w:rsid w:val="00617DA4"/>
    <w:rsid w:val="00621578"/>
    <w:rsid w:val="00625004"/>
    <w:rsid w:val="006253CA"/>
    <w:rsid w:val="0062686B"/>
    <w:rsid w:val="00631157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7B09"/>
    <w:rsid w:val="0066384A"/>
    <w:rsid w:val="00664513"/>
    <w:rsid w:val="00664B93"/>
    <w:rsid w:val="00667DDE"/>
    <w:rsid w:val="00670102"/>
    <w:rsid w:val="006704D3"/>
    <w:rsid w:val="006716ED"/>
    <w:rsid w:val="00671D10"/>
    <w:rsid w:val="00672035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97A06"/>
    <w:rsid w:val="006A1389"/>
    <w:rsid w:val="006A189B"/>
    <w:rsid w:val="006A2DFF"/>
    <w:rsid w:val="006A385B"/>
    <w:rsid w:val="006A3BD5"/>
    <w:rsid w:val="006A4C7E"/>
    <w:rsid w:val="006A4EDB"/>
    <w:rsid w:val="006A53C1"/>
    <w:rsid w:val="006A6CF3"/>
    <w:rsid w:val="006A6DC4"/>
    <w:rsid w:val="006B107C"/>
    <w:rsid w:val="006B2DA2"/>
    <w:rsid w:val="006B5FFE"/>
    <w:rsid w:val="006B64D1"/>
    <w:rsid w:val="006C1D56"/>
    <w:rsid w:val="006C2E16"/>
    <w:rsid w:val="006C2ED1"/>
    <w:rsid w:val="006C4978"/>
    <w:rsid w:val="006C5ACA"/>
    <w:rsid w:val="006C60B9"/>
    <w:rsid w:val="006C6CC7"/>
    <w:rsid w:val="006C7A1E"/>
    <w:rsid w:val="006D6B1F"/>
    <w:rsid w:val="006E208E"/>
    <w:rsid w:val="006E3746"/>
    <w:rsid w:val="006E423C"/>
    <w:rsid w:val="006E4E00"/>
    <w:rsid w:val="006E746B"/>
    <w:rsid w:val="006F010E"/>
    <w:rsid w:val="006F02F5"/>
    <w:rsid w:val="006F23F2"/>
    <w:rsid w:val="00701D50"/>
    <w:rsid w:val="007025E4"/>
    <w:rsid w:val="00703750"/>
    <w:rsid w:val="00704745"/>
    <w:rsid w:val="007052B4"/>
    <w:rsid w:val="007067E2"/>
    <w:rsid w:val="007103C3"/>
    <w:rsid w:val="00710E5F"/>
    <w:rsid w:val="00714EC1"/>
    <w:rsid w:val="00717274"/>
    <w:rsid w:val="00720B47"/>
    <w:rsid w:val="007226F4"/>
    <w:rsid w:val="00722A25"/>
    <w:rsid w:val="00723EFD"/>
    <w:rsid w:val="0072550E"/>
    <w:rsid w:val="007331CA"/>
    <w:rsid w:val="00734CC6"/>
    <w:rsid w:val="00735206"/>
    <w:rsid w:val="007359DA"/>
    <w:rsid w:val="00736D9A"/>
    <w:rsid w:val="00741EFB"/>
    <w:rsid w:val="00743500"/>
    <w:rsid w:val="00743680"/>
    <w:rsid w:val="0074390D"/>
    <w:rsid w:val="00743A38"/>
    <w:rsid w:val="00751671"/>
    <w:rsid w:val="00751899"/>
    <w:rsid w:val="00751A7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A3A"/>
    <w:rsid w:val="00794ED9"/>
    <w:rsid w:val="00795BA9"/>
    <w:rsid w:val="007A4908"/>
    <w:rsid w:val="007B1B36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D47"/>
    <w:rsid w:val="007D7108"/>
    <w:rsid w:val="007E4960"/>
    <w:rsid w:val="007E49AD"/>
    <w:rsid w:val="007E4C57"/>
    <w:rsid w:val="007E74D6"/>
    <w:rsid w:val="007E74E2"/>
    <w:rsid w:val="007E7A71"/>
    <w:rsid w:val="007F06D5"/>
    <w:rsid w:val="007F23AA"/>
    <w:rsid w:val="007F43C6"/>
    <w:rsid w:val="007F4545"/>
    <w:rsid w:val="007F53A3"/>
    <w:rsid w:val="007F69D8"/>
    <w:rsid w:val="00800C22"/>
    <w:rsid w:val="00802FCD"/>
    <w:rsid w:val="0080552C"/>
    <w:rsid w:val="00806FF8"/>
    <w:rsid w:val="008101D9"/>
    <w:rsid w:val="00811899"/>
    <w:rsid w:val="00811D20"/>
    <w:rsid w:val="008139C0"/>
    <w:rsid w:val="00814436"/>
    <w:rsid w:val="00815557"/>
    <w:rsid w:val="008173FC"/>
    <w:rsid w:val="00817B91"/>
    <w:rsid w:val="008201C4"/>
    <w:rsid w:val="008217DB"/>
    <w:rsid w:val="00822882"/>
    <w:rsid w:val="00826B76"/>
    <w:rsid w:val="00833EDA"/>
    <w:rsid w:val="00837072"/>
    <w:rsid w:val="00842907"/>
    <w:rsid w:val="00842D6B"/>
    <w:rsid w:val="00845C79"/>
    <w:rsid w:val="00850061"/>
    <w:rsid w:val="00851D44"/>
    <w:rsid w:val="0085207F"/>
    <w:rsid w:val="00852AAA"/>
    <w:rsid w:val="00854247"/>
    <w:rsid w:val="00854C4E"/>
    <w:rsid w:val="00857710"/>
    <w:rsid w:val="0086157D"/>
    <w:rsid w:val="00862E56"/>
    <w:rsid w:val="00863226"/>
    <w:rsid w:val="008640A9"/>
    <w:rsid w:val="0086457B"/>
    <w:rsid w:val="0086581D"/>
    <w:rsid w:val="00870B0D"/>
    <w:rsid w:val="00871858"/>
    <w:rsid w:val="00872F0B"/>
    <w:rsid w:val="00874DB7"/>
    <w:rsid w:val="00875733"/>
    <w:rsid w:val="00876D8B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81B"/>
    <w:rsid w:val="008A6DE0"/>
    <w:rsid w:val="008B0587"/>
    <w:rsid w:val="008B0C76"/>
    <w:rsid w:val="008B2B72"/>
    <w:rsid w:val="008B4750"/>
    <w:rsid w:val="008B6BF6"/>
    <w:rsid w:val="008B72E3"/>
    <w:rsid w:val="008C1585"/>
    <w:rsid w:val="008C79E2"/>
    <w:rsid w:val="008D0C54"/>
    <w:rsid w:val="008D1E68"/>
    <w:rsid w:val="008D318A"/>
    <w:rsid w:val="008D6032"/>
    <w:rsid w:val="008D635C"/>
    <w:rsid w:val="008D6DA9"/>
    <w:rsid w:val="008E04AE"/>
    <w:rsid w:val="008E274E"/>
    <w:rsid w:val="008E34C2"/>
    <w:rsid w:val="008E6880"/>
    <w:rsid w:val="008E7159"/>
    <w:rsid w:val="008E75A2"/>
    <w:rsid w:val="008F1327"/>
    <w:rsid w:val="008F1D20"/>
    <w:rsid w:val="008F5C47"/>
    <w:rsid w:val="008F5C92"/>
    <w:rsid w:val="008F5CFE"/>
    <w:rsid w:val="00900098"/>
    <w:rsid w:val="00901109"/>
    <w:rsid w:val="00901250"/>
    <w:rsid w:val="0090160A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E46"/>
    <w:rsid w:val="0092799A"/>
    <w:rsid w:val="0093004B"/>
    <w:rsid w:val="00932DDF"/>
    <w:rsid w:val="00936181"/>
    <w:rsid w:val="00937CFD"/>
    <w:rsid w:val="00940096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1ED"/>
    <w:rsid w:val="00957A60"/>
    <w:rsid w:val="00961C93"/>
    <w:rsid w:val="009626EF"/>
    <w:rsid w:val="00970884"/>
    <w:rsid w:val="009746B9"/>
    <w:rsid w:val="00974D32"/>
    <w:rsid w:val="00976505"/>
    <w:rsid w:val="009813A3"/>
    <w:rsid w:val="009823F8"/>
    <w:rsid w:val="00982E02"/>
    <w:rsid w:val="00984589"/>
    <w:rsid w:val="0098593B"/>
    <w:rsid w:val="00987E4A"/>
    <w:rsid w:val="009930F3"/>
    <w:rsid w:val="0099336B"/>
    <w:rsid w:val="00993F46"/>
    <w:rsid w:val="009947D7"/>
    <w:rsid w:val="009971DD"/>
    <w:rsid w:val="009A31C1"/>
    <w:rsid w:val="009A517B"/>
    <w:rsid w:val="009A585F"/>
    <w:rsid w:val="009A7D0E"/>
    <w:rsid w:val="009A7E68"/>
    <w:rsid w:val="009B043A"/>
    <w:rsid w:val="009B339D"/>
    <w:rsid w:val="009B34E4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602C"/>
    <w:rsid w:val="009D652A"/>
    <w:rsid w:val="009D6891"/>
    <w:rsid w:val="009E1AFF"/>
    <w:rsid w:val="009E2C78"/>
    <w:rsid w:val="009E590A"/>
    <w:rsid w:val="009E5C48"/>
    <w:rsid w:val="009E648B"/>
    <w:rsid w:val="009E7A1C"/>
    <w:rsid w:val="009F1502"/>
    <w:rsid w:val="009F256B"/>
    <w:rsid w:val="009F2D61"/>
    <w:rsid w:val="00A02841"/>
    <w:rsid w:val="00A02D42"/>
    <w:rsid w:val="00A03877"/>
    <w:rsid w:val="00A057BD"/>
    <w:rsid w:val="00A108F3"/>
    <w:rsid w:val="00A11BE7"/>
    <w:rsid w:val="00A14444"/>
    <w:rsid w:val="00A148E6"/>
    <w:rsid w:val="00A171D5"/>
    <w:rsid w:val="00A2563E"/>
    <w:rsid w:val="00A30661"/>
    <w:rsid w:val="00A32CBC"/>
    <w:rsid w:val="00A3575C"/>
    <w:rsid w:val="00A4159C"/>
    <w:rsid w:val="00A42597"/>
    <w:rsid w:val="00A43387"/>
    <w:rsid w:val="00A449A1"/>
    <w:rsid w:val="00A46068"/>
    <w:rsid w:val="00A5055A"/>
    <w:rsid w:val="00A519C3"/>
    <w:rsid w:val="00A52CB1"/>
    <w:rsid w:val="00A534AA"/>
    <w:rsid w:val="00A5644A"/>
    <w:rsid w:val="00A565F9"/>
    <w:rsid w:val="00A5703E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8D3"/>
    <w:rsid w:val="00A87985"/>
    <w:rsid w:val="00A920CD"/>
    <w:rsid w:val="00A92D8E"/>
    <w:rsid w:val="00A93983"/>
    <w:rsid w:val="00AA1463"/>
    <w:rsid w:val="00AA323D"/>
    <w:rsid w:val="00AA3944"/>
    <w:rsid w:val="00AA5606"/>
    <w:rsid w:val="00AA6A7B"/>
    <w:rsid w:val="00AB4CC8"/>
    <w:rsid w:val="00AB68C2"/>
    <w:rsid w:val="00AB69F6"/>
    <w:rsid w:val="00AC0F38"/>
    <w:rsid w:val="00AC1A31"/>
    <w:rsid w:val="00AC2102"/>
    <w:rsid w:val="00AC3D01"/>
    <w:rsid w:val="00AC5190"/>
    <w:rsid w:val="00AD0598"/>
    <w:rsid w:val="00AD0A45"/>
    <w:rsid w:val="00AD129B"/>
    <w:rsid w:val="00AD2FC6"/>
    <w:rsid w:val="00AD3C25"/>
    <w:rsid w:val="00AD6BAF"/>
    <w:rsid w:val="00AD6DA5"/>
    <w:rsid w:val="00AE0B45"/>
    <w:rsid w:val="00AE2AEA"/>
    <w:rsid w:val="00AE2AFE"/>
    <w:rsid w:val="00AE6CD5"/>
    <w:rsid w:val="00AF249F"/>
    <w:rsid w:val="00AF2FEC"/>
    <w:rsid w:val="00AF5DD8"/>
    <w:rsid w:val="00AF6390"/>
    <w:rsid w:val="00AF796E"/>
    <w:rsid w:val="00B00AB4"/>
    <w:rsid w:val="00B00DFD"/>
    <w:rsid w:val="00B033D3"/>
    <w:rsid w:val="00B0350B"/>
    <w:rsid w:val="00B04726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783A"/>
    <w:rsid w:val="00B17B9C"/>
    <w:rsid w:val="00B2035C"/>
    <w:rsid w:val="00B2125D"/>
    <w:rsid w:val="00B231B7"/>
    <w:rsid w:val="00B26F9C"/>
    <w:rsid w:val="00B275DD"/>
    <w:rsid w:val="00B30E06"/>
    <w:rsid w:val="00B403ED"/>
    <w:rsid w:val="00B40EF0"/>
    <w:rsid w:val="00B41728"/>
    <w:rsid w:val="00B4214A"/>
    <w:rsid w:val="00B4319F"/>
    <w:rsid w:val="00B433AE"/>
    <w:rsid w:val="00B502EF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D6"/>
    <w:rsid w:val="00B97013"/>
    <w:rsid w:val="00BA1C4B"/>
    <w:rsid w:val="00BA4667"/>
    <w:rsid w:val="00BA50C4"/>
    <w:rsid w:val="00BA59BF"/>
    <w:rsid w:val="00BB0610"/>
    <w:rsid w:val="00BB176D"/>
    <w:rsid w:val="00BB3D38"/>
    <w:rsid w:val="00BB404D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59A4"/>
    <w:rsid w:val="00BD5D8F"/>
    <w:rsid w:val="00BE1E12"/>
    <w:rsid w:val="00BE2375"/>
    <w:rsid w:val="00BE3CF6"/>
    <w:rsid w:val="00BE3DA0"/>
    <w:rsid w:val="00BE4C83"/>
    <w:rsid w:val="00BE5DD0"/>
    <w:rsid w:val="00BE61B1"/>
    <w:rsid w:val="00BE6F0F"/>
    <w:rsid w:val="00BF098A"/>
    <w:rsid w:val="00BF1021"/>
    <w:rsid w:val="00BF121F"/>
    <w:rsid w:val="00BF263C"/>
    <w:rsid w:val="00BF3749"/>
    <w:rsid w:val="00BF6934"/>
    <w:rsid w:val="00BF6A4E"/>
    <w:rsid w:val="00BF7FB3"/>
    <w:rsid w:val="00C01D5D"/>
    <w:rsid w:val="00C01F00"/>
    <w:rsid w:val="00C0464A"/>
    <w:rsid w:val="00C0614D"/>
    <w:rsid w:val="00C065CB"/>
    <w:rsid w:val="00C13678"/>
    <w:rsid w:val="00C14CEC"/>
    <w:rsid w:val="00C17562"/>
    <w:rsid w:val="00C212C3"/>
    <w:rsid w:val="00C23863"/>
    <w:rsid w:val="00C265EA"/>
    <w:rsid w:val="00C30459"/>
    <w:rsid w:val="00C343B4"/>
    <w:rsid w:val="00C34911"/>
    <w:rsid w:val="00C361D1"/>
    <w:rsid w:val="00C36F2C"/>
    <w:rsid w:val="00C420E6"/>
    <w:rsid w:val="00C4708B"/>
    <w:rsid w:val="00C47636"/>
    <w:rsid w:val="00C51EAF"/>
    <w:rsid w:val="00C53D5C"/>
    <w:rsid w:val="00C54139"/>
    <w:rsid w:val="00C64A0B"/>
    <w:rsid w:val="00C64F07"/>
    <w:rsid w:val="00C71E8E"/>
    <w:rsid w:val="00C71F13"/>
    <w:rsid w:val="00C75987"/>
    <w:rsid w:val="00C76B91"/>
    <w:rsid w:val="00C76D82"/>
    <w:rsid w:val="00C810A7"/>
    <w:rsid w:val="00C8275B"/>
    <w:rsid w:val="00C84D9D"/>
    <w:rsid w:val="00C853B7"/>
    <w:rsid w:val="00C853F6"/>
    <w:rsid w:val="00C9259B"/>
    <w:rsid w:val="00C935EC"/>
    <w:rsid w:val="00C97CD3"/>
    <w:rsid w:val="00C97E1D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35F4"/>
    <w:rsid w:val="00CB37F8"/>
    <w:rsid w:val="00CB53DE"/>
    <w:rsid w:val="00CB5D23"/>
    <w:rsid w:val="00CB776A"/>
    <w:rsid w:val="00CC2F60"/>
    <w:rsid w:val="00CC41B6"/>
    <w:rsid w:val="00CC5515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F0571"/>
    <w:rsid w:val="00CF076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569D"/>
    <w:rsid w:val="00D070B4"/>
    <w:rsid w:val="00D12706"/>
    <w:rsid w:val="00D1574D"/>
    <w:rsid w:val="00D17E5C"/>
    <w:rsid w:val="00D20610"/>
    <w:rsid w:val="00D206B7"/>
    <w:rsid w:val="00D20D7D"/>
    <w:rsid w:val="00D21793"/>
    <w:rsid w:val="00D219DE"/>
    <w:rsid w:val="00D2396F"/>
    <w:rsid w:val="00D24B7E"/>
    <w:rsid w:val="00D27086"/>
    <w:rsid w:val="00D27486"/>
    <w:rsid w:val="00D30290"/>
    <w:rsid w:val="00D3436E"/>
    <w:rsid w:val="00D34A7D"/>
    <w:rsid w:val="00D418A8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94A"/>
    <w:rsid w:val="00D73B8F"/>
    <w:rsid w:val="00D755DA"/>
    <w:rsid w:val="00D75FFA"/>
    <w:rsid w:val="00D83728"/>
    <w:rsid w:val="00D85EDB"/>
    <w:rsid w:val="00D86F89"/>
    <w:rsid w:val="00D91522"/>
    <w:rsid w:val="00D94152"/>
    <w:rsid w:val="00D9456F"/>
    <w:rsid w:val="00D95662"/>
    <w:rsid w:val="00D96BAD"/>
    <w:rsid w:val="00DA03BF"/>
    <w:rsid w:val="00DA3632"/>
    <w:rsid w:val="00DA4925"/>
    <w:rsid w:val="00DA5B4E"/>
    <w:rsid w:val="00DB130E"/>
    <w:rsid w:val="00DB2B4E"/>
    <w:rsid w:val="00DB2DBE"/>
    <w:rsid w:val="00DB3017"/>
    <w:rsid w:val="00DB486E"/>
    <w:rsid w:val="00DB4A36"/>
    <w:rsid w:val="00DC11EF"/>
    <w:rsid w:val="00DC4CE9"/>
    <w:rsid w:val="00DC642F"/>
    <w:rsid w:val="00DD4E0C"/>
    <w:rsid w:val="00DD58B6"/>
    <w:rsid w:val="00DD6511"/>
    <w:rsid w:val="00DE0FAC"/>
    <w:rsid w:val="00DE22C6"/>
    <w:rsid w:val="00DE477A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C51"/>
    <w:rsid w:val="00E02E45"/>
    <w:rsid w:val="00E04083"/>
    <w:rsid w:val="00E04352"/>
    <w:rsid w:val="00E05CA7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EB9"/>
    <w:rsid w:val="00E577C6"/>
    <w:rsid w:val="00E604AC"/>
    <w:rsid w:val="00E60F95"/>
    <w:rsid w:val="00E61EC4"/>
    <w:rsid w:val="00E70A13"/>
    <w:rsid w:val="00E71257"/>
    <w:rsid w:val="00E72711"/>
    <w:rsid w:val="00E729A4"/>
    <w:rsid w:val="00E752E7"/>
    <w:rsid w:val="00E756C4"/>
    <w:rsid w:val="00E75A0F"/>
    <w:rsid w:val="00E843BD"/>
    <w:rsid w:val="00E856CC"/>
    <w:rsid w:val="00E871B3"/>
    <w:rsid w:val="00E871D1"/>
    <w:rsid w:val="00E874C3"/>
    <w:rsid w:val="00E87F4A"/>
    <w:rsid w:val="00E93897"/>
    <w:rsid w:val="00E97089"/>
    <w:rsid w:val="00EA148E"/>
    <w:rsid w:val="00EA484E"/>
    <w:rsid w:val="00EA5795"/>
    <w:rsid w:val="00EA5F46"/>
    <w:rsid w:val="00EA720C"/>
    <w:rsid w:val="00EB0263"/>
    <w:rsid w:val="00EB0AC2"/>
    <w:rsid w:val="00EB2B2E"/>
    <w:rsid w:val="00EB44B2"/>
    <w:rsid w:val="00EB6AE4"/>
    <w:rsid w:val="00EC0C01"/>
    <w:rsid w:val="00EC3A76"/>
    <w:rsid w:val="00EC7334"/>
    <w:rsid w:val="00EC7B54"/>
    <w:rsid w:val="00ED01F5"/>
    <w:rsid w:val="00ED0B27"/>
    <w:rsid w:val="00ED2DBE"/>
    <w:rsid w:val="00ED31CC"/>
    <w:rsid w:val="00ED4C40"/>
    <w:rsid w:val="00EE3277"/>
    <w:rsid w:val="00EE7F5B"/>
    <w:rsid w:val="00EF01C2"/>
    <w:rsid w:val="00EF087A"/>
    <w:rsid w:val="00EF2D56"/>
    <w:rsid w:val="00EF313F"/>
    <w:rsid w:val="00EF4606"/>
    <w:rsid w:val="00EF6343"/>
    <w:rsid w:val="00F00029"/>
    <w:rsid w:val="00F01185"/>
    <w:rsid w:val="00F01C33"/>
    <w:rsid w:val="00F034AC"/>
    <w:rsid w:val="00F0357F"/>
    <w:rsid w:val="00F04837"/>
    <w:rsid w:val="00F12A3F"/>
    <w:rsid w:val="00F13664"/>
    <w:rsid w:val="00F13FDC"/>
    <w:rsid w:val="00F21641"/>
    <w:rsid w:val="00F21780"/>
    <w:rsid w:val="00F27200"/>
    <w:rsid w:val="00F40D66"/>
    <w:rsid w:val="00F51C20"/>
    <w:rsid w:val="00F541DA"/>
    <w:rsid w:val="00F563CA"/>
    <w:rsid w:val="00F61066"/>
    <w:rsid w:val="00F6160D"/>
    <w:rsid w:val="00F6470B"/>
    <w:rsid w:val="00F65525"/>
    <w:rsid w:val="00F65B2B"/>
    <w:rsid w:val="00F6694F"/>
    <w:rsid w:val="00F70FEB"/>
    <w:rsid w:val="00F72CD4"/>
    <w:rsid w:val="00F73974"/>
    <w:rsid w:val="00F7403C"/>
    <w:rsid w:val="00F74F38"/>
    <w:rsid w:val="00F75597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43A9"/>
    <w:rsid w:val="00FA52F8"/>
    <w:rsid w:val="00FA57AD"/>
    <w:rsid w:val="00FA6924"/>
    <w:rsid w:val="00FB26AD"/>
    <w:rsid w:val="00FB44FD"/>
    <w:rsid w:val="00FB4AC2"/>
    <w:rsid w:val="00FB626F"/>
    <w:rsid w:val="00FC15DB"/>
    <w:rsid w:val="00FC2802"/>
    <w:rsid w:val="00FC34A6"/>
    <w:rsid w:val="00FC449F"/>
    <w:rsid w:val="00FC5070"/>
    <w:rsid w:val="00FC5ED0"/>
    <w:rsid w:val="00FD08F9"/>
    <w:rsid w:val="00FD16B4"/>
    <w:rsid w:val="00FD291D"/>
    <w:rsid w:val="00FD2C44"/>
    <w:rsid w:val="00FD40DC"/>
    <w:rsid w:val="00FE0F80"/>
    <w:rsid w:val="00FE2A72"/>
    <w:rsid w:val="00FE3F8C"/>
    <w:rsid w:val="00FE6BC3"/>
    <w:rsid w:val="00FF4EDB"/>
    <w:rsid w:val="00FF5B82"/>
    <w:rsid w:val="00FF606D"/>
    <w:rsid w:val="00FF6CDA"/>
    <w:rsid w:val="00FF740B"/>
    <w:rsid w:val="4F5D3495"/>
    <w:rsid w:val="6DFE605B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15</cp:revision>
  <dcterms:created xsi:type="dcterms:W3CDTF">2022-04-13T19:12:00Z</dcterms:created>
  <dcterms:modified xsi:type="dcterms:W3CDTF">2023-04-09T12:21:00Z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