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12EA6" w14:textId="77777777" w:rsidR="00B473A6" w:rsidRPr="00E72349" w:rsidRDefault="009F0907">
      <w:pPr>
        <w:pStyle w:val="Heading3"/>
        <w:jc w:val="center"/>
        <w:rPr>
          <w:rFonts w:ascii="Times New Roman" w:hAnsi="Times New Roman"/>
          <w:color w:val="FF0000"/>
          <w:sz w:val="48"/>
          <w:szCs w:val="48"/>
          <w:u w:val="single"/>
          <w:lang w:val="en-US"/>
        </w:rPr>
      </w:pPr>
      <w:r w:rsidRPr="00E72349">
        <w:rPr>
          <w:rFonts w:ascii="Times New Roman" w:hAnsi="Times New Roman"/>
          <w:color w:val="FF0000"/>
          <w:sz w:val="48"/>
          <w:szCs w:val="48"/>
          <w:u w:val="single"/>
        </w:rPr>
        <w:t>LỊCH GIẢNG BỘ MÔN NGOẠI</w:t>
      </w:r>
    </w:p>
    <w:p w14:paraId="49574549" w14:textId="0DB06492" w:rsidR="00B473A6" w:rsidRPr="00E72349" w:rsidRDefault="009F0907">
      <w:pPr>
        <w:pStyle w:val="Heading3"/>
        <w:jc w:val="center"/>
        <w:rPr>
          <w:rFonts w:ascii="Times New Roman" w:hAnsi="Times New Roman"/>
          <w:color w:val="FF0000"/>
          <w:sz w:val="40"/>
          <w:szCs w:val="40"/>
          <w:u w:val="single"/>
          <w:lang w:val="en-US"/>
        </w:rPr>
      </w:pPr>
      <w:r>
        <w:rPr>
          <w:rFonts w:ascii="Times New Roman" w:hAnsi="Times New Roman"/>
          <w:color w:val="FF0000"/>
          <w:sz w:val="36"/>
          <w:szCs w:val="36"/>
          <w:u w:val="single"/>
        </w:rPr>
        <w:t xml:space="preserve"> </w:t>
      </w:r>
      <w:r w:rsidRPr="00E72349">
        <w:rPr>
          <w:rFonts w:ascii="Times New Roman" w:hAnsi="Times New Roman"/>
          <w:color w:val="7030A0"/>
          <w:sz w:val="40"/>
          <w:szCs w:val="40"/>
          <w:u w:val="single"/>
        </w:rPr>
        <w:t xml:space="preserve">TUẦN </w:t>
      </w:r>
      <w:r w:rsidR="00D97D7C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>1</w:t>
      </w:r>
      <w:r w:rsidRPr="00E72349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 xml:space="preserve"> </w:t>
      </w:r>
      <w:r w:rsidRPr="00E72349">
        <w:rPr>
          <w:rFonts w:ascii="Times New Roman" w:hAnsi="Times New Roman"/>
          <w:color w:val="7030A0"/>
          <w:sz w:val="40"/>
          <w:szCs w:val="40"/>
          <w:u w:val="single"/>
        </w:rPr>
        <w:t xml:space="preserve">THÁNG </w:t>
      </w:r>
      <w:r w:rsidR="00D97D7C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>10</w:t>
      </w:r>
      <w:r w:rsidRPr="00E72349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 xml:space="preserve"> </w:t>
      </w:r>
      <w:r w:rsidR="00AD1145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 xml:space="preserve">NĂM </w:t>
      </w:r>
      <w:r w:rsidRPr="00E72349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>2023</w:t>
      </w:r>
    </w:p>
    <w:p w14:paraId="3409D717" w14:textId="18B8A30B" w:rsidR="00B473A6" w:rsidRDefault="009F0907">
      <w:pPr>
        <w:pStyle w:val="Heading3"/>
        <w:jc w:val="center"/>
        <w:rPr>
          <w:lang w:val="en-US"/>
        </w:rPr>
      </w:pPr>
      <w:r>
        <w:rPr>
          <w:rFonts w:ascii="Times New Roman" w:hAnsi="Times New Roman"/>
          <w:sz w:val="32"/>
          <w:szCs w:val="32"/>
          <w:highlight w:val="cyan"/>
          <w:lang w:val="en-US"/>
        </w:rPr>
        <w:t xml:space="preserve">Buổi sáng: Từ ngày </w:t>
      </w:r>
      <w:r w:rsidR="00D97D7C">
        <w:rPr>
          <w:rFonts w:ascii="Times New Roman" w:hAnsi="Times New Roman"/>
          <w:sz w:val="32"/>
          <w:szCs w:val="32"/>
          <w:highlight w:val="cyan"/>
          <w:lang w:val="en-US"/>
        </w:rPr>
        <w:t>02</w:t>
      </w:r>
      <w:r w:rsidR="008D00E7">
        <w:rPr>
          <w:rFonts w:ascii="Times New Roman" w:hAnsi="Times New Roman"/>
          <w:sz w:val="32"/>
          <w:szCs w:val="32"/>
          <w:highlight w:val="cyan"/>
          <w:lang w:val="en-US"/>
        </w:rPr>
        <w:t>/</w:t>
      </w:r>
      <w:r w:rsidR="00D97D7C">
        <w:rPr>
          <w:rFonts w:ascii="Times New Roman" w:hAnsi="Times New Roman"/>
          <w:sz w:val="32"/>
          <w:szCs w:val="32"/>
          <w:highlight w:val="cyan"/>
          <w:lang w:val="en-US"/>
        </w:rPr>
        <w:t>10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 xml:space="preserve">/2023 đến ngày </w:t>
      </w:r>
      <w:r w:rsidR="00914CD3">
        <w:rPr>
          <w:rFonts w:ascii="Times New Roman" w:hAnsi="Times New Roman"/>
          <w:sz w:val="32"/>
          <w:szCs w:val="32"/>
          <w:highlight w:val="cyan"/>
          <w:lang w:val="en-US"/>
        </w:rPr>
        <w:t>0</w:t>
      </w:r>
      <w:r w:rsidR="00D97D7C">
        <w:rPr>
          <w:rFonts w:ascii="Times New Roman" w:hAnsi="Times New Roman"/>
          <w:sz w:val="32"/>
          <w:szCs w:val="32"/>
          <w:highlight w:val="cyan"/>
          <w:lang w:val="en-US"/>
        </w:rPr>
        <w:t>8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/</w:t>
      </w:r>
      <w:r w:rsidR="00914CD3">
        <w:rPr>
          <w:rFonts w:ascii="Times New Roman" w:hAnsi="Times New Roman"/>
          <w:sz w:val="32"/>
          <w:szCs w:val="32"/>
          <w:highlight w:val="cyan"/>
          <w:lang w:val="en-US"/>
        </w:rPr>
        <w:t>10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/20</w:t>
      </w:r>
      <w:r>
        <w:rPr>
          <w:rFonts w:ascii="Times New Roman" w:hAnsi="Times New Roman"/>
          <w:sz w:val="32"/>
          <w:szCs w:val="32"/>
          <w:lang w:val="en-US"/>
        </w:rPr>
        <w:t>23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1134"/>
        <w:gridCol w:w="1720"/>
        <w:gridCol w:w="1721"/>
        <w:gridCol w:w="1721"/>
        <w:gridCol w:w="1720"/>
        <w:gridCol w:w="1721"/>
        <w:gridCol w:w="1721"/>
        <w:gridCol w:w="1875"/>
      </w:tblGrid>
      <w:tr w:rsidR="00B473A6" w14:paraId="007C23A8" w14:textId="77777777" w:rsidTr="0010236A">
        <w:trPr>
          <w:trHeight w:val="81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5176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Lớp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2057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Địa điểm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E9488D6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2</w:t>
            </w:r>
          </w:p>
          <w:p w14:paraId="7043F7EA" w14:textId="52A3AF32" w:rsidR="00D97D7C" w:rsidRPr="009A457B" w:rsidRDefault="00D97D7C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02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</w:t>
            </w:r>
          </w:p>
          <w:p w14:paraId="535274C6" w14:textId="6D87D9EA" w:rsidR="00B473A6" w:rsidRPr="009A457B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B3A9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3</w:t>
            </w:r>
          </w:p>
          <w:p w14:paraId="3F844821" w14:textId="43468AE1" w:rsidR="00D97D7C" w:rsidRPr="009A457B" w:rsidRDefault="00D97D7C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03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</w:t>
            </w:r>
          </w:p>
          <w:p w14:paraId="22372B2B" w14:textId="24C3D5E7" w:rsidR="00B473A6" w:rsidRPr="009A457B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E31E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4</w:t>
            </w:r>
          </w:p>
          <w:p w14:paraId="2D47E1F4" w14:textId="40370DAE" w:rsidR="00D97D7C" w:rsidRPr="009A457B" w:rsidRDefault="00D97D7C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04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</w:t>
            </w:r>
          </w:p>
          <w:p w14:paraId="7A38CF36" w14:textId="19797E74" w:rsidR="00B473A6" w:rsidRPr="009A457B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72383C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5</w:t>
            </w:r>
          </w:p>
          <w:p w14:paraId="33D50612" w14:textId="0B46CC77" w:rsidR="00D97D7C" w:rsidRPr="009A457B" w:rsidRDefault="00D97D7C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05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</w:t>
            </w:r>
          </w:p>
          <w:p w14:paraId="1948A0D2" w14:textId="77777777" w:rsidR="00B473A6" w:rsidRPr="009A457B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24E592E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6</w:t>
            </w:r>
          </w:p>
          <w:p w14:paraId="4522E69A" w14:textId="4EAD5BEE" w:rsidR="00D97D7C" w:rsidRPr="009A457B" w:rsidRDefault="00D97D7C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06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</w:t>
            </w:r>
          </w:p>
          <w:p w14:paraId="79B5C831" w14:textId="77777777" w:rsidR="00B473A6" w:rsidRPr="009A457B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CDEAB9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Thứ 7 </w:t>
            </w:r>
          </w:p>
          <w:p w14:paraId="7EAEEABA" w14:textId="54C457DA" w:rsidR="00D97D7C" w:rsidRPr="009A457B" w:rsidRDefault="00D97D7C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07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</w:t>
            </w:r>
          </w:p>
          <w:p w14:paraId="3237B195" w14:textId="77777777" w:rsidR="00B473A6" w:rsidRPr="009A457B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7414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CN</w:t>
            </w:r>
          </w:p>
          <w:p w14:paraId="5ECED6B8" w14:textId="2B39A298" w:rsidR="00742A5E" w:rsidRPr="009A457B" w:rsidRDefault="00914CD3" w:rsidP="00742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</w:t>
            </w:r>
            <w:r w:rsidR="00D97D7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8</w:t>
            </w:r>
            <w:r w:rsidR="00742A5E"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</w:t>
            </w:r>
          </w:p>
          <w:p w14:paraId="4905D9AA" w14:textId="2A501F55" w:rsidR="00B473A6" w:rsidRPr="009A457B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35110E" w:rsidRPr="0035110E" w14:paraId="0C747F90" w14:textId="77777777" w:rsidTr="0010236A">
        <w:trPr>
          <w:trHeight w:val="81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1E11" w14:textId="77777777" w:rsidR="00263E7C" w:rsidRDefault="0026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F4B2821" w14:textId="77777777" w:rsidR="00263E7C" w:rsidRDefault="0026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14F2512" w14:textId="77777777" w:rsidR="00263E7C" w:rsidRDefault="0026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44E0E63" w14:textId="77777777" w:rsidR="00263E7C" w:rsidRDefault="0026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658E436" w14:textId="595AC1BC" w:rsidR="007C5F73" w:rsidRPr="0035110E" w:rsidRDefault="007C5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bookmarkStart w:id="1" w:name="_GoBack"/>
            <w:r w:rsidRPr="00531BED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HLKN</w:t>
            </w:r>
            <w:r w:rsidR="00531BED" w:rsidRPr="00531BED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YK</w:t>
            </w:r>
            <w:bookmarkEnd w:id="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A4A3" w14:textId="77777777" w:rsidR="007C5F73" w:rsidRPr="0035110E" w:rsidRDefault="007C5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8F9885A" w14:textId="77777777" w:rsidR="007C5F73" w:rsidRPr="0035110E" w:rsidRDefault="007C5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5110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7h-11h</w:t>
            </w:r>
          </w:p>
          <w:p w14:paraId="50B3E3D2" w14:textId="6A1EF7BA" w:rsidR="007C5F73" w:rsidRPr="0035110E" w:rsidRDefault="007C5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5110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Khám hậu môn trực tràng-sinh dục nam</w:t>
            </w:r>
            <w:r w:rsidRPr="0035110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br/>
              <w:t>Ngân, Lễ, N</w:t>
            </w:r>
            <w:r w:rsidR="0035110E" w:rsidRPr="0035110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 K16 Duy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8461" w14:textId="77777777" w:rsidR="007C5F73" w:rsidRPr="0035110E" w:rsidRDefault="007C5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5110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7h-11h </w:t>
            </w:r>
          </w:p>
          <w:p w14:paraId="10E9FBE0" w14:textId="77777777" w:rsidR="007C5F73" w:rsidRDefault="007C5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5110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Khám hậu môn trực tràng-sinh dục nam</w:t>
            </w:r>
          </w:p>
          <w:p w14:paraId="6426E015" w14:textId="77777777" w:rsidR="0035110E" w:rsidRDefault="00351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A, Thiệp, NT K16 Hồng</w:t>
            </w:r>
          </w:p>
          <w:p w14:paraId="2037CAA1" w14:textId="426F5F9E" w:rsidR="00D161C3" w:rsidRPr="0035110E" w:rsidRDefault="00D16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Tú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A20A" w14:textId="77777777" w:rsidR="007C5F73" w:rsidRPr="0035110E" w:rsidRDefault="007C5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5110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7h-11h</w:t>
            </w:r>
          </w:p>
          <w:p w14:paraId="7913FEFC" w14:textId="77777777" w:rsidR="007C5F73" w:rsidRDefault="007C5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5110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Khám hậu môn trực tràng-sinh dục nam</w:t>
            </w:r>
          </w:p>
          <w:p w14:paraId="56B76DAE" w14:textId="77777777" w:rsidR="007315B8" w:rsidRDefault="00351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Đức B, Ngân, </w:t>
            </w:r>
          </w:p>
          <w:p w14:paraId="45B41002" w14:textId="55F78E4B" w:rsidR="0035110E" w:rsidRDefault="00351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NT K16 Hoàng</w:t>
            </w:r>
          </w:p>
          <w:p w14:paraId="17654614" w14:textId="27D6EDE0" w:rsidR="00D161C3" w:rsidRPr="0035110E" w:rsidRDefault="00D16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E13C99" w14:textId="77777777" w:rsidR="007C5F73" w:rsidRPr="0035110E" w:rsidRDefault="007C5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5110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7h-11h</w:t>
            </w:r>
          </w:p>
          <w:p w14:paraId="6BF9EF27" w14:textId="77777777" w:rsidR="007C5F73" w:rsidRDefault="007C5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5110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Khám hậu môn trực tràng-sinh dục nam</w:t>
            </w:r>
          </w:p>
          <w:p w14:paraId="7B707959" w14:textId="77777777" w:rsidR="0035110E" w:rsidRDefault="00351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Lễ, Thảo, NT K16 Tuấn</w:t>
            </w:r>
          </w:p>
          <w:p w14:paraId="233E1A99" w14:textId="24EC3668" w:rsidR="00D161C3" w:rsidRPr="0035110E" w:rsidRDefault="00D16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Đàm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2D578CE" w14:textId="77777777" w:rsidR="007C5F73" w:rsidRPr="0035110E" w:rsidRDefault="007C5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5110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7h-11h</w:t>
            </w:r>
          </w:p>
          <w:p w14:paraId="71396D82" w14:textId="77777777" w:rsidR="007C5F73" w:rsidRDefault="007C5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5110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Khám hậu môn trực tràng-sinh dục nam</w:t>
            </w:r>
          </w:p>
          <w:p w14:paraId="1697CDB3" w14:textId="5786C84B" w:rsidR="0035110E" w:rsidRDefault="00351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Mạnh, Ngân, </w:t>
            </w:r>
          </w:p>
          <w:p w14:paraId="606FA99B" w14:textId="77777777" w:rsidR="0035110E" w:rsidRDefault="00351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NT K16 Hà</w:t>
            </w:r>
          </w:p>
          <w:p w14:paraId="208F354D" w14:textId="36CA970B" w:rsidR="0010236A" w:rsidRPr="0035110E" w:rsidRDefault="00102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Tú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2E8708" w14:textId="77777777" w:rsidR="007C5F73" w:rsidRDefault="007C5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5110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7h-11h Khám hậu môn trực tràng-sinh dục nam</w:t>
            </w:r>
          </w:p>
          <w:p w14:paraId="5E7CCC8E" w14:textId="1C27DED3" w:rsidR="0035110E" w:rsidRDefault="00351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Thiệp, Thảo</w:t>
            </w:r>
          </w:p>
          <w:p w14:paraId="7AC387D4" w14:textId="48D31855" w:rsidR="00837921" w:rsidRDefault="00837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NT K16</w:t>
            </w:r>
          </w:p>
          <w:p w14:paraId="2C00139B" w14:textId="49C83B9C" w:rsidR="00837921" w:rsidRDefault="00837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Minh Hiếu</w:t>
            </w:r>
          </w:p>
          <w:p w14:paraId="151164E1" w14:textId="5757C415" w:rsidR="0010236A" w:rsidRDefault="00102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Đàm</w:t>
            </w:r>
          </w:p>
          <w:p w14:paraId="30FC9D05" w14:textId="3AC34E71" w:rsidR="0035110E" w:rsidRPr="0035110E" w:rsidRDefault="00351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39FD27" w14:textId="77777777" w:rsidR="007C5F73" w:rsidRPr="0035110E" w:rsidRDefault="007C5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5110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7h-11h</w:t>
            </w:r>
          </w:p>
          <w:p w14:paraId="09F9CF2A" w14:textId="77777777" w:rsidR="007C5F73" w:rsidRDefault="007C5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5110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Khám hậu môn trực tràng-sinh dục nam</w:t>
            </w:r>
          </w:p>
          <w:p w14:paraId="2096702D" w14:textId="77777777" w:rsidR="007979F0" w:rsidRDefault="00351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Mạnh, Lễ, </w:t>
            </w:r>
          </w:p>
          <w:p w14:paraId="5D0A4A3F" w14:textId="465A2D5D" w:rsidR="0035110E" w:rsidRDefault="00351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NT K16 Sơn</w:t>
            </w:r>
          </w:p>
          <w:p w14:paraId="66209EAF" w14:textId="6ECF2CF3" w:rsidR="0010236A" w:rsidRPr="0035110E" w:rsidRDefault="00102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</w:t>
            </w:r>
          </w:p>
        </w:tc>
      </w:tr>
      <w:tr w:rsidR="001E2E6E" w14:paraId="50CFCB80" w14:textId="77777777" w:rsidTr="0010236A">
        <w:trPr>
          <w:trHeight w:val="81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9DB8" w14:textId="77777777" w:rsidR="00337436" w:rsidRDefault="001E2E6E" w:rsidP="001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67D8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bệnh lý lý thuyết 2 (K50_SB_</w:t>
            </w:r>
          </w:p>
          <w:p w14:paraId="2F25706D" w14:textId="408B5A42" w:rsidR="001E2E6E" w:rsidRPr="00767D80" w:rsidRDefault="001E2E6E" w:rsidP="001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67D8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Lớp01)</w:t>
            </w:r>
          </w:p>
          <w:p w14:paraId="4A56CC7B" w14:textId="77777777" w:rsidR="001E2E6E" w:rsidRPr="00767D80" w:rsidRDefault="001E2E6E" w:rsidP="001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Chương trình cũ</w:t>
            </w:r>
          </w:p>
          <w:p w14:paraId="2B70CC94" w14:textId="132E2AC9" w:rsidR="001E2E6E" w:rsidRDefault="001E2E6E" w:rsidP="001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D97D7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</w:t>
            </w:r>
            <w:r w:rsidR="005E47A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</w:t>
            </w:r>
          </w:p>
          <w:p w14:paraId="785E163B" w14:textId="363BE267" w:rsidR="001E2E6E" w:rsidRPr="009A457B" w:rsidRDefault="00837921" w:rsidP="001E2E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NGTN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DA16" w14:textId="77777777" w:rsidR="001E2E6E" w:rsidRDefault="001E2E6E" w:rsidP="001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BVĐK</w:t>
            </w:r>
          </w:p>
          <w:p w14:paraId="4C87CD3E" w14:textId="0EC4D2EA" w:rsidR="001E2E6E" w:rsidRPr="009A457B" w:rsidRDefault="001E2E6E" w:rsidP="001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GĐ Tầng 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27B8F9B" w14:textId="77777777" w:rsidR="001E2E6E" w:rsidRDefault="001E2E6E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23D12805" w14:textId="77777777" w:rsidR="007979F0" w:rsidRDefault="001E2E6E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8h.G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 </w:t>
            </w:r>
          </w:p>
          <w:p w14:paraId="4940F1DE" w14:textId="29F901E3" w:rsidR="001E2E6E" w:rsidRDefault="001E2E6E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Ts </w:t>
            </w:r>
            <w:r w:rsidR="00837921">
              <w:rPr>
                <w:rFonts w:ascii="Times New Roman" w:hAnsi="Times New Roman"/>
                <w:b/>
                <w:i/>
                <w:sz w:val="28"/>
                <w:szCs w:val="28"/>
              </w:rPr>
              <w:t>Hoàng</w:t>
            </w:r>
          </w:p>
          <w:p w14:paraId="6D5D06EC" w14:textId="77777777" w:rsidR="001E2E6E" w:rsidRDefault="001E2E6E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6DD797B" w14:textId="77777777" w:rsidR="001E2E6E" w:rsidRDefault="001E2E6E" w:rsidP="0083792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10h. </w:t>
            </w:r>
            <w:r w:rsidR="00837921">
              <w:rPr>
                <w:rFonts w:ascii="Times New Roman" w:hAnsi="Times New Roman"/>
                <w:b/>
                <w:i/>
                <w:sz w:val="28"/>
                <w:szCs w:val="28"/>
              </w:rPr>
              <w:t>ĐB</w:t>
            </w:r>
          </w:p>
          <w:p w14:paraId="10D9AE73" w14:textId="19C20530" w:rsidR="00837921" w:rsidRPr="00914CD3" w:rsidRDefault="00837921" w:rsidP="008379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Thiệp, Hải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8B36" w14:textId="77777777" w:rsidR="001E2E6E" w:rsidRDefault="001E2E6E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50CA3289" w14:textId="77777777" w:rsidR="007979F0" w:rsidRDefault="001E2E6E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8h.G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 </w:t>
            </w:r>
          </w:p>
          <w:p w14:paraId="0DB18DD5" w14:textId="7801A023" w:rsidR="001E2E6E" w:rsidRDefault="001E2E6E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837921">
              <w:rPr>
                <w:rFonts w:ascii="Times New Roman" w:hAnsi="Times New Roman"/>
                <w:b/>
                <w:i/>
                <w:sz w:val="28"/>
                <w:szCs w:val="28"/>
              </w:rPr>
              <w:t>Lễ</w:t>
            </w:r>
          </w:p>
          <w:p w14:paraId="6F9AD77A" w14:textId="77777777" w:rsidR="001E2E6E" w:rsidRDefault="001E2E6E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73C9A571" w14:textId="173215AF" w:rsidR="001E2E6E" w:rsidRDefault="001E2E6E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10h. </w:t>
            </w:r>
            <w:r w:rsidR="00837921">
              <w:rPr>
                <w:rFonts w:ascii="Times New Roman" w:hAnsi="Times New Roman"/>
                <w:b/>
                <w:i/>
                <w:sz w:val="28"/>
                <w:szCs w:val="28"/>
              </w:rPr>
              <w:t>Bình BA NGTN</w:t>
            </w:r>
          </w:p>
          <w:p w14:paraId="6C999043" w14:textId="79671910" w:rsidR="00914CD3" w:rsidRPr="004B019B" w:rsidRDefault="00837921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0F7CF2">
              <w:rPr>
                <w:rFonts w:ascii="Times New Roman" w:hAnsi="Times New Roman"/>
                <w:b/>
                <w:i/>
                <w:sz w:val="28"/>
                <w:szCs w:val="28"/>
              </w:rPr>
              <w:t>Lễ</w:t>
            </w:r>
          </w:p>
          <w:p w14:paraId="19DCD9BD" w14:textId="77777777" w:rsidR="001E2E6E" w:rsidRDefault="001E2E6E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0A062CF9" w14:textId="77777777" w:rsidR="001E2E6E" w:rsidRPr="009A457B" w:rsidRDefault="001E2E6E" w:rsidP="001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DA89" w14:textId="77777777" w:rsidR="001E2E6E" w:rsidRDefault="001E2E6E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5161A06C" w14:textId="77777777" w:rsidR="001E2E6E" w:rsidRDefault="001E2E6E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8h.G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 </w:t>
            </w:r>
          </w:p>
          <w:p w14:paraId="2954233B" w14:textId="4C50DF6E" w:rsidR="001E2E6E" w:rsidRDefault="00837921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Thiệp</w:t>
            </w:r>
          </w:p>
          <w:p w14:paraId="1BD859AA" w14:textId="77777777" w:rsidR="001E2E6E" w:rsidRDefault="001E2E6E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01FE1407" w14:textId="47C03915" w:rsidR="00F06DEB" w:rsidRDefault="00F06DEB" w:rsidP="00F06DE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NCCB</w:t>
            </w:r>
            <w:r w:rsidR="0083792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TN</w:t>
            </w:r>
          </w:p>
          <w:p w14:paraId="296EDD6E" w14:textId="61456D6F" w:rsidR="001E2E6E" w:rsidRDefault="00F06DEB" w:rsidP="00F06DE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7979F0">
              <w:rPr>
                <w:rFonts w:ascii="Times New Roman" w:hAnsi="Times New Roman"/>
                <w:b/>
                <w:i/>
                <w:sz w:val="28"/>
                <w:szCs w:val="28"/>
              </w:rPr>
              <w:t>Thảo</w:t>
            </w:r>
          </w:p>
          <w:p w14:paraId="29F812F7" w14:textId="3EBB8BBA" w:rsidR="001E2E6E" w:rsidRPr="009A457B" w:rsidRDefault="001E2E6E" w:rsidP="001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1A1F3E" w14:textId="77777777" w:rsidR="001E2E6E" w:rsidRDefault="001E2E6E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3A2D56CE" w14:textId="5220304C" w:rsidR="001E2E6E" w:rsidRPr="00F6694F" w:rsidRDefault="001E2E6E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8h.G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  <w:p w14:paraId="7867E909" w14:textId="6FDEAC66" w:rsidR="001E2E6E" w:rsidRDefault="00F06DEB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7979F0">
              <w:rPr>
                <w:rFonts w:ascii="Times New Roman" w:hAnsi="Times New Roman"/>
                <w:b/>
                <w:i/>
                <w:sz w:val="28"/>
                <w:szCs w:val="28"/>
              </w:rPr>
              <w:t>Ngân</w:t>
            </w:r>
          </w:p>
          <w:p w14:paraId="4563F40F" w14:textId="77777777" w:rsidR="001E2E6E" w:rsidRDefault="001E2E6E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5B74C74B" w14:textId="77777777" w:rsidR="001E2E6E" w:rsidRDefault="001E2E6E" w:rsidP="0083792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</w:t>
            </w:r>
            <w:r w:rsidR="00837921">
              <w:rPr>
                <w:rFonts w:ascii="Times New Roman" w:hAnsi="Times New Roman"/>
                <w:b/>
                <w:i/>
                <w:sz w:val="28"/>
                <w:szCs w:val="28"/>
              </w:rPr>
              <w:t>ĐB</w:t>
            </w:r>
          </w:p>
          <w:p w14:paraId="26D13144" w14:textId="77777777" w:rsidR="00837921" w:rsidRDefault="00837921" w:rsidP="0083792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2CFC64A6" w14:textId="170ADFA2" w:rsidR="00837921" w:rsidRPr="009A457B" w:rsidRDefault="00837921" w:rsidP="0083792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Thảo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4CA4CE44" w14:textId="77777777" w:rsidR="001E2E6E" w:rsidRDefault="001E2E6E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6989F2F9" w14:textId="77777777" w:rsidR="001E2E6E" w:rsidRPr="00F6694F" w:rsidRDefault="001E2E6E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8h.G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  <w:p w14:paraId="6C3B265A" w14:textId="4C76F809" w:rsidR="001E2E6E" w:rsidRDefault="001E2E6E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7979F0">
              <w:rPr>
                <w:rFonts w:ascii="Times New Roman" w:hAnsi="Times New Roman"/>
                <w:b/>
                <w:i/>
                <w:sz w:val="28"/>
                <w:szCs w:val="28"/>
              </w:rPr>
              <w:t>Thảo</w:t>
            </w:r>
          </w:p>
          <w:p w14:paraId="5F314845" w14:textId="77777777" w:rsidR="001E2E6E" w:rsidRDefault="001E2E6E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00AE61D3" w14:textId="3F692454" w:rsidR="001E2E6E" w:rsidRDefault="001E2E6E" w:rsidP="001E2E6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10h. </w:t>
            </w:r>
            <w:r w:rsidR="00837921">
              <w:rPr>
                <w:rFonts w:ascii="Times New Roman" w:hAnsi="Times New Roman"/>
                <w:b/>
                <w:i/>
                <w:sz w:val="28"/>
                <w:szCs w:val="28"/>
              </w:rPr>
              <w:t>GLS Bệnh lý phúc tinh mạc</w:t>
            </w:r>
          </w:p>
          <w:p w14:paraId="69AE02C1" w14:textId="0B73B37E" w:rsidR="001E2E6E" w:rsidRPr="009A457B" w:rsidRDefault="00837921" w:rsidP="001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Thiệp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AC86C5" w14:textId="77777777" w:rsidR="001E2E6E" w:rsidRPr="009A457B" w:rsidRDefault="001E2E6E" w:rsidP="001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BB198C" w14:textId="77777777" w:rsidR="001E2E6E" w:rsidRPr="009A457B" w:rsidRDefault="001E2E6E" w:rsidP="001E2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C5844" w14:paraId="21213483" w14:textId="77777777" w:rsidTr="0010236A">
        <w:trPr>
          <w:trHeight w:val="81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6C9E" w14:textId="50036E68" w:rsidR="007C5844" w:rsidRDefault="007C5844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518C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Ngoại bệnh lý 1 </w:t>
            </w:r>
            <w:r w:rsidRPr="006518C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(K53+LTY52_Lớp03)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+N9,10 TC09</w:t>
            </w:r>
          </w:p>
          <w:p w14:paraId="36A04104" w14:textId="52991596" w:rsidR="007C5844" w:rsidRPr="009A457B" w:rsidRDefault="007C5844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Tuần </w:t>
            </w:r>
            <w:r w:rsidR="00D97D7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1423" w14:textId="77777777" w:rsidR="007C5844" w:rsidRDefault="007C5844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 xml:space="preserve">Bệnh viện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ĐK</w:t>
            </w:r>
          </w:p>
          <w:p w14:paraId="1817699E" w14:textId="77777777" w:rsidR="007C5844" w:rsidRDefault="007C5844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GĐ T6</w:t>
            </w:r>
          </w:p>
          <w:p w14:paraId="3CEB08A6" w14:textId="553B910A" w:rsidR="007C5844" w:rsidRPr="009A457B" w:rsidRDefault="007C5844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E8372A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( Khoa TN và Ngoại TH)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5046A91" w14:textId="77777777" w:rsidR="00A27D6F" w:rsidRDefault="00A27D6F" w:rsidP="00A27D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lastRenderedPageBreak/>
              <w:t xml:space="preserve">7h30-8h.ĐB Cùng các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lastRenderedPageBreak/>
              <w:t>khoa</w:t>
            </w:r>
          </w:p>
          <w:p w14:paraId="7579220D" w14:textId="650C2CF2" w:rsidR="00A27D6F" w:rsidRDefault="00A27D6F" w:rsidP="00A27D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8h.GB</w:t>
            </w:r>
          </w:p>
          <w:p w14:paraId="431C43B5" w14:textId="736EA231" w:rsidR="00A27D6F" w:rsidRDefault="001807D6" w:rsidP="00A27D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2E5E61AE" w14:textId="77777777" w:rsidR="00A27D6F" w:rsidRDefault="00A27D6F" w:rsidP="00A27D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7E04F5E8" w14:textId="75F228E8" w:rsidR="001F0A92" w:rsidRDefault="00A27D6F" w:rsidP="00A27D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10h. GLS. </w:t>
            </w:r>
            <w:r w:rsidR="001807D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Hội chẩn chuyên môn</w:t>
            </w:r>
          </w:p>
          <w:p w14:paraId="1FB7AC1D" w14:textId="22AD635D" w:rsidR="007C5844" w:rsidRPr="009A457B" w:rsidRDefault="001807D6" w:rsidP="00A27D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Chiến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86AB" w14:textId="7777777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lastRenderedPageBreak/>
              <w:t xml:space="preserve">7h30-8h.ĐB Cùng các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lastRenderedPageBreak/>
              <w:t>khoa</w:t>
            </w:r>
          </w:p>
          <w:p w14:paraId="1EFB0B44" w14:textId="6A7C967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8h.GB</w:t>
            </w:r>
          </w:p>
          <w:p w14:paraId="1FEBEB93" w14:textId="02B14EDE" w:rsidR="007C5844" w:rsidRDefault="001807D6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38B91EE6" w14:textId="7777777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30E335BF" w14:textId="7777777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10h. ĐB </w:t>
            </w:r>
          </w:p>
          <w:p w14:paraId="1791B236" w14:textId="28B42539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TH: Đức </w:t>
            </w:r>
            <w:r w:rsidR="001F0A92"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 Hải</w:t>
            </w:r>
          </w:p>
          <w:p w14:paraId="645285E9" w14:textId="391E67CC" w:rsidR="007C5844" w:rsidRPr="009A457B" w:rsidRDefault="007C5844" w:rsidP="00800B4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TN: </w:t>
            </w:r>
            <w:r w:rsidR="000F7CF2">
              <w:rPr>
                <w:rFonts w:ascii="Times New Roman" w:hAnsi="Times New Roman"/>
                <w:b/>
                <w:i/>
                <w:sz w:val="28"/>
                <w:szCs w:val="28"/>
              </w:rPr>
              <w:t>Thiệp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 Tuấn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541C" w14:textId="7777777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lastRenderedPageBreak/>
              <w:t xml:space="preserve">7h30-8h.ĐB Cùng các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lastRenderedPageBreak/>
              <w:t>khoa</w:t>
            </w:r>
          </w:p>
          <w:p w14:paraId="7A6BA909" w14:textId="32C4A352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8h.GB</w:t>
            </w:r>
          </w:p>
          <w:p w14:paraId="7A2F1CBF" w14:textId="7C6EB1BC" w:rsidR="007979F0" w:rsidRDefault="007979F0" w:rsidP="007979F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Đức B</w:t>
            </w:r>
          </w:p>
          <w:p w14:paraId="10EAECF9" w14:textId="77777777" w:rsidR="007979F0" w:rsidRDefault="007979F0" w:rsidP="007979F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185F26A" w14:textId="0EAC11AF" w:rsidR="007979F0" w:rsidRDefault="007979F0" w:rsidP="007979F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10h. ĐB </w:t>
            </w:r>
          </w:p>
          <w:p w14:paraId="5AB1787D" w14:textId="4A86473F" w:rsidR="007979F0" w:rsidRDefault="007979F0" w:rsidP="007979F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TH: Sơn, Hải</w:t>
            </w:r>
          </w:p>
          <w:p w14:paraId="4CE83062" w14:textId="5F025EA8" w:rsidR="007C5844" w:rsidRPr="009A457B" w:rsidRDefault="007979F0" w:rsidP="007979F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TN: Hiển, Tuấn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27C688" w14:textId="7777777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lastRenderedPageBreak/>
              <w:t xml:space="preserve">7h30-8h.ĐB Cùng các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lastRenderedPageBreak/>
              <w:t>khoa</w:t>
            </w:r>
          </w:p>
          <w:p w14:paraId="4FF83C20" w14:textId="50680FDF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8h.GB</w:t>
            </w:r>
          </w:p>
          <w:p w14:paraId="6471AEC9" w14:textId="216EDF2C" w:rsidR="007C5844" w:rsidRDefault="000F7CF2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Mạnh</w:t>
            </w:r>
          </w:p>
          <w:p w14:paraId="085450CB" w14:textId="77777777" w:rsidR="007C5844" w:rsidRDefault="007C5844" w:rsidP="00800B4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31A1EDF8" w14:textId="4A8894AB" w:rsidR="000F7CF2" w:rsidRDefault="000F7CF2" w:rsidP="000F7CF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10h. ĐB </w:t>
            </w:r>
          </w:p>
          <w:p w14:paraId="2C33112C" w14:textId="77777777" w:rsidR="000F7CF2" w:rsidRDefault="000F7CF2" w:rsidP="000F7CF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TH: Đức B, Hải</w:t>
            </w:r>
          </w:p>
          <w:p w14:paraId="0294F94B" w14:textId="3E2682CD" w:rsidR="000F7CF2" w:rsidRPr="009A457B" w:rsidRDefault="000F7CF2" w:rsidP="000F7C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TN: Thiệp, Tuấn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4ECFAFAB" w14:textId="7777777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lastRenderedPageBreak/>
              <w:t xml:space="preserve">7h30-8h.ĐB Cùng các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lastRenderedPageBreak/>
              <w:t>khoa</w:t>
            </w:r>
          </w:p>
          <w:p w14:paraId="1093082B" w14:textId="008FE43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8h.GB</w:t>
            </w:r>
          </w:p>
          <w:p w14:paraId="73AD1350" w14:textId="7B642692" w:rsidR="007C5844" w:rsidRDefault="003822AA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Thiệp</w:t>
            </w:r>
          </w:p>
          <w:p w14:paraId="51CADF05" w14:textId="7777777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7BAC1025" w14:textId="556D994B" w:rsidR="001F0A92" w:rsidRDefault="007C5844" w:rsidP="001F0A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10h. </w:t>
            </w:r>
            <w:r w:rsidR="003822AA">
              <w:rPr>
                <w:rFonts w:ascii="Times New Roman" w:hAnsi="Times New Roman"/>
                <w:b/>
                <w:i/>
                <w:sz w:val="28"/>
                <w:szCs w:val="28"/>
              </w:rPr>
              <w:t>Bình BA NGT</w:t>
            </w:r>
            <w:r w:rsidR="00837921">
              <w:rPr>
                <w:rFonts w:ascii="Times New Roman" w:hAnsi="Times New Roman"/>
                <w:b/>
                <w:i/>
                <w:sz w:val="28"/>
                <w:szCs w:val="28"/>
              </w:rPr>
              <w:t>N</w:t>
            </w:r>
          </w:p>
          <w:p w14:paraId="12F45966" w14:textId="692133F3" w:rsidR="001F0A92" w:rsidRPr="009A457B" w:rsidRDefault="001F0A92" w:rsidP="001F0A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0F7CF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Thảo</w:t>
            </w:r>
          </w:p>
          <w:p w14:paraId="282C75FC" w14:textId="43165E91" w:rsidR="007C5844" w:rsidRPr="009A457B" w:rsidRDefault="007C5844" w:rsidP="00A27D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B6FFD1" w14:textId="77777777" w:rsidR="007C5844" w:rsidRPr="009A457B" w:rsidRDefault="007C5844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80D968" w14:textId="77777777" w:rsidR="007C5844" w:rsidRPr="009A457B" w:rsidRDefault="007C5844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C5844" w14:paraId="4858138B" w14:textId="77777777" w:rsidTr="0010236A">
        <w:trPr>
          <w:trHeight w:val="81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9A0F" w14:textId="2BA07BC3" w:rsidR="007C5844" w:rsidRDefault="007C5844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518C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Ngoại bệnh lý 1 (K53+LTY52_Lớp04)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+N11,12 TC09</w:t>
            </w:r>
          </w:p>
          <w:p w14:paraId="325F1BE2" w14:textId="42722903" w:rsidR="007C5844" w:rsidRPr="009A457B" w:rsidRDefault="007C5844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Tuần </w:t>
            </w:r>
            <w:r w:rsidR="00D97D7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8DBD" w14:textId="77777777" w:rsidR="007C5844" w:rsidRDefault="007C5844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8845756" w14:textId="77777777" w:rsidR="007C5844" w:rsidRDefault="007C5844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067148E" w14:textId="77777777" w:rsidR="007C5844" w:rsidRDefault="007C5844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Bệnh viện A</w:t>
            </w:r>
          </w:p>
          <w:p w14:paraId="05BD73D6" w14:textId="7D8C5670" w:rsidR="007C5844" w:rsidRPr="009A457B" w:rsidRDefault="007C5844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E8372A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( Khoa TN và Ngoại TH)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6736EC5" w14:textId="77777777" w:rsidR="00A27D6F" w:rsidRDefault="00A27D6F" w:rsidP="00A27D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556D648A" w14:textId="77777777" w:rsidR="00A27D6F" w:rsidRDefault="00A27D6F" w:rsidP="00A27D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60B6EE54" w14:textId="1C5C5187" w:rsidR="00A27D6F" w:rsidRDefault="00A27D6F" w:rsidP="00A27D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1807D6">
              <w:rPr>
                <w:rFonts w:ascii="Times New Roman" w:hAnsi="Times New Roman"/>
                <w:b/>
                <w:i/>
                <w:sz w:val="28"/>
                <w:szCs w:val="28"/>
              </w:rPr>
              <w:t>Đức B</w:t>
            </w:r>
          </w:p>
          <w:p w14:paraId="64E1F171" w14:textId="77777777" w:rsidR="00A27D6F" w:rsidRDefault="00A27D6F" w:rsidP="00A27D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52EEFD1B" w14:textId="34A2158D" w:rsidR="00A27D6F" w:rsidRDefault="00A27D6F" w:rsidP="003822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GLS.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1807D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Chẩn đoán hình ảnh ổ bụng</w:t>
            </w:r>
          </w:p>
          <w:p w14:paraId="50119E33" w14:textId="0EDC62FC" w:rsidR="003822AA" w:rsidRPr="009A457B" w:rsidRDefault="003822AA" w:rsidP="003822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1807D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B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39FA" w14:textId="7777777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3A9D01B0" w14:textId="7777777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34569CEC" w14:textId="5904A259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0F7CF2">
              <w:rPr>
                <w:rFonts w:ascii="Times New Roman" w:hAnsi="Times New Roman"/>
                <w:b/>
                <w:i/>
                <w:sz w:val="28"/>
                <w:szCs w:val="28"/>
              </w:rPr>
              <w:t>Thảo</w:t>
            </w:r>
          </w:p>
          <w:p w14:paraId="79CED75B" w14:textId="7777777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0F28C528" w14:textId="7777777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2A205631" w14:textId="02F633FF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TH: </w:t>
            </w:r>
            <w:r w:rsidR="000F7CF2">
              <w:rPr>
                <w:rFonts w:ascii="Times New Roman" w:hAnsi="Times New Roman"/>
                <w:b/>
                <w:i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hường, </w:t>
            </w:r>
            <w:r w:rsidR="003822AA">
              <w:rPr>
                <w:rFonts w:ascii="Times New Roman" w:hAnsi="Times New Roman"/>
                <w:b/>
                <w:i/>
                <w:sz w:val="28"/>
                <w:szCs w:val="28"/>
              </w:rPr>
              <w:t>Bộ</w:t>
            </w:r>
          </w:p>
          <w:p w14:paraId="4EEEF2FA" w14:textId="372F11F8" w:rsidR="007C5844" w:rsidRPr="009A457B" w:rsidRDefault="007C5844" w:rsidP="007979F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TN: </w:t>
            </w:r>
            <w:r w:rsidR="003822AA">
              <w:rPr>
                <w:rFonts w:ascii="Times New Roman" w:hAnsi="Times New Roman"/>
                <w:b/>
                <w:i/>
                <w:sz w:val="28"/>
                <w:szCs w:val="28"/>
              </w:rPr>
              <w:t>Thảo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="007979F0">
              <w:rPr>
                <w:rFonts w:ascii="Times New Roman" w:hAnsi="Times New Roman"/>
                <w:b/>
                <w:i/>
                <w:sz w:val="28"/>
                <w:szCs w:val="28"/>
              </w:rPr>
              <w:t>Duy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8775" w14:textId="7777777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7C1E4E8B" w14:textId="7777777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31B82FCB" w14:textId="1412936A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0F7CF2">
              <w:rPr>
                <w:rFonts w:ascii="Times New Roman" w:hAnsi="Times New Roman"/>
                <w:b/>
                <w:i/>
                <w:sz w:val="28"/>
                <w:szCs w:val="28"/>
              </w:rPr>
              <w:t>Mạnh</w:t>
            </w:r>
          </w:p>
          <w:p w14:paraId="695142B9" w14:textId="77777777" w:rsidR="008168E9" w:rsidRDefault="008168E9" w:rsidP="008168E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3279BBF1" w14:textId="77777777" w:rsidR="007979F0" w:rsidRDefault="007979F0" w:rsidP="007979F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032BDEAD" w14:textId="181973A2" w:rsidR="007979F0" w:rsidRDefault="007979F0" w:rsidP="007979F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TH: Thường</w:t>
            </w:r>
          </w:p>
          <w:p w14:paraId="3FEC429A" w14:textId="72BEADAB" w:rsidR="007C5844" w:rsidRPr="009A457B" w:rsidRDefault="007979F0" w:rsidP="007979F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TN: Duy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C2CC23" w14:textId="7777777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621E0606" w14:textId="7777777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34D9ED92" w14:textId="33059F32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0F7CF2">
              <w:rPr>
                <w:rFonts w:ascii="Times New Roman" w:hAnsi="Times New Roman"/>
                <w:b/>
                <w:i/>
                <w:sz w:val="28"/>
                <w:szCs w:val="28"/>
              </w:rPr>
              <w:t>Đức A</w:t>
            </w:r>
          </w:p>
          <w:p w14:paraId="277BC844" w14:textId="7777777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6D183F1" w14:textId="77777777" w:rsidR="000F7CF2" w:rsidRDefault="000F7CF2" w:rsidP="000F7CF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7EBF7237" w14:textId="74F87B8B" w:rsidR="000F7CF2" w:rsidRDefault="000F7CF2" w:rsidP="000F7CF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TH: Đức A, Bộ</w:t>
            </w:r>
          </w:p>
          <w:p w14:paraId="65C3E95B" w14:textId="3E9BB5DD" w:rsidR="007C5844" w:rsidRPr="00315A4B" w:rsidRDefault="000F7CF2" w:rsidP="007979F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TN: </w:t>
            </w:r>
            <w:r w:rsidR="007979F0">
              <w:rPr>
                <w:rFonts w:ascii="Times New Roman" w:hAnsi="Times New Roman"/>
                <w:b/>
                <w:i/>
                <w:sz w:val="28"/>
                <w:szCs w:val="28"/>
              </w:rPr>
              <w:t>Duy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 Tấn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FE96A45" w14:textId="7777777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 w14:paraId="289EB5AE" w14:textId="7777777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 w14:paraId="6BAC9B2A" w14:textId="5ED5198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</w:t>
            </w:r>
            <w:r w:rsidR="003822A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F06DEB">
              <w:rPr>
                <w:rFonts w:ascii="Times New Roman" w:hAnsi="Times New Roman"/>
                <w:b/>
                <w:i/>
                <w:sz w:val="28"/>
                <w:szCs w:val="28"/>
              </w:rPr>
              <w:t>Sửu</w:t>
            </w:r>
          </w:p>
          <w:p w14:paraId="57C99AFC" w14:textId="77777777" w:rsidR="007C5844" w:rsidRDefault="007C5844" w:rsidP="000136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6C4B91C8" w14:textId="0B165ED1" w:rsidR="007C5844" w:rsidRDefault="008168E9" w:rsidP="007979F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10h. </w:t>
            </w:r>
            <w:r w:rsidR="007979F0">
              <w:rPr>
                <w:rFonts w:ascii="Times New Roman" w:hAnsi="Times New Roman"/>
                <w:b/>
                <w:i/>
                <w:sz w:val="28"/>
                <w:szCs w:val="28"/>
              </w:rPr>
              <w:t>ĐB</w:t>
            </w:r>
          </w:p>
          <w:p w14:paraId="744040D4" w14:textId="4C88AD48" w:rsidR="007979F0" w:rsidRDefault="007979F0" w:rsidP="007979F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TH:Bs Sửu.Thường</w:t>
            </w:r>
          </w:p>
          <w:p w14:paraId="0A3ECA53" w14:textId="326C701C" w:rsidR="007979F0" w:rsidRDefault="007979F0" w:rsidP="007979F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TN: Duy, Tấn</w:t>
            </w:r>
          </w:p>
          <w:p w14:paraId="27DC38FA" w14:textId="7D15E0A3" w:rsidR="007C5844" w:rsidRPr="009A457B" w:rsidRDefault="007C5844" w:rsidP="001F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829E65" w14:textId="22B095E9" w:rsidR="007C5844" w:rsidRPr="009A457B" w:rsidRDefault="007C5844" w:rsidP="0014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35EC9" w14:textId="77777777" w:rsidR="007C5844" w:rsidRPr="009A457B" w:rsidRDefault="007C5844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C5844" w14:paraId="651430A0" w14:textId="77777777" w:rsidTr="0010236A">
        <w:trPr>
          <w:trHeight w:val="81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9E49" w14:textId="6003FB1A" w:rsidR="007C5844" w:rsidRDefault="007C5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518C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Ngoại bệnh lý 1 (K53+LTY52_Lớp09)</w:t>
            </w:r>
          </w:p>
          <w:p w14:paraId="4B1E0312" w14:textId="7311CAAF" w:rsidR="007C5844" w:rsidRPr="009A457B" w:rsidRDefault="007C5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Tuần </w:t>
            </w:r>
            <w:r w:rsidR="00D97D7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AC12" w14:textId="77777777" w:rsidR="007C5844" w:rsidRPr="009A457B" w:rsidRDefault="007C5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F9E02E9" w14:textId="77777777" w:rsidR="007C5844" w:rsidRPr="009A457B" w:rsidRDefault="007C5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6C5B" w14:textId="77777777" w:rsidR="007C5844" w:rsidRPr="009A457B" w:rsidRDefault="007C5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8C05" w14:textId="77777777" w:rsidR="007C5844" w:rsidRPr="009A457B" w:rsidRDefault="007C5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F4EB1" w14:textId="77777777" w:rsidR="007C5844" w:rsidRPr="009A457B" w:rsidRDefault="007C5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67AC2F3" w14:textId="77777777" w:rsidR="007C5844" w:rsidRPr="009A457B" w:rsidRDefault="007C5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95DEC9" w14:textId="6B73DF90" w:rsidR="007C5844" w:rsidRPr="009A457B" w:rsidRDefault="007C5844" w:rsidP="0014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909E43" w14:textId="77777777" w:rsidR="007C5844" w:rsidRPr="009A457B" w:rsidRDefault="007C5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45DF2" w14:paraId="74649C1B" w14:textId="77777777" w:rsidTr="0010236A">
        <w:trPr>
          <w:trHeight w:val="421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DEB6D4" w14:textId="77777777" w:rsidR="00A45DF2" w:rsidRDefault="00A45DF2" w:rsidP="00A45DF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818A973" w14:textId="77777777" w:rsidR="00A45DF2" w:rsidRDefault="00A45DF2" w:rsidP="00A45DF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52970B9" w14:textId="77777777" w:rsidR="00A45DF2" w:rsidRDefault="00A45DF2" w:rsidP="00A45DF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1D66224" w14:textId="77777777" w:rsidR="00A45DF2" w:rsidRDefault="00A45DF2" w:rsidP="00A45DF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87FDF83" w14:textId="77777777" w:rsidR="00A45DF2" w:rsidRDefault="00A45DF2" w:rsidP="00A45DF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CAE75A9" w14:textId="77777777" w:rsidR="00A45DF2" w:rsidRDefault="00A45DF2" w:rsidP="00A45DF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ADE1E74" w14:textId="77777777" w:rsidR="00A45DF2" w:rsidRDefault="00A45DF2" w:rsidP="00A45DF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Ngoại bệnh lý 2</w:t>
            </w:r>
          </w:p>
          <w:p w14:paraId="56430FEC" w14:textId="3BDFEB9C" w:rsidR="00A45DF2" w:rsidRDefault="00A45DF2" w:rsidP="00A45DF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K51TC03</w:t>
            </w:r>
          </w:p>
          <w:p w14:paraId="174449B1" w14:textId="77D262E3" w:rsidR="00A45DF2" w:rsidRDefault="00A45DF2" w:rsidP="00A45DF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6/6</w:t>
            </w:r>
          </w:p>
          <w:p w14:paraId="31CBC1ED" w14:textId="77777777" w:rsidR="00A45DF2" w:rsidRDefault="00A45DF2" w:rsidP="00A45DF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0DB6488" w14:textId="77777777" w:rsidR="00A45DF2" w:rsidRDefault="00A45DF2" w:rsidP="00A45DF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BACA188" w14:textId="77777777" w:rsidR="00A45DF2" w:rsidRDefault="00A45DF2" w:rsidP="00A45DF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8BD9615" w14:textId="77777777" w:rsidR="00A45DF2" w:rsidRDefault="00A45DF2" w:rsidP="00A45DF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C335588" w14:textId="77777777" w:rsidR="00A45DF2" w:rsidRDefault="00A45DF2" w:rsidP="00A45DF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1B33" w14:textId="77777777" w:rsidR="00A45DF2" w:rsidRDefault="00A45DF2" w:rsidP="00A4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Bệnh viện ĐK</w:t>
            </w:r>
          </w:p>
          <w:p w14:paraId="47228DA9" w14:textId="36ABEAFD" w:rsidR="00A45DF2" w:rsidRDefault="00A45DF2" w:rsidP="00A4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GĐ T6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14:paraId="05960799" w14:textId="67BE533D" w:rsidR="00A45DF2" w:rsidRDefault="00A45DF2" w:rsidP="00A4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Nhóm II </w:t>
            </w:r>
          </w:p>
          <w:p w14:paraId="693972DE" w14:textId="238FDF08" w:rsidR="00A45DF2" w:rsidRDefault="00A45DF2" w:rsidP="00A4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(5+6+7+8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</w:tcPr>
          <w:p w14:paraId="75C8F4A1" w14:textId="77777777" w:rsidR="00A45DF2" w:rsidRDefault="00A45DF2" w:rsidP="00A45DF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7554D336" w14:textId="77777777" w:rsidR="00A45DF2" w:rsidRDefault="00A45DF2" w:rsidP="00A45DF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5237B17B" w14:textId="77777777" w:rsidR="00A45DF2" w:rsidRDefault="00A45DF2" w:rsidP="00A45DF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9h. Tổng kết LS</w:t>
            </w:r>
          </w:p>
          <w:p w14:paraId="533553E2" w14:textId="4C0EF0F4" w:rsidR="00A45DF2" w:rsidRDefault="00A45DF2" w:rsidP="00A45DF2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Thảo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35A917" w14:textId="77777777" w:rsidR="00A45DF2" w:rsidRDefault="00A45DF2" w:rsidP="00A45DF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Bốc bệnh án thi KTHPLS </w:t>
            </w:r>
          </w:p>
          <w:p w14:paraId="40A4AB80" w14:textId="77777777" w:rsidR="00A45DF2" w:rsidRPr="00863155" w:rsidRDefault="00A45DF2" w:rsidP="00A45DF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Lễ</w:t>
            </w:r>
          </w:p>
          <w:p w14:paraId="0515AA8E" w14:textId="77777777" w:rsidR="007979F0" w:rsidRDefault="007979F0" w:rsidP="00A45DF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B3CCEE5" w14:textId="77777777" w:rsidR="007979F0" w:rsidRDefault="007979F0" w:rsidP="00A45DF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76F71923" w14:textId="085426AB" w:rsidR="00A45DF2" w:rsidRPr="00863155" w:rsidRDefault="00A45DF2" w:rsidP="00A45DF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11h. Thu BA Bs Lễ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61F22B" w14:textId="77777777" w:rsidR="00A45DF2" w:rsidRDefault="00A45DF2" w:rsidP="00A45D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lastRenderedPageBreak/>
              <w:t>7h-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11h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Hỏi thi KTHP LS</w:t>
            </w:r>
          </w:p>
          <w:p w14:paraId="2194267A" w14:textId="77777777" w:rsidR="00A45DF2" w:rsidRDefault="00A45DF2" w:rsidP="00A45D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(Mời toàn thể bộ môn)</w:t>
            </w:r>
          </w:p>
          <w:p w14:paraId="62AF5AA7" w14:textId="1F5C2772" w:rsidR="00A45DF2" w:rsidRPr="00194394" w:rsidRDefault="00A45DF2" w:rsidP="00A45D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94DB67" w14:textId="77777777" w:rsidR="00A45DF2" w:rsidRDefault="00A45DF2" w:rsidP="00A45D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11h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Hỏi thi KTHP LS</w:t>
            </w:r>
          </w:p>
          <w:p w14:paraId="28B1EA64" w14:textId="77777777" w:rsidR="00A45DF2" w:rsidRDefault="00A45DF2" w:rsidP="00A45D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(Tiếp)</w:t>
            </w:r>
          </w:p>
          <w:p w14:paraId="0E8C45FA" w14:textId="0C3E6D3F" w:rsidR="00A45DF2" w:rsidRDefault="00A45DF2" w:rsidP="00A45D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  <w:tr2bl w:val="nil"/>
            </w:tcBorders>
          </w:tcPr>
          <w:p w14:paraId="6BAFB4A2" w14:textId="4C79CE5A" w:rsidR="00A45DF2" w:rsidRDefault="00A45DF2" w:rsidP="00A45D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Tự học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  <w:tr2bl w:val="nil"/>
            </w:tcBorders>
          </w:tcPr>
          <w:p w14:paraId="5C793B92" w14:textId="5E57DC6A" w:rsidR="00A45DF2" w:rsidRDefault="00A45DF2" w:rsidP="00A45DF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C1D9C7D" w14:textId="77777777" w:rsidR="00A45DF2" w:rsidRDefault="00A45DF2" w:rsidP="00A4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370921DB" w14:textId="77777777" w:rsidR="00A45DF2" w:rsidRDefault="00A45DF2" w:rsidP="00A4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45DF2" w14:paraId="04728E4B" w14:textId="77777777" w:rsidTr="0010236A">
        <w:trPr>
          <w:trHeight w:val="421"/>
        </w:trPr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B7EF" w14:textId="77777777" w:rsidR="00A45DF2" w:rsidRDefault="00A45DF2" w:rsidP="00A45DF2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3D0B" w14:textId="77777777" w:rsidR="00A45DF2" w:rsidRDefault="00A45DF2" w:rsidP="00A4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Bệnh viện A</w:t>
            </w:r>
          </w:p>
          <w:p w14:paraId="7C62C958" w14:textId="0B8C41A0" w:rsidR="00A45DF2" w:rsidRDefault="00A45DF2" w:rsidP="00A4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Nhóm I</w:t>
            </w:r>
          </w:p>
          <w:p w14:paraId="5427980A" w14:textId="77777777" w:rsidR="00A45DF2" w:rsidRDefault="00A45DF2" w:rsidP="00A4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(1+2+3</w:t>
            </w:r>
          </w:p>
          <w:p w14:paraId="1385AF3E" w14:textId="2D11EBCD" w:rsidR="00A45DF2" w:rsidRPr="00AB092B" w:rsidRDefault="00A45DF2" w:rsidP="00A4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4) 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7EE2C3B" w14:textId="77777777" w:rsidR="00A45DF2" w:rsidRDefault="00A45DF2" w:rsidP="00A45DF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0723D5F6" w14:textId="0480406B" w:rsidR="00A45DF2" w:rsidRDefault="007979F0" w:rsidP="00A45DF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="00A45DF2">
              <w:rPr>
                <w:rFonts w:ascii="Times New Roman" w:hAnsi="Times New Roman"/>
                <w:b/>
                <w:i/>
                <w:sz w:val="28"/>
                <w:szCs w:val="28"/>
              </w:rPr>
              <w:t>h30 Tổng kết lâm sàng</w:t>
            </w:r>
          </w:p>
          <w:p w14:paraId="202CD522" w14:textId="30845295" w:rsidR="00A45DF2" w:rsidRDefault="00A45DF2" w:rsidP="007979F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7979F0">
              <w:rPr>
                <w:rFonts w:ascii="Times New Roman" w:hAnsi="Times New Roman"/>
                <w:b/>
                <w:i/>
                <w:sz w:val="28"/>
                <w:szCs w:val="28"/>
              </w:rPr>
              <w:t>Thiệp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F4D8" w14:textId="1D12D57B" w:rsidR="00A45DF2" w:rsidRDefault="00A45DF2" w:rsidP="00A45DF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3DDC" w14:textId="545EA135" w:rsidR="00A45DF2" w:rsidRDefault="00A45DF2" w:rsidP="00A4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168F" w14:textId="72F7F9A0" w:rsidR="00A45DF2" w:rsidRDefault="00A45DF2" w:rsidP="00A45D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3EF4C89" w14:textId="4D5B3FDA" w:rsidR="00A45DF2" w:rsidRDefault="00A45DF2" w:rsidP="00A45D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A6B1255" w14:textId="49DAC9DF" w:rsidR="00A45DF2" w:rsidRDefault="00A45DF2" w:rsidP="00A4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68AB0884" w14:textId="77777777" w:rsidR="00A45DF2" w:rsidRDefault="00A45DF2" w:rsidP="00A4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5D2F85" w14:paraId="32E02978" w14:textId="77777777" w:rsidTr="0010236A">
        <w:trPr>
          <w:trHeight w:val="813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2B74E3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br/>
            </w:r>
          </w:p>
          <w:p w14:paraId="17300B73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933EC3B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7FA68C7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C926FDC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8DA3565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63F41E0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3CF1493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6A554250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63DDDB17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512AEE00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76F95E5F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0FD0850F" w14:textId="77777777" w:rsid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4D8D3BE8" w14:textId="77777777" w:rsid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3E401A9C" w14:textId="77777777" w:rsid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3C4998A8" w14:textId="77777777" w:rsid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6E723188" w14:textId="77777777" w:rsid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2DE319B4" w14:textId="77777777" w:rsid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7C5DEC6C" w14:textId="77777777" w:rsid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3A43E9DD" w14:textId="77777777" w:rsid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5A6F9C39" w14:textId="77777777" w:rsid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06C927DA" w14:textId="77777777" w:rsid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6E0A944F" w14:textId="77777777" w:rsid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  <w:p w14:paraId="57A663B0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 xml:space="preserve">Nội trú K15 </w:t>
            </w:r>
          </w:p>
          <w:p w14:paraId="254B3679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>Vòng 9</w:t>
            </w:r>
          </w:p>
          <w:p w14:paraId="51758A23" w14:textId="77777777" w:rsidR="005D2F85" w:rsidRPr="00B320B0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 xml:space="preserve"> </w:t>
            </w:r>
            <w:r w:rsidRPr="00B320B0"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NTK16</w:t>
            </w:r>
          </w:p>
          <w:p w14:paraId="254133D0" w14:textId="77777777" w:rsidR="005D2F85" w:rsidRPr="00B320B0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B320B0"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Vòng 3 thi luân khoa</w:t>
            </w:r>
          </w:p>
          <w:p w14:paraId="20FA8166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76E5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Tiết niệu/</w:t>
            </w:r>
          </w:p>
          <w:p w14:paraId="6F772234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Nam học</w:t>
            </w:r>
          </w:p>
          <w:p w14:paraId="48FEDC89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D588791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2855ACA1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79CC65FD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3171A262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F6F4CA9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BDCDF0A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Thảo</w:t>
            </w:r>
          </w:p>
          <w:p w14:paraId="03654EFD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7FEF4EC4" w14:textId="6093F6E8" w:rsidR="005D2F85" w:rsidRDefault="005D2F8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2D78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28D20E11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1D7261DE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48214442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F44842C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428F70EA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3EB8E30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Thảo</w:t>
            </w:r>
          </w:p>
          <w:p w14:paraId="4EBA7E5C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20EBEEB6" w14:textId="638E6EBB" w:rsidR="005D2F85" w:rsidRDefault="005D2F8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6CDB7F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612D80B6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29AF9D69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51369012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541F4F5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E5F1C7E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61D4DE2B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E5C1401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Thảo</w:t>
            </w:r>
          </w:p>
          <w:p w14:paraId="00867843" w14:textId="6D7831EB" w:rsidR="005D2F85" w:rsidRDefault="005D2F8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F01E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Bốc thăm BA</w:t>
            </w:r>
          </w:p>
          <w:p w14:paraId="5F4B9087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Thiệp</w:t>
            </w:r>
          </w:p>
          <w:p w14:paraId="70F47EE1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EB476E5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C422475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07D5A52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10h30. Thu bệnh án Bs Thiệp</w:t>
            </w:r>
          </w:p>
          <w:p w14:paraId="2C7641B5" w14:textId="125C2F16" w:rsidR="005D2F85" w:rsidRDefault="005D2F85" w:rsidP="002768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nil"/>
            </w:tcBorders>
          </w:tcPr>
          <w:p w14:paraId="2244B70B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12ED78B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3D0FD254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2304AA66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509C248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26EF29C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Thảo</w:t>
            </w:r>
          </w:p>
          <w:p w14:paraId="555E3C30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Hải</w:t>
            </w:r>
          </w:p>
          <w:p w14:paraId="4BC5D29D" w14:textId="1B37DE66" w:rsidR="005D2F85" w:rsidRDefault="005D2F85" w:rsidP="002768D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Tuấn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F2DB98E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8348BB4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5D2F85" w14:paraId="06688E04" w14:textId="77777777" w:rsidTr="0010236A">
        <w:trPr>
          <w:trHeight w:val="813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A3B975" w14:textId="6234E9F1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D002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Khoa: Tiêu hóa</w:t>
            </w:r>
          </w:p>
          <w:p w14:paraId="717EBCDB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-Gan mật</w:t>
            </w:r>
          </w:p>
          <w:p w14:paraId="1D438073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964B0B0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66DB2534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002F30DC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D7209CA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0AEE6820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71D380A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Sơn</w:t>
            </w:r>
          </w:p>
          <w:p w14:paraId="36FBBC1D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</w:p>
          <w:p w14:paraId="1719ABFC" w14:textId="726C6E56" w:rsidR="005D2F85" w:rsidRDefault="005D2F8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B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21A6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3C5BA815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234C121C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85F85E7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43A0BE91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8BB9DBE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A</w:t>
            </w:r>
          </w:p>
          <w:p w14:paraId="5B3000DC" w14:textId="209F2611" w:rsidR="005D2F85" w:rsidRDefault="005D2F85" w:rsidP="002768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B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2BD8E6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C2CBD54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6B682E2F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6C0A5C8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7A4A1ED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01E4EAC0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60E7FB9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Sơn</w:t>
            </w:r>
          </w:p>
          <w:p w14:paraId="5D3A7A3C" w14:textId="3546A9FC" w:rsidR="005D2F85" w:rsidRDefault="005D2F85" w:rsidP="002768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 B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07DA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Bốc thăm BA</w:t>
            </w:r>
          </w:p>
          <w:p w14:paraId="16DE3833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</w:t>
            </w:r>
          </w:p>
          <w:p w14:paraId="661EB5B2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32D5E35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E83EA5A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10h30. Thu bệnh án </w:t>
            </w:r>
          </w:p>
          <w:p w14:paraId="65C24307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</w:t>
            </w:r>
          </w:p>
          <w:p w14:paraId="788CD86D" w14:textId="397B0949" w:rsidR="005D2F85" w:rsidRDefault="005D2F85" w:rsidP="002768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r2bl w:val="nil"/>
            </w:tcBorders>
          </w:tcPr>
          <w:p w14:paraId="5BB64A3B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7B4AAB3F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7A988CB7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95B39FF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4BCCCCAB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AD49E95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Sơn</w:t>
            </w:r>
          </w:p>
          <w:p w14:paraId="19D4612B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Đức A</w:t>
            </w:r>
          </w:p>
          <w:p w14:paraId="40C36063" w14:textId="03A07A74" w:rsidR="005D2F85" w:rsidRDefault="005D2F85" w:rsidP="002768D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Đức B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2557AFA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445B8776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5D2F85" w14:paraId="2CF6EB4C" w14:textId="77777777" w:rsidTr="0010236A">
        <w:trPr>
          <w:trHeight w:val="813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1CE240" w14:textId="3FE2748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568E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Gan mật</w:t>
            </w:r>
          </w:p>
          <w:p w14:paraId="510F7ED2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 BVT)</w:t>
            </w:r>
          </w:p>
          <w:p w14:paraId="6924B6CC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4EC42A5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16C585B1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 B</w:t>
            </w:r>
          </w:p>
          <w:p w14:paraId="32A6914C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B20DAB7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76736A9B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4CDAB21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Bình B</w:t>
            </w:r>
          </w:p>
          <w:p w14:paraId="3638C963" w14:textId="212ADD58" w:rsidR="005D2F85" w:rsidRDefault="005D2F8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Huy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FD02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2E8D0D3F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 B</w:t>
            </w:r>
          </w:p>
          <w:p w14:paraId="7441E35B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EBC001D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2D5D1B4C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7ED0661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Bình B</w:t>
            </w:r>
          </w:p>
          <w:p w14:paraId="2A3CF814" w14:textId="0B1A93EE" w:rsidR="005D2F85" w:rsidRDefault="005D2F85" w:rsidP="002768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Huy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F16C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FD998B2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 B</w:t>
            </w:r>
          </w:p>
          <w:p w14:paraId="69C3C40C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644E2F8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6BC3F911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836EB20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Bình B</w:t>
            </w:r>
          </w:p>
          <w:p w14:paraId="32A682CF" w14:textId="4DE6FE78" w:rsidR="005D2F85" w:rsidRDefault="005D2F85" w:rsidP="00331EE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Ngân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BD2540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Bốc thăm BA</w:t>
            </w:r>
          </w:p>
          <w:p w14:paraId="404AD20E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</w:t>
            </w:r>
          </w:p>
          <w:p w14:paraId="116939B5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CD78755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10h30. Thu bệnh án </w:t>
            </w:r>
          </w:p>
          <w:p w14:paraId="436F92A8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</w:t>
            </w:r>
          </w:p>
          <w:p w14:paraId="38E794DF" w14:textId="3FCD0CD7" w:rsidR="005D2F85" w:rsidRDefault="005D2F85" w:rsidP="00331EE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443975F8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6B6F7FFC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 B</w:t>
            </w:r>
          </w:p>
          <w:p w14:paraId="2F8DDF08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0B212BD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7A85DEE2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CC4789D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Bình B</w:t>
            </w:r>
          </w:p>
          <w:p w14:paraId="4A25267B" w14:textId="18540A43" w:rsidR="005D2F85" w:rsidRDefault="005D2F85" w:rsidP="00331EE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Huy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0E4207FD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6393D72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5D2F85" w14:paraId="11ABD4E0" w14:textId="77777777" w:rsidTr="0010236A">
        <w:trPr>
          <w:trHeight w:val="813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AD94E2" w14:textId="31FC1F95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1B83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Khoa: Ngoại nhi</w:t>
            </w:r>
          </w:p>
          <w:p w14:paraId="10AA8337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1702B70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373F44C0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113D4428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66C742A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39B173F5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7BA4BDA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TsViệt</w:t>
            </w:r>
          </w:p>
          <w:p w14:paraId="40CBDA12" w14:textId="70FCDFD4" w:rsidR="005D2F85" w:rsidRDefault="005D2F8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9273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B4A32DF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788E80D5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DF153D5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7E29CDF2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4CEA644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Hà</w:t>
            </w:r>
          </w:p>
          <w:p w14:paraId="09282794" w14:textId="26CD412B" w:rsidR="005D2F85" w:rsidRDefault="005D2F85" w:rsidP="00331EE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C685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851A320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7EEBCF0C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7730A0D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535576F4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0C14D81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62C6FFB0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2ED2914B" w14:textId="788CC83B" w:rsidR="005D2F85" w:rsidRDefault="005D2F85" w:rsidP="00331EE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4BFB20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Bốc thăm BA</w:t>
            </w:r>
          </w:p>
          <w:p w14:paraId="08EDBB97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Lễ</w:t>
            </w:r>
          </w:p>
          <w:p w14:paraId="234255D7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2E3E59B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10h30. Thu bệnh án </w:t>
            </w:r>
          </w:p>
          <w:p w14:paraId="3BEC569B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Lễ</w:t>
            </w:r>
          </w:p>
          <w:p w14:paraId="135CF56A" w14:textId="60D9B2F0" w:rsidR="005D2F85" w:rsidRDefault="005D2F85" w:rsidP="00331EE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6D732B40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764F310E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5719DB33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5FB09C6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5AB2A707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2BE96EE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TsViệt</w:t>
            </w:r>
          </w:p>
          <w:p w14:paraId="4E8DD5B4" w14:textId="34B0E4B4" w:rsidR="005D2F85" w:rsidRDefault="005D2F85" w:rsidP="00331EE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Sơn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324C3940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313D2471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5D2F85" w14:paraId="270524FD" w14:textId="77777777" w:rsidTr="0010236A">
        <w:trPr>
          <w:trHeight w:val="813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125657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5657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Khoa: CTCH</w:t>
            </w:r>
          </w:p>
          <w:p w14:paraId="5221265B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E9744BC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6C34D170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41539A2B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F4E2D6D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35318537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7D067EC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212F9384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09DC89FD" w14:textId="393AED12" w:rsidR="005D2F85" w:rsidRDefault="005D2F85" w:rsidP="006C1F5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Ái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47B6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1238148B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0C78E30E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4AB394D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07C1EEB5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5EF3DEB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362721A2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AnhB</w:t>
            </w:r>
          </w:p>
          <w:p w14:paraId="4A1E1922" w14:textId="164225B6" w:rsidR="005D2F85" w:rsidRDefault="005D2F85" w:rsidP="00331EE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Ái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CC26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12729DC2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521ADEB0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BDDDD27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397A0B7E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A17B106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Tráng</w:t>
            </w:r>
          </w:p>
          <w:p w14:paraId="19EEFB43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3E52719F" w14:textId="002A0925" w:rsidR="005D2F85" w:rsidRDefault="005D2F85" w:rsidP="00331EE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AD6EB6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Bốc thăm BA</w:t>
            </w:r>
          </w:p>
          <w:p w14:paraId="037D24A6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Ái</w:t>
            </w:r>
          </w:p>
          <w:p w14:paraId="72F39EB6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71CA4FB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10h30. Thu bệnh án </w:t>
            </w:r>
          </w:p>
          <w:p w14:paraId="70F1E435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Ái</w:t>
            </w:r>
          </w:p>
          <w:p w14:paraId="25E3CFE1" w14:textId="4B357C88" w:rsidR="005D2F85" w:rsidRDefault="005D2F85" w:rsidP="00AE747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54FD184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1225AF04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4AB7E76C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C35F234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0C9971D0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5AFDF86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Dũng</w:t>
            </w:r>
          </w:p>
          <w:p w14:paraId="771F02E6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Dung</w:t>
            </w:r>
          </w:p>
          <w:p w14:paraId="58AF795F" w14:textId="7BBF2F0E" w:rsidR="005D2F85" w:rsidRDefault="005D2F85" w:rsidP="00331EE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Ái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5ED01E3B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124ACC6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5D2F85" w14:paraId="40553C5D" w14:textId="77777777" w:rsidTr="0010236A">
        <w:trPr>
          <w:trHeight w:val="813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68B789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B9D9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Khoa: Ngoại TK SN</w:t>
            </w:r>
          </w:p>
          <w:p w14:paraId="3068D5A4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50BD9AF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2AAEF9B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32B6EFC4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F18FF9B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6D12A922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FEF76A8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20A80E3C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34984FFC" w14:textId="6A36C95E" w:rsidR="005D2F85" w:rsidRDefault="005D2F8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Tiến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45C6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17F895A6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3691B72E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F2D2A31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52B86268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6A40A00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5E2049C9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Tiến</w:t>
            </w:r>
          </w:p>
          <w:p w14:paraId="66BA771B" w14:textId="17BB8F2B" w:rsidR="005D2F85" w:rsidRDefault="005D2F85" w:rsidP="00AE747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Hưởng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575B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D5AEFBC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34ABE98C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22B6911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166A766A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D4D6DB1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6E75E714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Tiến</w:t>
            </w:r>
          </w:p>
          <w:p w14:paraId="677F2BAC" w14:textId="3C2EEAEB" w:rsidR="005D2F85" w:rsidRDefault="005D2F85" w:rsidP="00AE747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Hưởng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F70E90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Bốc thăm BA</w:t>
            </w:r>
          </w:p>
          <w:p w14:paraId="16F6984F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0D3DDB0E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9095F16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10h30. Thu bệnh án </w:t>
            </w:r>
          </w:p>
          <w:p w14:paraId="17918EE9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57330747" w14:textId="18B1DE55" w:rsidR="005D2F85" w:rsidRDefault="005D2F85" w:rsidP="00AE747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0E88D414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323CC6ED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60A84CC2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395A670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0F1EE91D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FE1A985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Hoàng</w:t>
            </w:r>
          </w:p>
          <w:p w14:paraId="7F311EB1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Chiến</w:t>
            </w:r>
          </w:p>
          <w:p w14:paraId="3F0F8302" w14:textId="1A73622A" w:rsidR="005D2F85" w:rsidRDefault="005D2F85" w:rsidP="00AE747A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Tiến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5121BC71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647174A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5D2F85" w14:paraId="772DD165" w14:textId="77777777" w:rsidTr="0010236A">
        <w:trPr>
          <w:trHeight w:val="813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F98465" w14:textId="62C46BEB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31CC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Khoa: Ngoại LN-TM</w:t>
            </w:r>
          </w:p>
          <w:p w14:paraId="2C5F04A6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656899A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00E9C213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22C70050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763B363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56E5B664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592FF2E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33547448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Hùng</w:t>
            </w:r>
          </w:p>
          <w:p w14:paraId="752CDDA5" w14:textId="49FDCF90" w:rsidR="005D2F85" w:rsidRDefault="005D2F8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Mạnh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9E0B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24AA0010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28D1273A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ADAA57F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310BF9A4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374CFD6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Mạnh</w:t>
            </w:r>
          </w:p>
          <w:p w14:paraId="2356149E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Duy</w:t>
            </w:r>
          </w:p>
          <w:p w14:paraId="426D486B" w14:textId="3861BD00" w:rsidR="005D2F85" w:rsidRDefault="005D2F85" w:rsidP="00AE747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Hùng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918B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3815544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53B0EE63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5B64041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BCBD3DA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558B5505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D498059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67CDC6DF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Hùng</w:t>
            </w:r>
          </w:p>
          <w:p w14:paraId="111E9BE0" w14:textId="5C535278" w:rsidR="005D2F85" w:rsidRDefault="005D2F85" w:rsidP="00AE747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Mạnh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8FB04C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Bốc thăm BA</w:t>
            </w:r>
          </w:p>
          <w:p w14:paraId="3A6AF9E6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Mạnh</w:t>
            </w:r>
          </w:p>
          <w:p w14:paraId="3501BF6D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F198E65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2786B58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10h30. Thu bệnh án </w:t>
            </w:r>
          </w:p>
          <w:p w14:paraId="50BAE0B7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Mạnh</w:t>
            </w:r>
          </w:p>
          <w:p w14:paraId="232B1879" w14:textId="38BD233E" w:rsidR="005D2F85" w:rsidRDefault="005D2F85" w:rsidP="00AE747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58DCC61E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28A95008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0270024D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E14EAB7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237D1E70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20582C3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Nhật</w:t>
            </w:r>
          </w:p>
          <w:p w14:paraId="78761EAB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Ths Hùng</w:t>
            </w:r>
          </w:p>
          <w:p w14:paraId="71EC7016" w14:textId="66839049" w:rsidR="005D2F85" w:rsidRDefault="005D2F85" w:rsidP="00AE747A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Ths Mạnh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694FE12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6CE3B89A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5D2F85" w14:paraId="41225F53" w14:textId="77777777" w:rsidTr="0010236A">
        <w:trPr>
          <w:trHeight w:val="813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C70DCC" w14:textId="72D9BD0E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7E35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cấp cứu bụng</w:t>
            </w:r>
          </w:p>
          <w:p w14:paraId="3906639C" w14:textId="2220A9BF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ĐNCC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DEB46C0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E17ED45" w14:textId="6605E3C7" w:rsidR="005D2F85" w:rsidRDefault="005D2F8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E472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DE08499" w14:textId="2607A668" w:rsidR="005D2F85" w:rsidRDefault="005D2F8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9802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6F50BD7" w14:textId="29AD35CE" w:rsidR="005D2F85" w:rsidRDefault="005D2F8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F5F8B3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Bốc thăm BA</w:t>
            </w:r>
          </w:p>
          <w:p w14:paraId="1B52D534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Lễ</w:t>
            </w:r>
          </w:p>
          <w:p w14:paraId="53C9EE34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4C41138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10h30. Thu bệnh án </w:t>
            </w:r>
          </w:p>
          <w:p w14:paraId="70D53A07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Lễ</w:t>
            </w:r>
          </w:p>
          <w:p w14:paraId="20BA58A8" w14:textId="2570F07A" w:rsidR="005D2F85" w:rsidRDefault="005D2F8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0EC64E81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5D3F49B" w14:textId="68BE5E30" w:rsidR="005D2F85" w:rsidRDefault="005D2F85" w:rsidP="006C1F5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F5BA32B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698F7FB0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5D2F85" w14:paraId="4819014C" w14:textId="77777777" w:rsidTr="0010236A">
        <w:trPr>
          <w:trHeight w:val="813"/>
        </w:trPr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CB91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0FA7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Bệnh viện A/Nam </w:t>
            </w: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học</w:t>
            </w:r>
          </w:p>
          <w:p w14:paraId="307C2A62" w14:textId="5E4A463E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NTK15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725E14C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Tham gia mổ</w:t>
            </w:r>
          </w:p>
          <w:p w14:paraId="6340F93F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13B44CEF" w14:textId="4EA6E185" w:rsidR="005D2F85" w:rsidRDefault="005D2F8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Tấn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F49B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Tham gia mổ</w:t>
            </w:r>
          </w:p>
          <w:p w14:paraId="32F795AF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06F9F203" w14:textId="5F3616F7" w:rsidR="005D2F85" w:rsidRDefault="005D2F8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Bộ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6711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Tham gia mổ</w:t>
            </w:r>
          </w:p>
          <w:p w14:paraId="2665F1FC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1674A509" w14:textId="30011F4C" w:rsidR="005D2F85" w:rsidRDefault="005D2F8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Bộ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A7CC7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7h30. Bốc thăm BA</w:t>
            </w:r>
          </w:p>
          <w:p w14:paraId="3131B3CA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5ACB0986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A393BE9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10h30. Thu bệnh án </w:t>
            </w:r>
          </w:p>
          <w:p w14:paraId="40BC3881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1EED0E42" w14:textId="563A2657" w:rsidR="005D2F85" w:rsidRDefault="005D2F85" w:rsidP="00E05EA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584F0666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Tham gia mổ</w:t>
            </w:r>
          </w:p>
          <w:p w14:paraId="6AB56AE4" w14:textId="77777777" w:rsidR="005D2F85" w:rsidRDefault="005D2F85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5B0A04F2" w14:textId="4CD2A5FD" w:rsidR="005D2F85" w:rsidRDefault="005D2F85" w:rsidP="00E05EA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Tấn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A6CADEE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6593A29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5D2F85" w14:paraId="420AF96F" w14:textId="77777777" w:rsidTr="0010236A">
        <w:trPr>
          <w:trHeight w:val="813"/>
        </w:trPr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EB09" w14:textId="77777777" w:rsidR="005D2F85" w:rsidRPr="007979F0" w:rsidRDefault="005D2F85" w:rsidP="00263E7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</w:rPr>
            </w:pPr>
            <w:r w:rsidRPr="007979F0"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</w:rPr>
              <w:lastRenderedPageBreak/>
              <w:t>NT K16</w:t>
            </w:r>
          </w:p>
          <w:p w14:paraId="697E62FA" w14:textId="77777777" w:rsidR="005D2F85" w:rsidRPr="007979F0" w:rsidRDefault="005D2F85" w:rsidP="00263E7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</w:rPr>
            </w:pPr>
            <w:r w:rsidRPr="007979F0"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</w:rPr>
              <w:t>HP:CTCH</w:t>
            </w:r>
          </w:p>
          <w:p w14:paraId="78B38944" w14:textId="30A7FF31" w:rsidR="005D2F85" w:rsidRPr="005D2F85" w:rsidRDefault="005D2F85" w:rsidP="00263E7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9F0"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</w:rPr>
              <w:t>24/9/2023-17/11/2023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E69B" w14:textId="77777777" w:rsidR="005D2F85" w:rsidRP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AA5EBF1" w14:textId="55C1B075" w:rsidR="005D2F85" w:rsidRP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9F0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Khoa CTCH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A59484D" w14:textId="7CBD9F48" w:rsidR="005D2F85" w:rsidRPr="005D2F85" w:rsidRDefault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A44F" w14:textId="3FD521B0" w:rsidR="005D2F85" w:rsidRPr="005D2F85" w:rsidRDefault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EBD4" w14:textId="77777777" w:rsidR="005D2F85" w:rsidRPr="00263E7C" w:rsidRDefault="005D2F85" w:rsidP="00263E7C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3E7C">
              <w:rPr>
                <w:rFonts w:ascii="Times New Roman" w:eastAsia="Times New Roman" w:hAnsi="Times New Roman"/>
                <w:b/>
                <w:sz w:val="28"/>
                <w:szCs w:val="28"/>
              </w:rPr>
              <w:t>9h.Ls Gãy xương đặc biệt</w:t>
            </w:r>
          </w:p>
          <w:p w14:paraId="37A771F2" w14:textId="2CE4ED13" w:rsidR="005D2F85" w:rsidRPr="00263E7C" w:rsidRDefault="005D2F85" w:rsidP="00263E7C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3E7C">
              <w:rPr>
                <w:rFonts w:ascii="Times New Roman" w:eastAsia="Times New Roman" w:hAnsi="Times New Roman"/>
                <w:b/>
                <w:sz w:val="28"/>
                <w:szCs w:val="28"/>
              </w:rPr>
              <w:t>Ts Dung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455D9C" w14:textId="77777777" w:rsidR="005D2F85" w:rsidRPr="00263E7C" w:rsidRDefault="005D2F85" w:rsidP="00263E7C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3E7C">
              <w:rPr>
                <w:rFonts w:ascii="Times New Roman" w:eastAsia="Times New Roman" w:hAnsi="Times New Roman"/>
                <w:b/>
                <w:sz w:val="28"/>
                <w:szCs w:val="28"/>
              </w:rPr>
              <w:t>9h.Ls  VT bàn tay</w:t>
            </w:r>
          </w:p>
          <w:p w14:paraId="2DCB2582" w14:textId="782517E3" w:rsidR="005D2F85" w:rsidRPr="00263E7C" w:rsidRDefault="005D2F85" w:rsidP="00263E7C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3E7C">
              <w:rPr>
                <w:rFonts w:ascii="Times New Roman" w:eastAsia="Times New Roman" w:hAnsi="Times New Roman"/>
                <w:b/>
                <w:sz w:val="28"/>
                <w:szCs w:val="28"/>
              </w:rPr>
              <w:t>Bs Anh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57098823" w14:textId="77777777" w:rsidR="005D2F85" w:rsidRPr="00263E7C" w:rsidRDefault="005D2F85" w:rsidP="00263E7C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3E7C">
              <w:rPr>
                <w:rFonts w:ascii="Times New Roman" w:eastAsia="Times New Roman" w:hAnsi="Times New Roman"/>
                <w:b/>
                <w:sz w:val="28"/>
                <w:szCs w:val="28"/>
              </w:rPr>
              <w:t>9h.Các phương pháp mổ kết xương</w:t>
            </w:r>
          </w:p>
          <w:p w14:paraId="656AC8D6" w14:textId="23B89C0E" w:rsidR="005D2F85" w:rsidRPr="00263E7C" w:rsidRDefault="005D2F85" w:rsidP="00263E7C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63E7C">
              <w:rPr>
                <w:rFonts w:ascii="Times New Roman" w:eastAsia="Times New Roman" w:hAnsi="Times New Roman"/>
                <w:b/>
                <w:sz w:val="28"/>
                <w:szCs w:val="28"/>
              </w:rPr>
              <w:t>Ts Sơn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4CA7A710" w14:textId="7F4BBA81" w:rsidR="005D2F85" w:rsidRPr="005D2F85" w:rsidRDefault="005D2F85" w:rsidP="00263E7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56C0EB2D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5D2F85" w14:paraId="1F749449" w14:textId="77777777" w:rsidTr="0010236A">
        <w:trPr>
          <w:trHeight w:val="1289"/>
        </w:trPr>
        <w:tc>
          <w:tcPr>
            <w:tcW w:w="18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1C6DCB0" w14:textId="77777777" w:rsid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50D379B" w14:textId="77777777" w:rsid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Thựchành</w:t>
            </w:r>
          </w:p>
          <w:p w14:paraId="171B3643" w14:textId="77777777" w:rsidR="005D2F85" w:rsidRPr="00337FF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09FD730C" w14:textId="77777777" w:rsidR="005D2F85" w:rsidRPr="00337FF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37FF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Nội trú K15 Nhi khoa</w:t>
            </w:r>
          </w:p>
          <w:p w14:paraId="5B334A81" w14:textId="77777777" w:rsidR="005D2F85" w:rsidRPr="00337FF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37FF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HP: Ngoại nhi</w:t>
            </w:r>
          </w:p>
          <w:p w14:paraId="59BE2B13" w14:textId="77777777" w:rsidR="005D2F85" w:rsidRPr="00337FF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37FF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TC: ¾</w:t>
            </w:r>
          </w:p>
          <w:p w14:paraId="6F876D8A" w14:textId="77777777" w:rsidR="005D2F85" w:rsidRPr="00337FF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37FF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Học LS tại viện nhi Trung ương</w:t>
            </w:r>
          </w:p>
          <w:p w14:paraId="4BCCE462" w14:textId="398227B7" w:rsidR="005D2F85" w:rsidRDefault="005D2F85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37FF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21/8-6/3/2023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5F68" w14:textId="77777777" w:rsid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Tổng hợp</w:t>
            </w:r>
          </w:p>
          <w:p w14:paraId="0FD0049B" w14:textId="77777777" w:rsid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18/9-5/10</w:t>
            </w:r>
          </w:p>
          <w:p w14:paraId="0E625427" w14:textId="3A4D7065" w:rsidR="005D2F85" w:rsidRDefault="005D2F85" w:rsidP="001C5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7DDB479" w14:textId="77777777" w:rsidR="005D2F85" w:rsidRPr="00BB255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1F61615F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</w:p>
          <w:p w14:paraId="75E14410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DFD0FC0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50520EFE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Kiến tập mổ</w:t>
            </w:r>
          </w:p>
          <w:p w14:paraId="771602BB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Quỳnh</w:t>
            </w:r>
          </w:p>
          <w:p w14:paraId="6D4319C2" w14:textId="14AB4528" w:rsidR="005D2F85" w:rsidRDefault="005D2F85" w:rsidP="00BB2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C5AF" w14:textId="77777777" w:rsidR="005D2F85" w:rsidRPr="00BB255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4E7386E4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Tuân</w:t>
            </w:r>
          </w:p>
          <w:p w14:paraId="410ABB22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3B9ED2E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1ECCD1C8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Kiến tập mổ</w:t>
            </w:r>
          </w:p>
          <w:p w14:paraId="3298B7DB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Hoàn</w:t>
            </w:r>
          </w:p>
          <w:p w14:paraId="42400D28" w14:textId="77777777" w:rsidR="005D2F85" w:rsidRDefault="005D2F85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0A00" w14:textId="77777777" w:rsidR="005D2F85" w:rsidRPr="00BB255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3FD679BE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Quỳnh</w:t>
            </w:r>
          </w:p>
          <w:p w14:paraId="22093C67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75EEEBE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FF9D91F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5F0B5BE4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Kiến tập mổ</w:t>
            </w:r>
          </w:p>
          <w:p w14:paraId="2E457DBE" w14:textId="51D12DBE" w:rsidR="005D2F85" w:rsidRDefault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Quỳnh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D4ABC9" w14:textId="77777777" w:rsidR="005D2F85" w:rsidRPr="00BB255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59CF2F16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</w:p>
          <w:p w14:paraId="7C4E3C80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073EEB6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5A99B1D4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Kiến tập mổ</w:t>
            </w:r>
          </w:p>
          <w:p w14:paraId="3AF59D11" w14:textId="5547F991" w:rsidR="005D2F85" w:rsidRDefault="005D2F85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Hoàn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453E0A90" w14:textId="77777777" w:rsidR="005D2F85" w:rsidRPr="00BB255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78281CD0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</w:p>
          <w:p w14:paraId="35E643FC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DCAEE17" w14:textId="77777777" w:rsidR="005D2F85" w:rsidRPr="0077618A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77618A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8h30-11h30</w:t>
            </w:r>
          </w:p>
          <w:p w14:paraId="4D1CD680" w14:textId="77777777" w:rsidR="005D2F85" w:rsidRPr="0077618A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77618A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Thi GHP</w:t>
            </w:r>
          </w:p>
          <w:p w14:paraId="665DC6C9" w14:textId="77777777" w:rsidR="005D2F85" w:rsidRPr="0077618A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77618A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Hoàn</w:t>
            </w:r>
          </w:p>
          <w:p w14:paraId="36A00881" w14:textId="77777777" w:rsidR="005D2F85" w:rsidRPr="0077618A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77618A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Quỳnh</w:t>
            </w:r>
          </w:p>
          <w:p w14:paraId="7B97741B" w14:textId="5867C215" w:rsidR="005D2F85" w:rsidRDefault="005D2F85" w:rsidP="00E05EA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C4E3554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5F60CBBA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5D2F85" w14:paraId="25D59F33" w14:textId="77777777" w:rsidTr="0010236A">
        <w:trPr>
          <w:trHeight w:val="813"/>
        </w:trPr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8F22" w14:textId="2548FD67" w:rsidR="005D2F85" w:rsidRDefault="005D2F85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F484" w14:textId="77777777" w:rsid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ĐTTC ngoại khoa</w:t>
            </w:r>
          </w:p>
          <w:p w14:paraId="33D548F1" w14:textId="77777777" w:rsid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18/9-5/10</w:t>
            </w:r>
          </w:p>
          <w:p w14:paraId="57FBE94F" w14:textId="185C08FD" w:rsidR="005D2F85" w:rsidRDefault="005D2F85" w:rsidP="001C5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DD197AC" w14:textId="77777777" w:rsidR="005D2F85" w:rsidRPr="00BB255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0CB45916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Dương</w:t>
            </w:r>
          </w:p>
          <w:p w14:paraId="7DCA4BEC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4CFA002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3C3A4F8F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Đi buồng</w:t>
            </w:r>
          </w:p>
          <w:p w14:paraId="240AEAD5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Thức</w:t>
            </w:r>
          </w:p>
          <w:p w14:paraId="7632735B" w14:textId="77777777" w:rsidR="005D2F85" w:rsidRDefault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A49A" w14:textId="77777777" w:rsidR="005D2F85" w:rsidRPr="00BB255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0BBA7CC5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Dương</w:t>
            </w:r>
          </w:p>
          <w:p w14:paraId="0C51365C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29F2205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4DE8CEF1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ĐB</w:t>
            </w:r>
          </w:p>
          <w:p w14:paraId="7757C512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Dương</w:t>
            </w:r>
          </w:p>
          <w:p w14:paraId="08806D56" w14:textId="77777777" w:rsidR="005D2F85" w:rsidRDefault="005D2F85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355A" w14:textId="77777777" w:rsidR="005D2F85" w:rsidRPr="00BB255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3D7BBA9A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Dương</w:t>
            </w:r>
          </w:p>
          <w:p w14:paraId="4EB277FE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FB22125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5FAE420F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Đi buồng</w:t>
            </w:r>
          </w:p>
          <w:p w14:paraId="3B292D70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Thức</w:t>
            </w:r>
          </w:p>
          <w:p w14:paraId="41EF38B6" w14:textId="77777777" w:rsidR="005D2F85" w:rsidRDefault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1026C" w14:textId="77777777" w:rsidR="005D2F85" w:rsidRPr="00BB255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4886AFD1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Dương</w:t>
            </w:r>
          </w:p>
          <w:p w14:paraId="7213C2CF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B256FE3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66425EDC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Đi buồng</w:t>
            </w:r>
          </w:p>
          <w:p w14:paraId="1B3E0075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Dương</w:t>
            </w:r>
          </w:p>
          <w:p w14:paraId="115F6800" w14:textId="77777777" w:rsidR="005D2F85" w:rsidRDefault="005D2F85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34A43683" w14:textId="77777777" w:rsidR="005D2F85" w:rsidRPr="00BB255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1ACC074C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Dương</w:t>
            </w:r>
          </w:p>
          <w:p w14:paraId="2040C1EF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F5CA0B3" w14:textId="77777777" w:rsidR="005D2F85" w:rsidRPr="0077618A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77618A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8h30-11h30</w:t>
            </w:r>
          </w:p>
          <w:p w14:paraId="4F8DD9AE" w14:textId="77777777" w:rsidR="005D2F85" w:rsidRPr="0077618A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77618A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Thi GHP</w:t>
            </w:r>
          </w:p>
          <w:p w14:paraId="0FE4BC5C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Dương</w:t>
            </w:r>
          </w:p>
          <w:p w14:paraId="551AC839" w14:textId="77777777" w:rsidR="005D2F85" w:rsidRPr="0077618A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Thức</w:t>
            </w:r>
          </w:p>
          <w:p w14:paraId="14257F3A" w14:textId="77777777" w:rsidR="005D2F85" w:rsidRDefault="005D2F85" w:rsidP="00E05EA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D8E8286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5F324032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5D2F85" w14:paraId="79E43AD2" w14:textId="77777777" w:rsidTr="0010236A">
        <w:trPr>
          <w:trHeight w:val="813"/>
        </w:trPr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ECB8" w14:textId="77777777" w:rsidR="005D2F85" w:rsidRP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8190E9B" w14:textId="77777777" w:rsidR="005D2F85" w:rsidRP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D2F8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Cao học K26 HP: Tiết niệu</w:t>
            </w:r>
          </w:p>
          <w:p w14:paraId="24524041" w14:textId="77777777" w:rsidR="005D2F85" w:rsidRP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D2F8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(25/9-12/11)</w:t>
            </w:r>
          </w:p>
          <w:p w14:paraId="32C33A98" w14:textId="0277BF54" w:rsidR="005D2F85" w:rsidRDefault="005D2F85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5D2F8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TC: 2/3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2A2A" w14:textId="77777777" w:rsidR="005D2F85" w:rsidRPr="001F52D2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6ABA739" w14:textId="62A38F63" w:rsidR="005D2F85" w:rsidRDefault="005D2F85" w:rsidP="0026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Khoa </w:t>
            </w:r>
            <w:r w:rsidR="00263E7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tiêt niệu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17E73E2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3B306FF5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792096E6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731465F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18658A46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0A765827" w14:textId="1758086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Tuấn</w:t>
            </w:r>
          </w:p>
          <w:p w14:paraId="4EE235A8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C43CF16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23AEC8F" w14:textId="6D0DDD95" w:rsidR="005D2F85" w:rsidRDefault="005D2F85" w:rsidP="001417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6AF6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3A5055C1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36F6A6A7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F6430D5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31B21EE4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5ADB6A6C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2E8EA945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991DBEE" w14:textId="5E8FDA33" w:rsidR="005D2F85" w:rsidRDefault="005D2F85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9575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5B7277BA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51680CAF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FBB87EB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66B9AAF9" w14:textId="7796F67B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7BE103E5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025F688C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BAEF2DB" w14:textId="3FFA1CCB" w:rsidR="005D2F85" w:rsidRDefault="005D2F85" w:rsidP="00C03A1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3A7C2F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5BBAC8D4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27B74EE0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E59A365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0FDE2021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40A958BD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3BBE3429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1A7B1A5" w14:textId="0BFBCB0B" w:rsidR="005D2F85" w:rsidRDefault="005D2F85" w:rsidP="00C03A1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0AE3D925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620E2885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54356C7A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08F6F52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7FD9F740" w14:textId="77777777" w:rsidR="005D2F85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Tham gia </w:t>
            </w:r>
          </w:p>
          <w:p w14:paraId="7598D8D5" w14:textId="67EF4B8F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F52D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03C354C0" w14:textId="77777777" w:rsidR="005D2F85" w:rsidRPr="001F52D2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956EAF8" w14:textId="601686F4" w:rsidR="005D2F85" w:rsidRDefault="005D2F85" w:rsidP="00C03A1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68118BE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19EF32F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5D2F85" w14:paraId="4918CF21" w14:textId="77777777" w:rsidTr="0010236A">
        <w:trPr>
          <w:trHeight w:val="813"/>
        </w:trPr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0023" w14:textId="77777777" w:rsidR="00625381" w:rsidRDefault="00625381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72138A6B" w14:textId="77777777" w:rsidR="005D2F85" w:rsidRPr="00942484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42484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CKI K26 Nhi</w:t>
            </w:r>
          </w:p>
          <w:p w14:paraId="72B21FE8" w14:textId="77777777" w:rsidR="005D2F85" w:rsidRPr="00942484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42484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</w:t>
            </w:r>
          </w:p>
          <w:p w14:paraId="264C74F2" w14:textId="77777777" w:rsid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42484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HP:Ngoại nhi</w:t>
            </w:r>
          </w:p>
          <w:p w14:paraId="294B5D34" w14:textId="5E2F2FFE" w:rsidR="00625381" w:rsidRPr="005D2F85" w:rsidRDefault="00625381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42484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2/10-12/11/2023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196F" w14:textId="77777777" w:rsidR="005D2F85" w:rsidRDefault="005D2F85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949A252" w14:textId="77777777" w:rsidR="00625381" w:rsidRDefault="00625381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B4366E9" w14:textId="48E50C50" w:rsidR="00625381" w:rsidRPr="001F52D2" w:rsidRDefault="00625381" w:rsidP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 Ngoại nhi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B1CF06A" w14:textId="423F6E7F" w:rsidR="005D2F85" w:rsidRPr="00625381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7h-8h. </w:t>
            </w:r>
            <w:r w:rsidR="002B434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Tiếp nhận , </w:t>
            </w: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>Đi buồng và GB cùng khoa</w:t>
            </w:r>
          </w:p>
          <w:p w14:paraId="403FCE87" w14:textId="77777777" w:rsidR="005D2F85" w:rsidRPr="00625381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>Bs Sơn</w:t>
            </w:r>
          </w:p>
          <w:p w14:paraId="6AE2D779" w14:textId="77777777" w:rsidR="005D2F85" w:rsidRPr="00625381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1B713345" w14:textId="77777777" w:rsidR="005D2F85" w:rsidRPr="00625381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>8h30-11h</w:t>
            </w:r>
          </w:p>
          <w:p w14:paraId="60C8B0B6" w14:textId="77777777" w:rsidR="005D2F85" w:rsidRPr="00625381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>Kiến tập phẫu thuật nhi khoa</w:t>
            </w:r>
          </w:p>
          <w:p w14:paraId="0E301D5F" w14:textId="77777777" w:rsidR="005D2F85" w:rsidRPr="00625381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>Ts Việt</w:t>
            </w:r>
          </w:p>
          <w:p w14:paraId="73CFDC5F" w14:textId="77777777" w:rsidR="005D2F85" w:rsidRPr="00625381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8486" w14:textId="77777777" w:rsidR="005D2F85" w:rsidRPr="00625381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>7h-8h. Đi buồng và GB cùng khoa</w:t>
            </w:r>
          </w:p>
          <w:p w14:paraId="415FFFAB" w14:textId="77777777" w:rsidR="005D2F85" w:rsidRPr="00625381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>Ts Việt</w:t>
            </w:r>
          </w:p>
          <w:p w14:paraId="1AE007AF" w14:textId="77777777" w:rsidR="005D2F85" w:rsidRPr="00625381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1F937FC5" w14:textId="77777777" w:rsidR="005D2F85" w:rsidRPr="00625381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>8h30-11h</w:t>
            </w:r>
          </w:p>
          <w:p w14:paraId="78996F12" w14:textId="77777777" w:rsidR="005D2F85" w:rsidRPr="00625381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>LS đau bụng cấp ở trẻ em</w:t>
            </w:r>
          </w:p>
          <w:p w14:paraId="314702D2" w14:textId="77777777" w:rsidR="005D2F85" w:rsidRPr="00625381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>Ts Anh</w:t>
            </w:r>
          </w:p>
          <w:p w14:paraId="08461FA7" w14:textId="77777777" w:rsidR="005D2F85" w:rsidRPr="00625381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00BE" w14:textId="77777777" w:rsidR="005D2F85" w:rsidRPr="00625381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>7h-8h. Đi buồng và GB cùng khoa</w:t>
            </w:r>
          </w:p>
          <w:p w14:paraId="27DD3352" w14:textId="77777777" w:rsidR="005D2F85" w:rsidRPr="00625381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>Bs Sơn</w:t>
            </w:r>
          </w:p>
          <w:p w14:paraId="6C069067" w14:textId="77777777" w:rsidR="005D2F85" w:rsidRPr="00625381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52DEA16C" w14:textId="77777777" w:rsidR="005D2F85" w:rsidRPr="00625381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>8h30-11h</w:t>
            </w:r>
          </w:p>
          <w:p w14:paraId="41E39C8D" w14:textId="77777777" w:rsidR="005D2F85" w:rsidRPr="00625381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>Kiến tập phẫu thuật nhi khoa</w:t>
            </w:r>
          </w:p>
          <w:p w14:paraId="53F9B1C7" w14:textId="77777777" w:rsidR="005D2F85" w:rsidRPr="00625381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>Ts Việt</w:t>
            </w:r>
          </w:p>
          <w:p w14:paraId="0538F5F4" w14:textId="77777777" w:rsidR="005D2F85" w:rsidRPr="00625381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5EFFE" w14:textId="77777777" w:rsidR="005D2F85" w:rsidRPr="00625381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>7h-8h. Đi buồng và GB cùng khoa</w:t>
            </w:r>
          </w:p>
          <w:p w14:paraId="2374AECE" w14:textId="77777777" w:rsidR="005D2F85" w:rsidRPr="00625381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>Ts Việt</w:t>
            </w:r>
          </w:p>
          <w:p w14:paraId="4E62CBE8" w14:textId="77777777" w:rsidR="005D2F85" w:rsidRPr="00625381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3F357087" w14:textId="77777777" w:rsidR="005D2F85" w:rsidRPr="00625381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>8h30-11h</w:t>
            </w:r>
          </w:p>
          <w:p w14:paraId="002ABE71" w14:textId="77777777" w:rsidR="005D2F85" w:rsidRPr="00625381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>CTSN ở trẻ em</w:t>
            </w:r>
          </w:p>
          <w:p w14:paraId="02D8AEE6" w14:textId="77777777" w:rsidR="005D2F85" w:rsidRPr="00625381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>Ts Chiến</w:t>
            </w:r>
          </w:p>
          <w:p w14:paraId="75405287" w14:textId="77777777" w:rsidR="005D2F85" w:rsidRPr="00625381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4DBA69B9" w14:textId="77777777" w:rsidR="005D2F85" w:rsidRPr="00625381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>7h-8h. Đi buồng và GB cùng khoa</w:t>
            </w:r>
          </w:p>
          <w:p w14:paraId="0376C0F4" w14:textId="77777777" w:rsidR="005D2F85" w:rsidRPr="00625381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>Bs Sơn</w:t>
            </w:r>
          </w:p>
          <w:p w14:paraId="7DD513A0" w14:textId="77777777" w:rsidR="005D2F85" w:rsidRPr="00625381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725EC9CC" w14:textId="77777777" w:rsidR="005D2F85" w:rsidRPr="00625381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>8h30-11h</w:t>
            </w:r>
          </w:p>
          <w:p w14:paraId="39708DDF" w14:textId="77777777" w:rsidR="005D2F85" w:rsidRPr="00625381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>Kiến tập phẫu thuật nhi khoa</w:t>
            </w:r>
          </w:p>
          <w:p w14:paraId="2DFF7A1B" w14:textId="77777777" w:rsidR="005D2F85" w:rsidRPr="00625381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5381">
              <w:rPr>
                <w:rFonts w:ascii="Times New Roman" w:eastAsia="Times New Roman" w:hAnsi="Times New Roman"/>
                <w:b/>
                <w:sz w:val="28"/>
                <w:szCs w:val="28"/>
              </w:rPr>
              <w:t>Ts Việt</w:t>
            </w:r>
          </w:p>
          <w:p w14:paraId="3FAAEA6C" w14:textId="77777777" w:rsidR="005D2F85" w:rsidRPr="00625381" w:rsidRDefault="005D2F85" w:rsidP="005D2F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AF001EF" w14:textId="503BEAD0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0486F95B" w14:textId="77777777" w:rsidR="005D2F85" w:rsidRDefault="005D2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03A16" w14:paraId="0250DCA8" w14:textId="77777777" w:rsidTr="0010236A">
        <w:trPr>
          <w:trHeight w:val="813"/>
        </w:trPr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6714" w14:textId="77777777" w:rsidR="00C03A16" w:rsidRDefault="00C03A16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CKI K27 CCB</w:t>
            </w:r>
          </w:p>
          <w:p w14:paraId="0B28CF08" w14:textId="32E8190B" w:rsidR="00D808D3" w:rsidRDefault="00D808D3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4/9-13/10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8E4B" w14:textId="77777777" w:rsidR="00625381" w:rsidRDefault="00625381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C5BCF8D" w14:textId="77777777" w:rsidR="00625381" w:rsidRDefault="00625381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9363B40" w14:textId="77777777" w:rsidR="00625381" w:rsidRDefault="00625381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79B2E4A" w14:textId="508BD6CC" w:rsidR="00C03A16" w:rsidRDefault="00C03A16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TH</w:t>
            </w:r>
            <w:r w:rsidR="0062538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-GM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0E3C9B7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Đi buồng và giao ban</w:t>
            </w:r>
          </w:p>
          <w:p w14:paraId="4DBE5835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1A4AC438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1565F73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2998A714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04E7E1C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lastRenderedPageBreak/>
              <w:t>Sơn</w:t>
            </w:r>
          </w:p>
          <w:p w14:paraId="3E48DBD4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Đức A</w:t>
            </w:r>
          </w:p>
          <w:p w14:paraId="574B9231" w14:textId="0C261DD3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Đức B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D7E8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7h30. Đi buồng và giao ban</w:t>
            </w:r>
          </w:p>
          <w:p w14:paraId="5E31B838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34752D7D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E5ED287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66BF4EC5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43DD194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lastRenderedPageBreak/>
              <w:t>Đức A</w:t>
            </w:r>
          </w:p>
          <w:p w14:paraId="46EC5F7D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Đức B</w:t>
            </w:r>
          </w:p>
          <w:p w14:paraId="09343C51" w14:textId="75180A76" w:rsidR="00625381" w:rsidRDefault="00625381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Chung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4A6B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7h30. Đi buồng và giao ban</w:t>
            </w:r>
          </w:p>
          <w:p w14:paraId="6DE8D2DE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17EE9359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6978B2F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6EC35959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7478BEA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lastRenderedPageBreak/>
              <w:t>Sơn</w:t>
            </w:r>
          </w:p>
          <w:p w14:paraId="365638B8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Đức B</w:t>
            </w:r>
          </w:p>
          <w:p w14:paraId="33FAB316" w14:textId="24CABB65" w:rsidR="00625381" w:rsidRDefault="00625381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Đức 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E5B274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7h30. Đi buồng và giao ban</w:t>
            </w:r>
          </w:p>
          <w:p w14:paraId="54FBD199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5BA4C308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ADAEBB0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1B909A5A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57E3940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lastRenderedPageBreak/>
              <w:t>Sơn</w:t>
            </w:r>
          </w:p>
          <w:p w14:paraId="26671BD3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Đức A</w:t>
            </w:r>
          </w:p>
          <w:p w14:paraId="33B52DA8" w14:textId="5CA343BE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Đức B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E6AC4E8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7h30. Đi buồng và giao ban</w:t>
            </w:r>
          </w:p>
          <w:p w14:paraId="61110645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652A66FF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6BE2DFD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8h30-11h30</w:t>
            </w:r>
          </w:p>
          <w:p w14:paraId="68F70538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7902C07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lastRenderedPageBreak/>
              <w:t>Sơn</w:t>
            </w:r>
          </w:p>
          <w:p w14:paraId="20F5FDF5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Đức A</w:t>
            </w:r>
          </w:p>
          <w:p w14:paraId="48A557A1" w14:textId="181C6BAF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Đức B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2262F7E" w14:textId="77777777" w:rsidR="00625381" w:rsidRDefault="00625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DF8BAE8" w14:textId="77777777" w:rsidR="00625381" w:rsidRDefault="00625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A2730B9" w14:textId="77777777" w:rsidR="00625381" w:rsidRDefault="00625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C84E5E6" w14:textId="77777777" w:rsidR="00625381" w:rsidRDefault="00625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A1F8DEA" w14:textId="1FBC3411" w:rsidR="00C03A16" w:rsidRDefault="00625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25381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Thi KTHP vào tuần tiếp theo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793F5FD" w14:textId="77777777" w:rsidR="00C03A16" w:rsidRDefault="00C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03A16" w14:paraId="7607631E" w14:textId="77777777" w:rsidTr="0010236A">
        <w:trPr>
          <w:trHeight w:val="813"/>
        </w:trPr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A840" w14:textId="77777777" w:rsidR="00C03A16" w:rsidRDefault="00C03A16" w:rsidP="00E8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CKI K26</w:t>
            </w:r>
          </w:p>
          <w:p w14:paraId="519B4CBB" w14:textId="77777777" w:rsidR="00C03A16" w:rsidRDefault="00C03A16" w:rsidP="00E8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Thái Nguyên</w:t>
            </w:r>
          </w:p>
          <w:p w14:paraId="4DDB8596" w14:textId="77777777" w:rsidR="00C03A16" w:rsidRDefault="00C03A16" w:rsidP="00E8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Đợt 3. Ngoại Tiết niệu</w:t>
            </w:r>
          </w:p>
          <w:p w14:paraId="3E8E86DC" w14:textId="7CD88B5F" w:rsidR="00C03A16" w:rsidRDefault="00C03A16" w:rsidP="00E8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28/8-4/11/2023</w:t>
            </w:r>
          </w:p>
          <w:p w14:paraId="0591B097" w14:textId="6BF0BABC" w:rsidR="00C03A16" w:rsidRDefault="00C03A16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3A71" w14:textId="264C1903" w:rsidR="00C03A16" w:rsidRDefault="00C03A16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 Tiết niệu Trung ương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BA6DA1B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2B0A2D01" w14:textId="51AEAF6D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406D481E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B748F0D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01A0ABA3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0BE52B63" w14:textId="77F4675A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723ED39E" w14:textId="2BEDC4E2" w:rsidR="00C03A16" w:rsidRDefault="00C03A16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2EFB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7A3D174A" w14:textId="57E18E6D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14B3765C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3D0604B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2C0AF1EB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3AEF8197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Tuân</w:t>
            </w:r>
          </w:p>
          <w:p w14:paraId="6F495B0B" w14:textId="71BE3E05" w:rsidR="00C03A16" w:rsidRDefault="00C03A16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A10B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3317D533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345AD3D4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B7D3EBD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2EDCA085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6106C935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Tuân</w:t>
            </w:r>
          </w:p>
          <w:p w14:paraId="5C61ED9D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C369E91" w14:textId="114B40B2" w:rsidR="00C03A16" w:rsidRDefault="00C03A16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89A0A5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45E47BF5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697451AC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E6E345D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54DB9772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074DCB15" w14:textId="40E273E5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4E748FDD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66E1E56" w14:textId="33E58770" w:rsidR="00C03A16" w:rsidRDefault="00C03A16" w:rsidP="00BB2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48F691A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2CBFD5D3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567ACF26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7E841E5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6434AF14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542D77A5" w14:textId="0EE1F41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D808D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Thảo</w:t>
            </w:r>
          </w:p>
          <w:p w14:paraId="6F53C590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98E6DE2" w14:textId="68BFE3B4" w:rsidR="00C03A16" w:rsidRDefault="00C03A16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81A4A1E" w14:textId="77777777" w:rsidR="00C03A16" w:rsidRDefault="00C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39A6AFE" w14:textId="77777777" w:rsidR="00C03A16" w:rsidRDefault="00C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03A16" w14:paraId="7D7B5734" w14:textId="77777777" w:rsidTr="0010236A">
        <w:trPr>
          <w:trHeight w:val="813"/>
        </w:trPr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EB92" w14:textId="77777777" w:rsidR="00C03A16" w:rsidRDefault="00C03A16" w:rsidP="00E8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CKI K26</w:t>
            </w:r>
          </w:p>
          <w:p w14:paraId="0EE24377" w14:textId="69408096" w:rsidR="00C03A16" w:rsidRDefault="00C03A16" w:rsidP="00E8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Phú thọ</w:t>
            </w:r>
          </w:p>
          <w:p w14:paraId="1942F6C9" w14:textId="77777777" w:rsidR="00C03A16" w:rsidRDefault="00C03A16" w:rsidP="00E83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Đợt 3. Ngoại Tiết niệu</w:t>
            </w:r>
          </w:p>
          <w:p w14:paraId="1842F11C" w14:textId="77777777" w:rsidR="00C03A16" w:rsidRDefault="00C03A16" w:rsidP="000E4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28/8-4/11/2023</w:t>
            </w:r>
          </w:p>
          <w:p w14:paraId="205832AC" w14:textId="26EACE27" w:rsidR="00C03A16" w:rsidRDefault="00C03A16" w:rsidP="00C56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BE68" w14:textId="35D16EA5" w:rsidR="00C03A16" w:rsidRDefault="00C03A16" w:rsidP="000E4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 Tiết niệu BV Tỉnh Phú Thọ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8CC0737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7h30-8h30. Đi buồng và GB khoa</w:t>
            </w:r>
          </w:p>
          <w:p w14:paraId="663D7689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TAnh</w:t>
            </w:r>
          </w:p>
          <w:p w14:paraId="5EF95064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8h45-11h30. Tham gia phẫu thuật</w:t>
            </w:r>
          </w:p>
          <w:p w14:paraId="1D8DF861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</w:t>
            </w:r>
          </w:p>
          <w:p w14:paraId="02419864" w14:textId="77777777" w:rsidR="00C03A16" w:rsidRDefault="00C03A16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8D7A" w14:textId="77777777" w:rsidR="00C03A16" w:rsidRDefault="00C03A16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7h30-8h30. Đi buồng và GB khoa</w:t>
            </w:r>
          </w:p>
          <w:p w14:paraId="064B589E" w14:textId="12BE8C52" w:rsidR="00C03A16" w:rsidRDefault="00C03A16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T</w:t>
            </w:r>
            <w:r w:rsidR="00B620C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nh</w:t>
            </w:r>
          </w:p>
          <w:p w14:paraId="139349F7" w14:textId="77777777" w:rsidR="00C03A16" w:rsidRDefault="00C03A16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8h45-11h30. Tham gia phẫu thuật</w:t>
            </w:r>
          </w:p>
          <w:p w14:paraId="148954C9" w14:textId="77777777" w:rsidR="00C03A16" w:rsidRDefault="00C03A16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TSNQ</w:t>
            </w:r>
          </w:p>
          <w:p w14:paraId="73866481" w14:textId="77777777" w:rsidR="00C03A16" w:rsidRDefault="00C03A16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</w:t>
            </w:r>
          </w:p>
          <w:p w14:paraId="297FEA81" w14:textId="3AEE45D8" w:rsidR="00C03A16" w:rsidRDefault="00C03A16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9FA1" w14:textId="77777777" w:rsidR="00C03A16" w:rsidRDefault="00C03A16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7h30-8h30. Đi buồng và GB khoa</w:t>
            </w:r>
          </w:p>
          <w:p w14:paraId="495A9338" w14:textId="00E1E0B1" w:rsidR="00C03A16" w:rsidRDefault="00C03A16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T</w:t>
            </w:r>
            <w:r w:rsidR="00B620C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nh</w:t>
            </w:r>
          </w:p>
          <w:p w14:paraId="32CE99DF" w14:textId="77777777" w:rsidR="00C03A16" w:rsidRDefault="00C03A16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8h45-11h30. Tham gia phẫu thuật</w:t>
            </w:r>
          </w:p>
          <w:p w14:paraId="67907C49" w14:textId="77777777" w:rsidR="00C03A16" w:rsidRDefault="00C03A16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</w:t>
            </w:r>
          </w:p>
          <w:p w14:paraId="2B5416DB" w14:textId="196B0D69" w:rsidR="00C03A16" w:rsidRDefault="00C03A16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FCDEE7" w14:textId="77777777" w:rsidR="00C03A16" w:rsidRDefault="00C03A16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7h30-8h30. Đi buồng và GB khoa</w:t>
            </w:r>
          </w:p>
          <w:p w14:paraId="7C000A59" w14:textId="5D010B54" w:rsidR="00C03A16" w:rsidRDefault="00C03A16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T</w:t>
            </w:r>
            <w:r w:rsidR="00B620C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nh</w:t>
            </w:r>
          </w:p>
          <w:p w14:paraId="2899EEA5" w14:textId="77777777" w:rsidR="00C03A16" w:rsidRDefault="00C03A16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8h45-11h30. Tham gia phẫu thuật</w:t>
            </w:r>
          </w:p>
          <w:p w14:paraId="22211BBF" w14:textId="77777777" w:rsidR="00C03A16" w:rsidRDefault="00C03A16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</w:t>
            </w:r>
          </w:p>
          <w:p w14:paraId="53FD9EAF" w14:textId="7FB337A7" w:rsidR="00C03A16" w:rsidRDefault="00C03A16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20E6C9BC" w14:textId="77777777" w:rsidR="00C03A16" w:rsidRDefault="00C03A16" w:rsidP="005F3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7h30-8h30. Đi buồng và GB khoa</w:t>
            </w:r>
          </w:p>
          <w:p w14:paraId="50D5F6FB" w14:textId="3D07E3C7" w:rsidR="00C03A16" w:rsidRDefault="00C03A16" w:rsidP="005F3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T</w:t>
            </w:r>
            <w:r w:rsidR="00B620C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nh</w:t>
            </w:r>
          </w:p>
          <w:p w14:paraId="3B70D22D" w14:textId="77777777" w:rsidR="00C03A16" w:rsidRDefault="00C03A16" w:rsidP="005F3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8h45-11h30. Tham gia phẫu thuật</w:t>
            </w:r>
          </w:p>
          <w:p w14:paraId="723BDDC3" w14:textId="77777777" w:rsidR="00C03A16" w:rsidRDefault="00C03A16" w:rsidP="005F34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</w:t>
            </w:r>
          </w:p>
          <w:p w14:paraId="43BD7238" w14:textId="49FCBB88" w:rsidR="00C03A16" w:rsidRDefault="00C03A16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55D3B598" w14:textId="77777777" w:rsidR="00C03A16" w:rsidRDefault="00C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35EA6D99" w14:textId="77777777" w:rsidR="00C03A16" w:rsidRDefault="00C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03A16" w14:paraId="715BA6C4" w14:textId="77777777" w:rsidTr="0010236A">
        <w:trPr>
          <w:trHeight w:val="747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E39143" w14:textId="37D5172B" w:rsidR="00C03A16" w:rsidRDefault="00C03A16" w:rsidP="00A3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448B358" w14:textId="77777777" w:rsidR="00C03A16" w:rsidRDefault="00C03A16" w:rsidP="00A3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7B884174" w14:textId="77777777" w:rsidR="00C03A16" w:rsidRDefault="00C03A16" w:rsidP="00A3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CKI K25 </w:t>
            </w:r>
          </w:p>
          <w:p w14:paraId="090CEE4F" w14:textId="77777777" w:rsidR="00C03A16" w:rsidRDefault="00C03A16" w:rsidP="00A3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Đợt 6</w:t>
            </w:r>
          </w:p>
          <w:p w14:paraId="1C017E25" w14:textId="501EF9CE" w:rsidR="00C03A16" w:rsidRDefault="00C03A16" w:rsidP="00A3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HP: Tốt nghiệp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B4E0" w14:textId="77777777" w:rsidR="00C03A16" w:rsidRDefault="00C03A16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C0CB7FC" w14:textId="77777777" w:rsidR="00C03A16" w:rsidRDefault="00C03A16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05109F1" w14:textId="1EFB2ABF" w:rsidR="00C03A16" w:rsidRDefault="00C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 TH-GM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A7E51DD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0B178712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20A573B7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654F379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54942472" w14:textId="58523730" w:rsidR="00C03A16" w:rsidRDefault="00D808D3" w:rsidP="006E2BD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Đức 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CE74CDA" w14:textId="77777777" w:rsidR="00C03A16" w:rsidRDefault="00C03A16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7h-8h. Đi buồng và GB cùng khoa</w:t>
            </w:r>
          </w:p>
          <w:p w14:paraId="707C0FA6" w14:textId="77777777" w:rsidR="00C03A16" w:rsidRDefault="00C03A16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627145F1" w14:textId="77777777" w:rsidR="00C03A16" w:rsidRDefault="00C03A16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E952B75" w14:textId="77777777" w:rsidR="00C03A16" w:rsidRDefault="00C03A16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2BB0F97A" w14:textId="77777777" w:rsidR="00C03A16" w:rsidRDefault="00C03A16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Chung-Đức B</w:t>
            </w:r>
          </w:p>
          <w:p w14:paraId="54DA76B5" w14:textId="04D5E60E" w:rsidR="00C03A16" w:rsidRDefault="00C03A16" w:rsidP="00A3291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8C38" w14:textId="77777777" w:rsidR="00C03A16" w:rsidRDefault="00C03A16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7h-8h. Đi buồng và GB cùng khoa</w:t>
            </w:r>
          </w:p>
          <w:p w14:paraId="4F932473" w14:textId="77777777" w:rsidR="00C03A16" w:rsidRDefault="00C03A16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5AEA1D07" w14:textId="77777777" w:rsidR="00C03A16" w:rsidRDefault="00C03A16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512AB88" w14:textId="77777777" w:rsidR="00C03A16" w:rsidRDefault="00C03A16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281FF5AA" w14:textId="7FFE59E4" w:rsidR="00C03A16" w:rsidRDefault="00D808D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ĐứcB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84B4" w14:textId="77777777" w:rsidR="00C03A16" w:rsidRDefault="00C03A16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7h-8h. Đi buồng và GB cùng khoa</w:t>
            </w:r>
          </w:p>
          <w:p w14:paraId="62FC9BFF" w14:textId="77777777" w:rsidR="00C03A16" w:rsidRDefault="00C03A16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0FF95EBB" w14:textId="77777777" w:rsidR="00C03A16" w:rsidRDefault="00C03A16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84B4B1D" w14:textId="77777777" w:rsidR="00C03A16" w:rsidRDefault="00C03A16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7618012F" w14:textId="707F998D" w:rsidR="00C03A16" w:rsidRDefault="00C03A16" w:rsidP="006E2BD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ĐứcA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0B5EA11" w14:textId="77777777" w:rsidR="00C03A16" w:rsidRDefault="00C03A16" w:rsidP="00E837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7h-8h. Đi buồng và GB cùng khoa</w:t>
            </w:r>
          </w:p>
          <w:p w14:paraId="1DE15729" w14:textId="77777777" w:rsidR="00C03A16" w:rsidRDefault="00C03A16" w:rsidP="00E837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68D97039" w14:textId="77777777" w:rsidR="00C03A16" w:rsidRDefault="00C03A16" w:rsidP="00E837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8B31A9D" w14:textId="77777777" w:rsidR="00C03A16" w:rsidRDefault="00C03A16" w:rsidP="00E837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5F4E38AF" w14:textId="29350211" w:rsidR="00C03A16" w:rsidRDefault="00C03A16" w:rsidP="00D808D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Đức</w:t>
            </w:r>
            <w:r w:rsidR="00D808D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B-Sơn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B986BF9" w14:textId="121CE8CA" w:rsidR="00C03A16" w:rsidRDefault="00C03A1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172EF85" w14:textId="77777777" w:rsidR="00C03A16" w:rsidRDefault="00C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03A16" w14:paraId="36F35644" w14:textId="77777777" w:rsidTr="0010236A">
        <w:trPr>
          <w:trHeight w:val="747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3086C5" w14:textId="377802B5" w:rsidR="00C03A16" w:rsidRDefault="00C03A16" w:rsidP="00A3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20E3" w14:textId="046C2D17" w:rsidR="00C03A16" w:rsidRDefault="00C03A16" w:rsidP="005F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 CTCH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6BAD7FB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48FC783F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189DEE58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DCD5731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8h-11h. Tham gia mổ</w:t>
            </w:r>
          </w:p>
          <w:p w14:paraId="4996FFF7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618D7ED4" w14:textId="650B9FE8" w:rsidR="00C03A16" w:rsidRDefault="00C03A16" w:rsidP="00D80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D808D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Ái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11FC591" w14:textId="77777777" w:rsidR="00C03A16" w:rsidRDefault="00C03A16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0AEB13E9" w14:textId="6DFE4FC3" w:rsidR="00C03A16" w:rsidRDefault="00C03A16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0503663D" w14:textId="77777777" w:rsidR="00C03A16" w:rsidRDefault="00C03A16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E75F020" w14:textId="77777777" w:rsidR="00C03A16" w:rsidRDefault="00C03A16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8h-11h. Tham gia mổ</w:t>
            </w:r>
          </w:p>
          <w:p w14:paraId="6D0E19B2" w14:textId="77777777" w:rsidR="00C03A16" w:rsidRDefault="00C03A16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0C47671B" w14:textId="1BF24A4B" w:rsidR="00C03A16" w:rsidRDefault="00C03A16" w:rsidP="00D80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D808D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AnhB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8903" w14:textId="77777777" w:rsidR="00C03A16" w:rsidRDefault="00C03A16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5A004135" w14:textId="480E9F74" w:rsidR="00C03A16" w:rsidRDefault="00C03A16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48D592AE" w14:textId="77777777" w:rsidR="00C03A16" w:rsidRDefault="00C03A16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468EF7B" w14:textId="77777777" w:rsidR="00C03A16" w:rsidRDefault="00C03A16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8h-11h. Tham gia mổ</w:t>
            </w:r>
          </w:p>
          <w:p w14:paraId="08B82C76" w14:textId="77777777" w:rsidR="00C03A16" w:rsidRDefault="00C03A16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2A4B335A" w14:textId="0AA33A80" w:rsidR="00C03A16" w:rsidRDefault="00C03A16" w:rsidP="00D80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D808D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Ái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77AD" w14:textId="77777777" w:rsidR="00C03A16" w:rsidRDefault="00C03A16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6346177D" w14:textId="77777777" w:rsidR="00C03A16" w:rsidRDefault="00C03A16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1BD79261" w14:textId="77777777" w:rsidR="00C03A16" w:rsidRDefault="00C03A16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817430B" w14:textId="77777777" w:rsidR="00C03A16" w:rsidRDefault="00C03A16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8h-11h. Tham gia mổ</w:t>
            </w:r>
          </w:p>
          <w:p w14:paraId="6F73D27D" w14:textId="4328B769" w:rsidR="00C03A16" w:rsidRDefault="00C03A16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21FDD48C" w14:textId="495EE8EA" w:rsidR="00C03A16" w:rsidRDefault="00C03A16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5568C04" w14:textId="77777777" w:rsidR="00C03A16" w:rsidRDefault="00C03A16" w:rsidP="00E837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244642A2" w14:textId="77777777" w:rsidR="00C03A16" w:rsidRDefault="00C03A16" w:rsidP="00E837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3676F7C6" w14:textId="77777777" w:rsidR="00C03A16" w:rsidRDefault="00C03A16" w:rsidP="00E837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D0C463E" w14:textId="77777777" w:rsidR="00C03A16" w:rsidRDefault="00C03A16" w:rsidP="00E837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8h-11h. Tham gia mổ</w:t>
            </w:r>
          </w:p>
          <w:p w14:paraId="2AEF6DCD" w14:textId="77777777" w:rsidR="00C03A16" w:rsidRDefault="00C03A16" w:rsidP="00E837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21CFB1F6" w14:textId="5394CA94" w:rsidR="00C03A16" w:rsidRDefault="00C03A16" w:rsidP="00D808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D808D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AnhB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7EAFF90" w14:textId="77777777" w:rsidR="00C03A16" w:rsidRDefault="00C03A1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D5AFEF2" w14:textId="77777777" w:rsidR="00C03A16" w:rsidRDefault="00C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03A16" w14:paraId="7F7CF638" w14:textId="77777777" w:rsidTr="0010236A">
        <w:trPr>
          <w:trHeight w:val="747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713966" w14:textId="77777777" w:rsidR="00C03A16" w:rsidRDefault="00C03A16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7FEAE3D" w14:textId="006F4995" w:rsidR="00C03A16" w:rsidRDefault="00C03A16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K16</w:t>
            </w:r>
          </w:p>
          <w:p w14:paraId="350F51B1" w14:textId="77777777" w:rsidR="00C03A16" w:rsidRDefault="00C03A16" w:rsidP="00B30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HP: Ngoại Tiết niệu</w:t>
            </w:r>
          </w:p>
          <w:p w14:paraId="75E97284" w14:textId="27BDBD68" w:rsidR="003D6E34" w:rsidRDefault="003D6E34" w:rsidP="00B30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11/9-20/10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3827" w14:textId="77777777" w:rsidR="00C03A16" w:rsidRDefault="00C03A16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46BDAF6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48BBF1E6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6D3BD8EC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BFDC3CE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414D893B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56967CA4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5005EFEE" w14:textId="77777777" w:rsidR="00C03A16" w:rsidRDefault="00C03A16" w:rsidP="00934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638821B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20E4408B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6F8CDC33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ECDEEF7" w14:textId="77777777" w:rsidR="00AD1145" w:rsidRDefault="00AD1145" w:rsidP="00AD114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3D5587A5" w14:textId="77777777" w:rsidR="00AD1145" w:rsidRDefault="00AD1145" w:rsidP="00AD114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0ED26D68" w14:textId="3C327E28" w:rsidR="00C03A16" w:rsidRDefault="00AD1145" w:rsidP="00AD114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8358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134F6924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688136F5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0264DA4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187D50FE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1A98CD88" w14:textId="4412A23A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AD114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Bình</w:t>
            </w:r>
          </w:p>
          <w:p w14:paraId="7311A927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9BBF07E" w14:textId="27FBE59D" w:rsidR="00C03A16" w:rsidRDefault="00C03A16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5DAC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062B5A91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483E204D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26A0996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08FE6A48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233FF4C5" w14:textId="55CF70E8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3D6E3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Thảo</w:t>
            </w:r>
          </w:p>
          <w:p w14:paraId="679DEE46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A05F713" w14:textId="079339B4" w:rsidR="00C03A16" w:rsidRDefault="00C03A16" w:rsidP="00802FB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2705C5C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5B943373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4D358869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047B107" w14:textId="1083CF49" w:rsidR="00C03A16" w:rsidRDefault="00625381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10h. Kiểm tra TX1,2 và GHP</w:t>
            </w:r>
          </w:p>
          <w:p w14:paraId="2BB3E2D6" w14:textId="77777777" w:rsidR="00625381" w:rsidRDefault="00625381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5E78F8D0" w14:textId="084C5A30" w:rsidR="00625381" w:rsidRDefault="00625381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04710635" w14:textId="77777777" w:rsidR="00C03A16" w:rsidRDefault="00C03A1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1E483EB" w14:textId="30CAE2ED" w:rsidR="00C03A16" w:rsidRDefault="00C03A16" w:rsidP="00E837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6A5BD7D" w14:textId="77777777" w:rsidR="00C03A16" w:rsidRDefault="00C03A1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F634C8F" w14:textId="77777777" w:rsidR="00C03A16" w:rsidRDefault="00C03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03A16" w14:paraId="0E399180" w14:textId="77777777" w:rsidTr="0010236A">
        <w:trPr>
          <w:trHeight w:val="747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54D" w14:textId="61EE269E" w:rsidR="00C03A16" w:rsidRDefault="00C03A16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B305DDA" w14:textId="77777777" w:rsidR="00C03A16" w:rsidRDefault="00C03A16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98D347C" w14:textId="77777777" w:rsidR="00C03A16" w:rsidRDefault="00C03A16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9234D0B" w14:textId="77777777" w:rsidR="00C03A16" w:rsidRPr="002B4341" w:rsidRDefault="00C03A16">
            <w:pPr>
              <w:rPr>
                <w:sz w:val="32"/>
                <w:szCs w:val="32"/>
              </w:rPr>
            </w:pPr>
            <w:r w:rsidRPr="002B4341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>Bộ môn</w:t>
            </w:r>
            <w:r w:rsidRPr="002B4341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ab/>
            </w:r>
          </w:p>
        </w:tc>
        <w:tc>
          <w:tcPr>
            <w:tcW w:w="13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auto"/>
          </w:tcPr>
          <w:p w14:paraId="167ED056" w14:textId="77777777" w:rsidR="002B4341" w:rsidRDefault="002B4341" w:rsidP="005B1DA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</w:pPr>
          </w:p>
          <w:p w14:paraId="565BC86D" w14:textId="77777777" w:rsidR="005B1DA8" w:rsidRPr="002B4341" w:rsidRDefault="00625381" w:rsidP="005B1DA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  <w:t>15h thứ 2 ngày 2/10/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  <w:t xml:space="preserve">2023 </w:t>
            </w:r>
            <w:r w:rsidR="00892778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  <w:t xml:space="preserve"> Họp</w:t>
            </w:r>
            <w:proofErr w:type="gramEnd"/>
            <w:r w:rsidR="00892778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  <w:t xml:space="preserve"> xét ABC tháng 9/2023.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2B43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Phân công nhiệm vụ cho 3 cán bộ thử việc</w:t>
            </w:r>
            <w:r w:rsidR="005B1DA8" w:rsidRPr="002B43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.Tại VPBM tầng 7</w:t>
            </w:r>
          </w:p>
          <w:p w14:paraId="1A0B30B0" w14:textId="77777777" w:rsidR="002B4341" w:rsidRDefault="00CC1ECD" w:rsidP="00CC1EC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            </w:t>
            </w:r>
            <w:r w:rsidRPr="0062538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Mời toàn thể bộ môn và Bs Đàm, Anh. Tú dự.</w:t>
            </w:r>
          </w:p>
          <w:p w14:paraId="3BE3C320" w14:textId="4A08CECD" w:rsidR="00CC1ECD" w:rsidRPr="00625381" w:rsidRDefault="002B4341" w:rsidP="00CC1EC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lastRenderedPageBreak/>
              <w:t xml:space="preserve">                                </w:t>
            </w:r>
            <w:r w:rsidR="00CC1ECD" w:rsidRPr="0062538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Chủ trì: Ts Chiến. TK: Ths Đức A</w:t>
            </w:r>
          </w:p>
          <w:p w14:paraId="586A5499" w14:textId="61621AA9" w:rsidR="005B1DA8" w:rsidRDefault="005B1DA8" w:rsidP="005B1DA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B1DA8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6</w:t>
            </w:r>
            <w:r w:rsidRPr="005B1DA8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h30 thứ </w:t>
            </w:r>
            <w:proofErr w:type="gramStart"/>
            <w:r w:rsidRPr="005B1DA8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2  2.10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. </w:t>
            </w:r>
            <w:r w:rsidRPr="005B1DA8">
              <w:rPr>
                <w:rFonts w:ascii="Times New Roman" w:eastAsia="Times New Roman" w:hAnsi="Times New Roman"/>
                <w:bCs/>
                <w:i/>
                <w:sz w:val="32"/>
                <w:szCs w:val="32"/>
              </w:rPr>
              <w:t>Xét tư cách thi  Y5K51TC03: Ts Chiến, Đức, Thảo, Thiệp và BCS lớp</w:t>
            </w:r>
          </w:p>
          <w:p w14:paraId="0BA5A130" w14:textId="673D350D" w:rsidR="005B1DA8" w:rsidRPr="005B1DA8" w:rsidRDefault="005B1DA8" w:rsidP="005B1DA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                         ( Ban cán sự lớp mang sổ theo dõi giảng và điểm danh lên xét thi)</w:t>
            </w:r>
          </w:p>
          <w:p w14:paraId="7B2EE0AD" w14:textId="6EB1BFAF" w:rsidR="00625381" w:rsidRDefault="00892778" w:rsidP="0089277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5B1DA8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  <w:t xml:space="preserve">                                                  Tại VPBM tầng 7</w:t>
            </w:r>
          </w:p>
          <w:p w14:paraId="5734353A" w14:textId="2CE35C5C" w:rsidR="00892778" w:rsidRPr="007315B8" w:rsidRDefault="00625381" w:rsidP="0089277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color w:val="FF0000"/>
                <w:sz w:val="32"/>
                <w:szCs w:val="32"/>
              </w:rPr>
            </w:pPr>
            <w:r w:rsidRPr="005B1DA8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7h đến 17h thứ 4 ngày 4/10/2023</w:t>
            </w:r>
            <w:r w:rsidR="00892778" w:rsidRPr="005B1DA8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: </w:t>
            </w:r>
            <w:r w:rsidR="005B1DA8" w:rsidRPr="005B1DA8">
              <w:rPr>
                <w:rFonts w:ascii="Times New Roman" w:eastAsia="Times New Roman" w:hAnsi="Times New Roman"/>
                <w:bCs/>
                <w:i/>
                <w:sz w:val="32"/>
                <w:szCs w:val="32"/>
              </w:rPr>
              <w:t xml:space="preserve">Học tập kinh nghiệm thi trên </w:t>
            </w:r>
            <w:r w:rsidR="00CC1ECD">
              <w:rPr>
                <w:rFonts w:ascii="Times New Roman" w:eastAsia="Times New Roman" w:hAnsi="Times New Roman"/>
                <w:bCs/>
                <w:i/>
                <w:sz w:val="32"/>
                <w:szCs w:val="32"/>
              </w:rPr>
              <w:t>M</w:t>
            </w:r>
            <w:r w:rsidR="005B1DA8" w:rsidRPr="005B1DA8">
              <w:rPr>
                <w:rFonts w:ascii="Times New Roman" w:eastAsia="Times New Roman" w:hAnsi="Times New Roman"/>
                <w:bCs/>
                <w:i/>
                <w:sz w:val="32"/>
                <w:szCs w:val="32"/>
              </w:rPr>
              <w:t>áy tính bảng tại trường ĐH Y Hà Nội</w:t>
            </w:r>
            <w:r w:rsidR="00892778" w:rsidRPr="005B1DA8">
              <w:rPr>
                <w:rFonts w:ascii="Times New Roman" w:eastAsia="Times New Roman" w:hAnsi="Times New Roman"/>
                <w:bCs/>
                <w:i/>
                <w:sz w:val="32"/>
                <w:szCs w:val="32"/>
              </w:rPr>
              <w:t xml:space="preserve">: </w:t>
            </w:r>
            <w:r w:rsidR="005B1DA8" w:rsidRPr="005B1DA8">
              <w:rPr>
                <w:rFonts w:ascii="Times New Roman" w:eastAsia="Times New Roman" w:hAnsi="Times New Roman"/>
                <w:bCs/>
                <w:i/>
                <w:sz w:val="32"/>
                <w:szCs w:val="32"/>
              </w:rPr>
              <w:t xml:space="preserve"> </w:t>
            </w:r>
            <w:r w:rsidR="005B1DA8" w:rsidRPr="007315B8">
              <w:rPr>
                <w:rFonts w:ascii="Times New Roman" w:eastAsia="Times New Roman" w:hAnsi="Times New Roman"/>
                <w:b/>
                <w:bCs/>
                <w:i/>
                <w:color w:val="FF0000"/>
                <w:sz w:val="32"/>
                <w:szCs w:val="32"/>
              </w:rPr>
              <w:t>Ths Đức A</w:t>
            </w:r>
          </w:p>
          <w:p w14:paraId="5FB80E82" w14:textId="33118751" w:rsidR="005B1DA8" w:rsidRDefault="005B1DA8" w:rsidP="0089277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14h-16h thứ 4 ngày 4/10/2023. </w:t>
            </w:r>
            <w:r w:rsidRPr="005B1DA8">
              <w:rPr>
                <w:rFonts w:ascii="Times New Roman" w:eastAsia="Times New Roman" w:hAnsi="Times New Roman"/>
                <w:b/>
                <w:bCs/>
                <w:i/>
                <w:color w:val="FF0000"/>
                <w:sz w:val="32"/>
                <w:szCs w:val="32"/>
                <w:u w:val="single"/>
              </w:rPr>
              <w:t>Thông qua đề cương CH K26 của HV Chi+ Sự tại PH7.4</w:t>
            </w:r>
          </w:p>
          <w:p w14:paraId="4280F78E" w14:textId="3FA400A6" w:rsidR="005B1DA8" w:rsidRDefault="005B1DA8" w:rsidP="0089277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 xml:space="preserve">                                                      Mời HĐ theo qui định</w:t>
            </w:r>
          </w:p>
          <w:p w14:paraId="775D2A87" w14:textId="30B44231" w:rsidR="002B4341" w:rsidRPr="002B4341" w:rsidRDefault="002B4341" w:rsidP="0089277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proofErr w:type="gramStart"/>
            <w:r w:rsidRPr="002B434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7F4FD"/>
              </w:rPr>
              <w:t>15h30  thứ</w:t>
            </w:r>
            <w:proofErr w:type="gramEnd"/>
            <w:r w:rsidRPr="002B434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7F4FD"/>
              </w:rPr>
              <w:t xml:space="preserve"> 4 :Họp Hội đồng tốt nghiệp Sau đại học năm 2023. Ts Chiến</w:t>
            </w:r>
          </w:p>
          <w:p w14:paraId="07A5842E" w14:textId="4AE56B0E" w:rsidR="002B4341" w:rsidRPr="002B4341" w:rsidRDefault="002B4341" w:rsidP="0089277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14h-16h thứ 6 ngày 6/10/2023.</w:t>
            </w:r>
            <w:r w:rsidRPr="002B434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Hỗ trợ kỹ thuật xây dựng mốc năng lực CTĐT BSNT (qua phần mềm Zoom)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2B4341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Phòng 6.4. Ts Hoàng. Ts Chiến, Ths Đức A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. </w:t>
            </w:r>
            <w:r w:rsidRPr="002B4341">
              <w:rPr>
                <w:rFonts w:ascii="Times New Roman" w:hAnsi="Times New Roman"/>
                <w:b/>
                <w:sz w:val="28"/>
                <w:szCs w:val="28"/>
                <w:u w:val="single"/>
                <w:shd w:val="clear" w:color="auto" w:fill="FFFFFF"/>
              </w:rPr>
              <w:t>Ts Lý Tuấn YDTPHCM hướng dẫn</w:t>
            </w:r>
          </w:p>
          <w:p w14:paraId="295B042C" w14:textId="438AE351" w:rsidR="00CC1ECD" w:rsidRPr="00CC1ECD" w:rsidRDefault="00CC1ECD" w:rsidP="0089277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 xml:space="preserve">16h thứ 6 ngày 6/10. </w:t>
            </w:r>
            <w:r w:rsidRPr="00CC1ECD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Giao ban trường</w:t>
            </w:r>
            <w:r w:rsidR="002B43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:</w:t>
            </w:r>
            <w:r w:rsidRPr="00CC1ECD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Ts Hoàng</w:t>
            </w:r>
          </w:p>
          <w:p w14:paraId="75EE6C4B" w14:textId="3FED50AD" w:rsidR="008168E9" w:rsidRDefault="008168E9" w:rsidP="008168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  <w:lang w:val="vi-VN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  <w:lang w:val="vi-VN"/>
              </w:rPr>
              <w:t>Phụ trách lớp</w:t>
            </w:r>
          </w:p>
          <w:p w14:paraId="196FED47" w14:textId="77777777" w:rsidR="008168E9" w:rsidRPr="008168E9" w:rsidRDefault="008168E9" w:rsidP="00CC6979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  <w:p w14:paraId="0512EDB4" w14:textId="4FE4E899" w:rsidR="005A745F" w:rsidRPr="00FD7068" w:rsidRDefault="005A745F" w:rsidP="005A745F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706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Y4 TC 03: </w:t>
            </w:r>
            <w:r w:rsidR="00514F04" w:rsidRPr="00FD7068">
              <w:rPr>
                <w:rFonts w:ascii="Times New Roman" w:eastAsia="Times New Roman" w:hAnsi="Times New Roman"/>
                <w:b/>
                <w:sz w:val="28"/>
                <w:szCs w:val="28"/>
              </w:rPr>
              <w:t>Ths Mạnh</w:t>
            </w:r>
          </w:p>
          <w:p w14:paraId="4235BF59" w14:textId="77777777" w:rsidR="005A745F" w:rsidRPr="00FD7068" w:rsidRDefault="005A745F" w:rsidP="005A745F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7068">
              <w:rPr>
                <w:rFonts w:ascii="Times New Roman" w:eastAsia="Times New Roman" w:hAnsi="Times New Roman"/>
                <w:b/>
                <w:sz w:val="28"/>
                <w:szCs w:val="28"/>
              </w:rPr>
              <w:t>Chia 4 nhóm Mini Cex (N1: Hoàng; N2: Thiệp; N3: Đức B; N4: Nhật)</w:t>
            </w:r>
          </w:p>
          <w:p w14:paraId="22FA9293" w14:textId="77777777" w:rsidR="005A745F" w:rsidRPr="00FD7068" w:rsidRDefault="005A745F" w:rsidP="005A745F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7068">
              <w:rPr>
                <w:rFonts w:ascii="Times New Roman" w:eastAsia="Times New Roman" w:hAnsi="Times New Roman"/>
                <w:b/>
                <w:sz w:val="28"/>
                <w:szCs w:val="28"/>
              </w:rPr>
              <w:t>Y4 TC 04: Bs Đức A</w:t>
            </w:r>
          </w:p>
          <w:p w14:paraId="01D5D1B2" w14:textId="77777777" w:rsidR="005A745F" w:rsidRPr="00FD7068" w:rsidRDefault="005A745F" w:rsidP="005A745F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7068">
              <w:rPr>
                <w:rFonts w:ascii="Times New Roman" w:eastAsia="Times New Roman" w:hAnsi="Times New Roman"/>
                <w:b/>
                <w:sz w:val="28"/>
                <w:szCs w:val="28"/>
              </w:rPr>
              <w:t>Chia 4 nhóm Mini Cex (N5: Đức A; N6: Ngân; N7: Thảo; N8: Chiến)</w:t>
            </w:r>
          </w:p>
          <w:p w14:paraId="02DA474D" w14:textId="77777777" w:rsidR="005A745F" w:rsidRPr="00FD7068" w:rsidRDefault="005A745F" w:rsidP="005A745F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7068">
              <w:rPr>
                <w:rFonts w:ascii="Times New Roman" w:eastAsia="Times New Roman" w:hAnsi="Times New Roman"/>
                <w:b/>
                <w:sz w:val="28"/>
                <w:szCs w:val="28"/>
              </w:rPr>
              <w:t>Y4 TC 09: Bs Mạnh</w:t>
            </w:r>
          </w:p>
          <w:p w14:paraId="0AEDF9D8" w14:textId="1F00C31F" w:rsidR="005A745F" w:rsidRDefault="005A745F" w:rsidP="005A745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Chia 4 nhóm Mini Cex (N9: Mạnh; N10: </w:t>
            </w:r>
            <w:r w:rsidR="001B1D0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Lễ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; N11: Sửu; N12: Dũng)</w:t>
            </w:r>
          </w:p>
          <w:p w14:paraId="669685AA" w14:textId="77777777" w:rsidR="005A745F" w:rsidRDefault="005A745F" w:rsidP="005A745F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Y5 TC 03: </w:t>
            </w:r>
            <w:r w:rsidRPr="009E035B">
              <w:rPr>
                <w:rFonts w:ascii="Times New Roman" w:eastAsia="Times New Roman" w:hAnsi="Times New Roman"/>
                <w:b/>
                <w:sz w:val="28"/>
                <w:szCs w:val="28"/>
              </w:rPr>
              <w:t>Bs Thảo  nhóm I + BsThiệp nhóm II</w:t>
            </w:r>
          </w:p>
          <w:p w14:paraId="3792B7CC" w14:textId="77777777" w:rsidR="005A745F" w:rsidRDefault="005A745F" w:rsidP="005A745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ab/>
              <w:t xml:space="preserve">Chia nhóm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9  Minicex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1: Thảo, 2: Mạnh, 3: Thiệp, 4: Ngân; 5: Lễ; 6: ĐứcB  7: ĐứcA  8. Sửu: Ts Hoàng</w:t>
            </w:r>
          </w:p>
          <w:p w14:paraId="34E2679C" w14:textId="6CAD946D" w:rsidR="00AD1145" w:rsidRDefault="00AD1145" w:rsidP="005A745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Y6 SB: Bs Sửu</w:t>
            </w:r>
          </w:p>
          <w:p w14:paraId="12A1EA19" w14:textId="3569BF73" w:rsidR="005A745F" w:rsidRDefault="005A745F" w:rsidP="005A745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</w:t>
            </w:r>
            <w:r w:rsidR="00AD1145" w:rsidRPr="005250BF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SAU ĐẠI HỌC</w:t>
            </w:r>
          </w:p>
          <w:p w14:paraId="689E8484" w14:textId="77777777" w:rsidR="005A745F" w:rsidRDefault="005A745F" w:rsidP="005A745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Nội trú K15 Gan mật: Ts Chung+ Ths Đức A</w:t>
            </w:r>
          </w:p>
          <w:p w14:paraId="7AD5E4FF" w14:textId="6E1D704C" w:rsidR="005A745F" w:rsidRDefault="005A745F" w:rsidP="005A745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NT K16</w:t>
            </w:r>
            <w:r w:rsidR="00AD114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CTCH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AD114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Bs Dũng+Ts Dung</w:t>
            </w:r>
          </w:p>
          <w:p w14:paraId="0FFA21BD" w14:textId="77777777" w:rsidR="009701D6" w:rsidRDefault="009701D6" w:rsidP="009701D6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Cao học K26 Tiết niệu: Bs Thảo+ Bs Tuấn</w:t>
            </w:r>
          </w:p>
          <w:p w14:paraId="78BB514C" w14:textId="77777777" w:rsidR="009701D6" w:rsidRDefault="009701D6" w:rsidP="009701D6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 K25 Tốt nghiệp: Ts Chiến +Bs Dũng</w:t>
            </w:r>
          </w:p>
          <w:p w14:paraId="7ABF0EF5" w14:textId="1D556BF2" w:rsidR="005A745F" w:rsidRDefault="005A745F" w:rsidP="005A745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 K27 CCB: Ts Chung</w:t>
            </w:r>
            <w:r w:rsidR="0024214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+Đức A</w:t>
            </w:r>
          </w:p>
          <w:p w14:paraId="0EADC4D1" w14:textId="77777777" w:rsidR="005A745F" w:rsidRDefault="005A745F" w:rsidP="005A745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 K26 TN Tiết niệu:  Bs Thảo</w:t>
            </w:r>
          </w:p>
          <w:p w14:paraId="3B644A7C" w14:textId="75DE3A36" w:rsidR="005A745F" w:rsidRDefault="005A745F" w:rsidP="005A745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CKI K26 PT Tiết niệu:  Bs </w:t>
            </w:r>
            <w:r w:rsidR="00AD114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T.A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nh+Ts Sơn</w:t>
            </w:r>
          </w:p>
          <w:p w14:paraId="2D256251" w14:textId="79DFC7A8" w:rsidR="00C03A16" w:rsidRDefault="00CC1EC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 K26 Nhi khoa: Ts Anh+Ts Việt</w:t>
            </w:r>
          </w:p>
        </w:tc>
      </w:tr>
      <w:tr w:rsidR="00C03A16" w14:paraId="50D97641" w14:textId="77777777" w:rsidTr="0010236A">
        <w:trPr>
          <w:trHeight w:val="747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343A" w14:textId="6C25661B" w:rsidR="00C03A16" w:rsidRDefault="00C03A16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auto"/>
          </w:tcPr>
          <w:p w14:paraId="45D67F2B" w14:textId="77777777" w:rsidR="00C03A16" w:rsidRDefault="00C03A16" w:rsidP="009347F3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</w:tc>
      </w:tr>
    </w:tbl>
    <w:p w14:paraId="555461CD" w14:textId="77777777" w:rsidR="00B473A6" w:rsidRPr="00531BED" w:rsidRDefault="009F0907">
      <w:pPr>
        <w:pStyle w:val="Heading3"/>
        <w:spacing w:before="0" w:after="0" w:line="240" w:lineRule="auto"/>
        <w:jc w:val="center"/>
        <w:rPr>
          <w:rFonts w:ascii="Times New Roman" w:hAnsi="Times New Roman"/>
          <w:color w:val="FF0000"/>
          <w:sz w:val="48"/>
          <w:szCs w:val="48"/>
          <w:u w:val="single"/>
          <w:lang w:val="en-US"/>
        </w:rPr>
      </w:pPr>
      <w:r>
        <w:rPr>
          <w:lang w:val="en-US"/>
        </w:rPr>
        <w:br w:type="page"/>
      </w:r>
      <w:r w:rsidRPr="00531BED">
        <w:rPr>
          <w:rFonts w:ascii="Times New Roman" w:hAnsi="Times New Roman"/>
          <w:color w:val="FF0000"/>
          <w:sz w:val="48"/>
          <w:szCs w:val="48"/>
          <w:u w:val="single"/>
          <w:lang w:val="en-US"/>
        </w:rPr>
        <w:lastRenderedPageBreak/>
        <w:t>LỊCH GIẢNG BỘ MÔN NGOẠI</w:t>
      </w:r>
    </w:p>
    <w:p w14:paraId="2138CF50" w14:textId="04903592" w:rsidR="00B473A6" w:rsidRDefault="009F0907">
      <w:pPr>
        <w:pStyle w:val="Heading3"/>
        <w:jc w:val="center"/>
        <w:rPr>
          <w:lang w:val="en-US"/>
        </w:rPr>
      </w:pPr>
      <w:r>
        <w:rPr>
          <w:rFonts w:ascii="Times New Roman" w:hAnsi="Times New Roman"/>
          <w:sz w:val="32"/>
          <w:szCs w:val="32"/>
          <w:highlight w:val="cyan"/>
          <w:lang w:val="en-US"/>
        </w:rPr>
        <w:t xml:space="preserve">Buổi chiều: </w:t>
      </w:r>
      <w:r w:rsidR="00914CD3">
        <w:rPr>
          <w:rFonts w:ascii="Times New Roman" w:hAnsi="Times New Roman"/>
          <w:sz w:val="32"/>
          <w:szCs w:val="32"/>
          <w:highlight w:val="cyan"/>
          <w:lang w:val="en-US"/>
        </w:rPr>
        <w:t xml:space="preserve">Từ ngày </w:t>
      </w:r>
      <w:r w:rsidR="00D97D7C">
        <w:rPr>
          <w:rFonts w:ascii="Times New Roman" w:hAnsi="Times New Roman"/>
          <w:sz w:val="32"/>
          <w:szCs w:val="32"/>
          <w:highlight w:val="cyan"/>
          <w:lang w:val="en-US"/>
        </w:rPr>
        <w:t>02/10/2023 đến ngày 08/10/20</w:t>
      </w:r>
      <w:r w:rsidR="00D97D7C">
        <w:rPr>
          <w:rFonts w:ascii="Times New Roman" w:hAnsi="Times New Roman"/>
          <w:sz w:val="32"/>
          <w:szCs w:val="32"/>
          <w:lang w:val="en-US"/>
        </w:rPr>
        <w:t>23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25"/>
        <w:gridCol w:w="1710"/>
        <w:gridCol w:w="66"/>
        <w:gridCol w:w="1777"/>
        <w:gridCol w:w="1701"/>
        <w:gridCol w:w="76"/>
        <w:gridCol w:w="2334"/>
        <w:gridCol w:w="425"/>
        <w:gridCol w:w="1559"/>
        <w:gridCol w:w="1012"/>
        <w:gridCol w:w="1114"/>
        <w:gridCol w:w="142"/>
        <w:gridCol w:w="521"/>
        <w:gridCol w:w="46"/>
      </w:tblGrid>
      <w:tr w:rsidR="00D97D7C" w14:paraId="63677C48" w14:textId="77777777" w:rsidTr="0010236A">
        <w:trPr>
          <w:gridAfter w:val="1"/>
          <w:wAfter w:w="46" w:type="dxa"/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01BD" w14:textId="77777777" w:rsidR="00D97D7C" w:rsidRPr="00022D2B" w:rsidRDefault="00D97D7C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22D2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Lớp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62B0" w14:textId="77777777" w:rsidR="00D97D7C" w:rsidRPr="00022D2B" w:rsidRDefault="00D97D7C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22D2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Địa điểm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DF2DE9B" w14:textId="77777777" w:rsidR="00D97D7C" w:rsidRPr="009A457B" w:rsidRDefault="00D97D7C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2</w:t>
            </w:r>
          </w:p>
          <w:p w14:paraId="4952CF21" w14:textId="77777777" w:rsidR="00D97D7C" w:rsidRPr="009A457B" w:rsidRDefault="00D97D7C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02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</w:t>
            </w:r>
          </w:p>
          <w:p w14:paraId="2D1EBF03" w14:textId="7AFECC85" w:rsidR="00D97D7C" w:rsidRPr="00022D2B" w:rsidRDefault="00D97D7C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F145" w14:textId="77777777" w:rsidR="00D97D7C" w:rsidRPr="009A457B" w:rsidRDefault="00D97D7C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3</w:t>
            </w:r>
          </w:p>
          <w:p w14:paraId="38949419" w14:textId="77777777" w:rsidR="00D97D7C" w:rsidRPr="009A457B" w:rsidRDefault="00D97D7C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03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</w:t>
            </w:r>
          </w:p>
          <w:p w14:paraId="076326EF" w14:textId="193AC1E5" w:rsidR="00D97D7C" w:rsidRPr="00022D2B" w:rsidRDefault="00D97D7C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471E" w14:textId="77777777" w:rsidR="00D97D7C" w:rsidRPr="009A457B" w:rsidRDefault="00D97D7C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4</w:t>
            </w:r>
          </w:p>
          <w:p w14:paraId="6D6F210A" w14:textId="77777777" w:rsidR="00D97D7C" w:rsidRPr="009A457B" w:rsidRDefault="00D97D7C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04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</w:t>
            </w:r>
          </w:p>
          <w:p w14:paraId="07CCF5F1" w14:textId="2E37C6DC" w:rsidR="00D97D7C" w:rsidRPr="00022D2B" w:rsidRDefault="00D97D7C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35FFD" w14:textId="77777777" w:rsidR="00D97D7C" w:rsidRPr="009A457B" w:rsidRDefault="00D97D7C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5</w:t>
            </w:r>
          </w:p>
          <w:p w14:paraId="2896415B" w14:textId="77777777" w:rsidR="00D97D7C" w:rsidRPr="009A457B" w:rsidRDefault="00D97D7C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05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</w:t>
            </w:r>
          </w:p>
          <w:p w14:paraId="7B459659" w14:textId="77777777" w:rsidR="00D97D7C" w:rsidRPr="00022D2B" w:rsidRDefault="00D97D7C" w:rsidP="00D97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560EBC" w14:textId="77777777" w:rsidR="00D97D7C" w:rsidRPr="009A457B" w:rsidRDefault="00D97D7C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6</w:t>
            </w:r>
          </w:p>
          <w:p w14:paraId="2B80117F" w14:textId="77777777" w:rsidR="00D97D7C" w:rsidRPr="009A457B" w:rsidRDefault="00D97D7C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06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</w:t>
            </w:r>
          </w:p>
          <w:p w14:paraId="3BC70191" w14:textId="77777777" w:rsidR="00D97D7C" w:rsidRPr="00022D2B" w:rsidRDefault="00D97D7C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0EC0" w14:textId="77777777" w:rsidR="00D97D7C" w:rsidRPr="009A457B" w:rsidRDefault="00D97D7C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Thứ 7 </w:t>
            </w:r>
          </w:p>
          <w:p w14:paraId="143EBEE2" w14:textId="77777777" w:rsidR="00D97D7C" w:rsidRPr="009A457B" w:rsidRDefault="00D97D7C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07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</w:t>
            </w:r>
          </w:p>
          <w:p w14:paraId="04C7A185" w14:textId="77777777" w:rsidR="00D97D7C" w:rsidRPr="00022D2B" w:rsidRDefault="00D97D7C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A391" w14:textId="77777777" w:rsidR="00D97D7C" w:rsidRPr="009A457B" w:rsidRDefault="00D97D7C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CN</w:t>
            </w:r>
          </w:p>
          <w:p w14:paraId="5FE8C5BE" w14:textId="77777777" w:rsidR="00D97D7C" w:rsidRPr="009A457B" w:rsidRDefault="00D97D7C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08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10</w:t>
            </w:r>
          </w:p>
          <w:p w14:paraId="0DC89778" w14:textId="74BF1F2C" w:rsidR="00D97D7C" w:rsidRPr="00022D2B" w:rsidRDefault="00D97D7C" w:rsidP="00D9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0F7CF2" w14:paraId="4A3589E9" w14:textId="77777777" w:rsidTr="0010236A">
        <w:trPr>
          <w:gridAfter w:val="1"/>
          <w:wAfter w:w="46" w:type="dxa"/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B8D0" w14:textId="77777777" w:rsidR="0010236A" w:rsidRDefault="0010236A" w:rsidP="000F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4AF1F78D" w14:textId="77777777" w:rsidR="0010236A" w:rsidRDefault="0010236A" w:rsidP="000F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3FB2BCF5" w14:textId="77777777" w:rsidR="0010236A" w:rsidRDefault="0010236A" w:rsidP="000F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4707C996" w14:textId="77777777" w:rsidR="0010236A" w:rsidRDefault="0010236A" w:rsidP="000F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463F0122" w14:textId="1857978F" w:rsidR="000F7CF2" w:rsidRPr="00022D2B" w:rsidRDefault="000F7CF2" w:rsidP="000F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HLKN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3CAE" w14:textId="77777777" w:rsidR="000F7CF2" w:rsidRPr="00022D2B" w:rsidRDefault="000F7CF2" w:rsidP="000F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C1C366F" w14:textId="5111B4FF" w:rsidR="000F7CF2" w:rsidRPr="0035110E" w:rsidRDefault="000F7CF2" w:rsidP="000F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13h-17h</w:t>
            </w:r>
          </w:p>
          <w:p w14:paraId="01F3DC6C" w14:textId="312CE6F3" w:rsidR="000F7CF2" w:rsidRPr="009A457B" w:rsidRDefault="000F7CF2" w:rsidP="000F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5110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Khám hậu môn trực tràng-sinh dục nam</w:t>
            </w:r>
            <w:r w:rsidRPr="0035110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br/>
              <w:t xml:space="preserve">Ngân, Lễ, NT K16 </w:t>
            </w:r>
            <w:r w:rsidR="005E523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Thanh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E258" w14:textId="77777777" w:rsidR="000F7CF2" w:rsidRPr="0035110E" w:rsidRDefault="000F7CF2" w:rsidP="000F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13h-17h</w:t>
            </w:r>
          </w:p>
          <w:p w14:paraId="226CAECB" w14:textId="77777777" w:rsidR="000F7CF2" w:rsidRDefault="000F7CF2" w:rsidP="000F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5110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Khám hậu môn trực tràng-sinh dục nam</w:t>
            </w:r>
          </w:p>
          <w:p w14:paraId="1CFC4CDB" w14:textId="77777777" w:rsidR="000F7CF2" w:rsidRDefault="000F7CF2" w:rsidP="000F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Đức A, Thiệp, NT K16 </w:t>
            </w:r>
            <w:r w:rsidR="005E523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Hoài</w:t>
            </w:r>
          </w:p>
          <w:p w14:paraId="035BBC6F" w14:textId="161D3AAA" w:rsidR="0010236A" w:rsidRPr="009A457B" w:rsidRDefault="0010236A" w:rsidP="000F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Đàm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E7D5" w14:textId="77777777" w:rsidR="000F7CF2" w:rsidRPr="0035110E" w:rsidRDefault="000F7CF2" w:rsidP="000F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13h-17h</w:t>
            </w:r>
          </w:p>
          <w:p w14:paraId="71335744" w14:textId="77777777" w:rsidR="000F7CF2" w:rsidRDefault="000F7CF2" w:rsidP="000F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5110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Khám hậu môn trực tràng-sinh dục nam</w:t>
            </w:r>
          </w:p>
          <w:p w14:paraId="7A603BB5" w14:textId="43FF59E3" w:rsidR="000F7CF2" w:rsidRDefault="0010236A" w:rsidP="000F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</w:t>
            </w:r>
            <w:r w:rsidR="000F7CF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Ngân, NT K16 </w:t>
            </w:r>
            <w:r w:rsidR="005E523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Thao</w:t>
            </w:r>
          </w:p>
          <w:p w14:paraId="71588D58" w14:textId="58DF988C" w:rsidR="0010236A" w:rsidRPr="009A457B" w:rsidRDefault="0010236A" w:rsidP="000F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Tú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A173B9" w14:textId="77777777" w:rsidR="000F7CF2" w:rsidRPr="0035110E" w:rsidRDefault="000F7CF2" w:rsidP="000F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13h-17h</w:t>
            </w:r>
          </w:p>
          <w:p w14:paraId="0F827ED5" w14:textId="77777777" w:rsidR="000F7CF2" w:rsidRDefault="000F7CF2" w:rsidP="000F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5110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Khám hậu môn trực tràng-sinh dục nam</w:t>
            </w:r>
          </w:p>
          <w:p w14:paraId="14EC0E33" w14:textId="77777777" w:rsidR="000F7CF2" w:rsidRDefault="000F7CF2" w:rsidP="000F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Lễ, Thảo, NT K16 Tuấn</w:t>
            </w:r>
            <w:r w:rsidR="005E523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Anh</w:t>
            </w:r>
          </w:p>
          <w:p w14:paraId="6D336171" w14:textId="3EE97E1D" w:rsidR="0010236A" w:rsidRPr="009A457B" w:rsidRDefault="0010236A" w:rsidP="000F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D86102" w14:textId="77777777" w:rsidR="000F7CF2" w:rsidRPr="0035110E" w:rsidRDefault="000F7CF2" w:rsidP="000F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13h-17h</w:t>
            </w:r>
          </w:p>
          <w:p w14:paraId="22AF5B7D" w14:textId="77777777" w:rsidR="000F7CF2" w:rsidRDefault="000F7CF2" w:rsidP="000F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5110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Khám hậu môn trực tràng-sinh dục nam</w:t>
            </w:r>
          </w:p>
          <w:p w14:paraId="3C559198" w14:textId="24290A55" w:rsidR="000F7CF2" w:rsidRDefault="000F7CF2" w:rsidP="000F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Ngân, </w:t>
            </w:r>
          </w:p>
          <w:p w14:paraId="1E97F23C" w14:textId="77777777" w:rsidR="000F7CF2" w:rsidRDefault="000F7CF2" w:rsidP="000F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NT K16 </w:t>
            </w:r>
            <w:r w:rsidR="0089277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DU</w:t>
            </w:r>
          </w:p>
          <w:p w14:paraId="672E201D" w14:textId="46349727" w:rsidR="0010236A" w:rsidRPr="009A457B" w:rsidRDefault="0010236A" w:rsidP="000F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Đàm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FB10" w14:textId="77777777" w:rsidR="000F7CF2" w:rsidRPr="0035110E" w:rsidRDefault="000F7CF2" w:rsidP="000F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13h-17h</w:t>
            </w:r>
          </w:p>
          <w:p w14:paraId="7898C458" w14:textId="0D3EFDF3" w:rsidR="000F7CF2" w:rsidRDefault="000F7CF2" w:rsidP="000F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5110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Khám hậu môn trực tràng-sinh dục nam</w:t>
            </w:r>
          </w:p>
          <w:p w14:paraId="17B16E5D" w14:textId="77777777" w:rsidR="000F7CF2" w:rsidRDefault="000F7CF2" w:rsidP="000F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Thiệp, Thảo</w:t>
            </w:r>
          </w:p>
          <w:p w14:paraId="0CE3AC25" w14:textId="77777777" w:rsidR="000F7CF2" w:rsidRDefault="000F7CF2" w:rsidP="000F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NT K16</w:t>
            </w:r>
          </w:p>
          <w:p w14:paraId="154FD06D" w14:textId="36F44259" w:rsidR="000F7CF2" w:rsidRDefault="005E523A" w:rsidP="000F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Văn</w:t>
            </w:r>
            <w:r w:rsidR="000F7CF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Hiếu</w:t>
            </w:r>
          </w:p>
          <w:p w14:paraId="6A978536" w14:textId="51DE64D9" w:rsidR="0010236A" w:rsidRDefault="0010236A" w:rsidP="000F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Tú</w:t>
            </w:r>
          </w:p>
          <w:p w14:paraId="6F92E04F" w14:textId="77777777" w:rsidR="000F7CF2" w:rsidRPr="009A457B" w:rsidRDefault="000F7CF2" w:rsidP="000F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95ED" w14:textId="3E673DEB" w:rsidR="000F7CF2" w:rsidRPr="0035110E" w:rsidRDefault="000F7CF2" w:rsidP="000F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0B4267D" w14:textId="22FCCB50" w:rsidR="000F7CF2" w:rsidRPr="009A457B" w:rsidRDefault="000F7CF2" w:rsidP="000F7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013699" w14:paraId="555A8C42" w14:textId="77777777" w:rsidTr="0010236A">
        <w:trPr>
          <w:gridAfter w:val="1"/>
          <w:wAfter w:w="46" w:type="dxa"/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6834" w14:textId="77777777" w:rsidR="00013699" w:rsidRDefault="00013699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518C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Ngoại bệnh lý 1 (K53+LTY52_Lớp03)</w:t>
            </w:r>
          </w:p>
          <w:p w14:paraId="63122257" w14:textId="315F6D25" w:rsidR="00013699" w:rsidRPr="00022D2B" w:rsidRDefault="00013699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Tuần </w:t>
            </w:r>
            <w:r w:rsidR="007C5F7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9F6F" w14:textId="77777777" w:rsidR="00F440FD" w:rsidRDefault="00F440FD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11265233" w14:textId="77777777" w:rsidR="00F440FD" w:rsidRDefault="00F440FD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062C1F16" w14:textId="77777777" w:rsidR="00F440FD" w:rsidRDefault="00F440FD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49BC6216" w14:textId="63398F08" w:rsidR="00013699" w:rsidRPr="00022D2B" w:rsidRDefault="00013699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ĐHSP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18FE955" w14:textId="77777777" w:rsidR="00013699" w:rsidRDefault="00013699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13h-15h</w:t>
            </w:r>
          </w:p>
          <w:p w14:paraId="5594C1AB" w14:textId="77777777" w:rsidR="00013699" w:rsidRDefault="00013699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1369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SP501</w:t>
            </w:r>
          </w:p>
          <w:p w14:paraId="2D781A84" w14:textId="77777777" w:rsidR="00774BBC" w:rsidRDefault="00774BBC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CLS</w:t>
            </w:r>
          </w:p>
          <w:p w14:paraId="70EDF40C" w14:textId="5ABFF4D1" w:rsidR="00142D2C" w:rsidRDefault="005E523A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Ung thư bàng quang</w:t>
            </w:r>
          </w:p>
          <w:p w14:paraId="5B0BB0D8" w14:textId="4958C491" w:rsidR="00774BBC" w:rsidRPr="009A457B" w:rsidRDefault="00142D2C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Bs </w:t>
            </w:r>
            <w:r w:rsidR="005E523A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Thiệp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39EA" w14:textId="743EA2A5" w:rsidR="00774BBC" w:rsidRPr="009A457B" w:rsidRDefault="00774BBC" w:rsidP="0014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3A86" w14:textId="77777777" w:rsidR="00013699" w:rsidRDefault="00013699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13h-15h</w:t>
            </w:r>
          </w:p>
          <w:p w14:paraId="0E40A78B" w14:textId="77777777" w:rsidR="00013699" w:rsidRDefault="00013699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1369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SP404</w:t>
            </w:r>
          </w:p>
          <w:p w14:paraId="47903E46" w14:textId="77777777" w:rsidR="00774BBC" w:rsidRDefault="00774BBC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CLS</w:t>
            </w:r>
          </w:p>
          <w:p w14:paraId="25C6E5D3" w14:textId="18111854" w:rsidR="00142D2C" w:rsidRDefault="005E523A" w:rsidP="005E5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Sỏi mật</w:t>
            </w:r>
          </w:p>
          <w:p w14:paraId="1FF299F7" w14:textId="31841C91" w:rsidR="001F0A92" w:rsidRDefault="001F0A92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Bs </w:t>
            </w:r>
            <w:r w:rsidR="005E523A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Đức </w:t>
            </w:r>
            <w:r w:rsidR="0010236A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B</w:t>
            </w:r>
          </w:p>
          <w:p w14:paraId="2096B1FB" w14:textId="26B6C1BD" w:rsidR="00774BBC" w:rsidRPr="009A457B" w:rsidRDefault="00774BBC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36BA35" w14:textId="68DC1D64" w:rsidR="00774BBC" w:rsidRPr="009A457B" w:rsidRDefault="00774BBC" w:rsidP="005E5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64EAA3" w14:textId="77777777" w:rsidR="00013699" w:rsidRDefault="00013699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13h-15h</w:t>
            </w:r>
          </w:p>
          <w:p w14:paraId="19208D3E" w14:textId="0E1129D8" w:rsidR="00013699" w:rsidRDefault="00013699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13699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SP</w:t>
            </w:r>
            <w:r w:rsidR="00A45DF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502</w:t>
            </w:r>
          </w:p>
          <w:p w14:paraId="2FFB1C41" w14:textId="77777777" w:rsidR="00142D2C" w:rsidRDefault="00142D2C" w:rsidP="0014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CLS</w:t>
            </w:r>
          </w:p>
          <w:p w14:paraId="4C6147A2" w14:textId="77777777" w:rsidR="005E523A" w:rsidRDefault="005E523A" w:rsidP="005E5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 dạ dày</w:t>
            </w:r>
          </w:p>
          <w:p w14:paraId="4B05DF54" w14:textId="77777777" w:rsidR="005E523A" w:rsidRDefault="005E523A" w:rsidP="005E5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Bs Đức B</w:t>
            </w:r>
          </w:p>
          <w:p w14:paraId="37C0B78F" w14:textId="77777777" w:rsidR="007735C8" w:rsidRDefault="007735C8" w:rsidP="0014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557E21F0" w14:textId="77777777" w:rsidR="00263E7C" w:rsidRPr="00263E7C" w:rsidRDefault="00263E7C" w:rsidP="0014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63E7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16h-16h 15 KT TX1</w:t>
            </w:r>
          </w:p>
          <w:p w14:paraId="62E8E3D4" w14:textId="77777777" w:rsidR="00263E7C" w:rsidRPr="00263E7C" w:rsidRDefault="00263E7C" w:rsidP="0014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63E7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Mạnh</w:t>
            </w:r>
          </w:p>
          <w:p w14:paraId="5E925CCB" w14:textId="02946F27" w:rsidR="00263E7C" w:rsidRPr="009A457B" w:rsidRDefault="00263E7C" w:rsidP="0026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263E7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</w:t>
            </w:r>
            <w:r w:rsidRPr="00263E7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iệp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B3E9" w14:textId="77777777" w:rsidR="00013699" w:rsidRPr="009A457B" w:rsidRDefault="00013699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B527" w14:textId="77777777" w:rsidR="00013699" w:rsidRPr="009A457B" w:rsidRDefault="00013699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013699" w14:paraId="6F9AB9A9" w14:textId="77777777" w:rsidTr="0010236A">
        <w:trPr>
          <w:gridAfter w:val="1"/>
          <w:wAfter w:w="46" w:type="dxa"/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698A" w14:textId="1B792E95" w:rsidR="00013699" w:rsidRDefault="00013699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518C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Ngoại bệnh lý 1 (K53+LTY52_Lớp04)</w:t>
            </w:r>
          </w:p>
          <w:p w14:paraId="0F07B755" w14:textId="338F16D6" w:rsidR="00013699" w:rsidRPr="00022D2B" w:rsidRDefault="00013699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Tuần </w:t>
            </w:r>
            <w:r w:rsidR="007C5F7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3714" w14:textId="77777777" w:rsidR="00F440FD" w:rsidRDefault="00F440FD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5A9ADAEC" w14:textId="77777777" w:rsidR="00F440FD" w:rsidRDefault="00F440FD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3610FFBC" w14:textId="20AFC772" w:rsidR="00013699" w:rsidRPr="00022D2B" w:rsidRDefault="00013699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ĐHSP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5BF5900" w14:textId="77777777" w:rsidR="00A45DF2" w:rsidRDefault="00A45DF2" w:rsidP="00A4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15h-17h</w:t>
            </w:r>
          </w:p>
          <w:p w14:paraId="08C6136B" w14:textId="44BD2443" w:rsidR="00A45DF2" w:rsidRDefault="00A45DF2" w:rsidP="00A4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B785E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SP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404</w:t>
            </w:r>
          </w:p>
          <w:p w14:paraId="31E3AF1D" w14:textId="77777777" w:rsidR="00A45DF2" w:rsidRDefault="00A45DF2" w:rsidP="00A4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CLS</w:t>
            </w:r>
          </w:p>
          <w:p w14:paraId="4685D9AE" w14:textId="77777777" w:rsidR="005E523A" w:rsidRDefault="005E523A" w:rsidP="005E5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Ung thư bàng quang</w:t>
            </w:r>
          </w:p>
          <w:p w14:paraId="452FB08E" w14:textId="17FCD576" w:rsidR="00013699" w:rsidRPr="009A457B" w:rsidRDefault="005E523A" w:rsidP="005E5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Bs Thiệp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0895" w14:textId="65883753" w:rsidR="00774BBC" w:rsidRPr="009A457B" w:rsidRDefault="00774BBC" w:rsidP="0014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AE3B" w14:textId="77777777" w:rsidR="00013699" w:rsidRDefault="00013699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15h-17h</w:t>
            </w:r>
          </w:p>
          <w:p w14:paraId="76976262" w14:textId="77777777" w:rsidR="00013699" w:rsidRDefault="006B785E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B785E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SP303</w:t>
            </w:r>
          </w:p>
          <w:p w14:paraId="5E95154E" w14:textId="77777777" w:rsidR="00AD62A4" w:rsidRDefault="00AD62A4" w:rsidP="00AD6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CLS</w:t>
            </w:r>
          </w:p>
          <w:p w14:paraId="1E2EAD53" w14:textId="3497891E" w:rsidR="00142D2C" w:rsidRDefault="005E523A" w:rsidP="0014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Sỏi mật</w:t>
            </w:r>
          </w:p>
          <w:p w14:paraId="5D772387" w14:textId="67224D35" w:rsidR="00774BBC" w:rsidRPr="009A457B" w:rsidRDefault="00142D2C" w:rsidP="00102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Bs </w:t>
            </w:r>
            <w:r w:rsidR="005E523A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Đức </w:t>
            </w:r>
            <w:r w:rsidR="0010236A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B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ECAC87" w14:textId="77777777" w:rsidR="00013699" w:rsidRDefault="00013699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15h-17h</w:t>
            </w:r>
          </w:p>
          <w:p w14:paraId="693B5A5F" w14:textId="140532AD" w:rsidR="00013699" w:rsidRDefault="006B785E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B785E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SP</w:t>
            </w:r>
            <w:r w:rsidR="00A45DF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402</w:t>
            </w:r>
          </w:p>
          <w:p w14:paraId="293D4243" w14:textId="77777777" w:rsidR="00AD62A4" w:rsidRDefault="00AD62A4" w:rsidP="00AD6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CLS</w:t>
            </w:r>
          </w:p>
          <w:p w14:paraId="3CABBBCF" w14:textId="77777777" w:rsidR="005E523A" w:rsidRDefault="005E523A" w:rsidP="005E5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 dạ dày</w:t>
            </w:r>
          </w:p>
          <w:p w14:paraId="77BA0C0C" w14:textId="77777777" w:rsidR="005E523A" w:rsidRDefault="005E523A" w:rsidP="005E5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Bs Đức A</w:t>
            </w:r>
          </w:p>
          <w:p w14:paraId="3E9AE55C" w14:textId="76485CEB" w:rsidR="007735C8" w:rsidRPr="009A457B" w:rsidRDefault="007735C8" w:rsidP="00774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EED91A" w14:textId="77777777" w:rsidR="00263E7C" w:rsidRPr="00263E7C" w:rsidRDefault="00263E7C" w:rsidP="0026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63E7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16h-16h 15 KT TX1</w:t>
            </w:r>
          </w:p>
          <w:p w14:paraId="3D0B9B26" w14:textId="67D2905E" w:rsidR="00263E7C" w:rsidRPr="00263E7C" w:rsidRDefault="00263E7C" w:rsidP="0026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Ái</w:t>
            </w:r>
          </w:p>
          <w:p w14:paraId="575DC2CD" w14:textId="5F153C2E" w:rsidR="007735C8" w:rsidRPr="009A457B" w:rsidRDefault="00263E7C" w:rsidP="0026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Lễ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1E25" w14:textId="77777777" w:rsidR="00013699" w:rsidRPr="009A457B" w:rsidRDefault="00013699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4BF5" w14:textId="77777777" w:rsidR="00013699" w:rsidRPr="009A457B" w:rsidRDefault="00013699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013699" w14:paraId="2DD5859B" w14:textId="77777777" w:rsidTr="0010236A">
        <w:trPr>
          <w:gridAfter w:val="1"/>
          <w:wAfter w:w="46" w:type="dxa"/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CEB5" w14:textId="77777777" w:rsidR="00013699" w:rsidRDefault="00013699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518C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Ngoại bệnh lý 1 (K53+LTY52_Lớp09)</w:t>
            </w:r>
          </w:p>
          <w:p w14:paraId="79CE0216" w14:textId="2C0CC066" w:rsidR="00013699" w:rsidRPr="00022D2B" w:rsidRDefault="00013699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Tuần </w:t>
            </w:r>
            <w:r w:rsidR="007C5F73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75B7" w14:textId="77777777" w:rsidR="00F440FD" w:rsidRDefault="00F440FD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4229A920" w14:textId="77777777" w:rsidR="00F440FD" w:rsidRDefault="00F440FD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F330B23" w14:textId="039BECFC" w:rsidR="00013699" w:rsidRPr="00022D2B" w:rsidRDefault="006B785E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ĐHSP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1C04A1A" w14:textId="77777777" w:rsidR="006B785E" w:rsidRDefault="006B785E" w:rsidP="006B7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13h-15h</w:t>
            </w:r>
          </w:p>
          <w:p w14:paraId="3AD519AA" w14:textId="77777777" w:rsidR="00013699" w:rsidRDefault="006B785E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B785E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SP504</w:t>
            </w:r>
          </w:p>
          <w:p w14:paraId="114B3540" w14:textId="77777777" w:rsidR="001F0A92" w:rsidRDefault="001F0A92" w:rsidP="001F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CLS</w:t>
            </w:r>
          </w:p>
          <w:p w14:paraId="0D4683F0" w14:textId="6464006B" w:rsidR="001F0A92" w:rsidRDefault="00142D2C" w:rsidP="001F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Ung thư bàng quang</w:t>
            </w:r>
          </w:p>
          <w:p w14:paraId="143F3561" w14:textId="0BB58B26" w:rsidR="00774BBC" w:rsidRPr="009A457B" w:rsidRDefault="001F0A92" w:rsidP="001F0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Bs </w:t>
            </w:r>
            <w:r w:rsidR="00142D2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</w:t>
            </w:r>
            <w:r w:rsidR="005E523A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ảo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1451" w14:textId="77777777" w:rsidR="006B785E" w:rsidRDefault="006B785E" w:rsidP="006B78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13h-15h</w:t>
            </w:r>
          </w:p>
          <w:p w14:paraId="4567095A" w14:textId="77777777" w:rsidR="00013699" w:rsidRDefault="006B785E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B785E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SP504</w:t>
            </w:r>
          </w:p>
          <w:p w14:paraId="51BEF066" w14:textId="3B06B30B" w:rsidR="00142D2C" w:rsidRDefault="005E523A" w:rsidP="0014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CLS Sỏi mật</w:t>
            </w:r>
          </w:p>
          <w:p w14:paraId="57EF80DC" w14:textId="251954C5" w:rsidR="00774BBC" w:rsidRPr="009A457B" w:rsidRDefault="00142D2C" w:rsidP="0014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Bs Đức B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61B9" w14:textId="4100E5A0" w:rsidR="00774BBC" w:rsidRPr="009A457B" w:rsidRDefault="00774BBC" w:rsidP="005E5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F014AA" w14:textId="05EC2BC1" w:rsidR="005E523A" w:rsidRDefault="005E523A" w:rsidP="005E5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15h-17h</w:t>
            </w:r>
          </w:p>
          <w:p w14:paraId="2355AD67" w14:textId="77777777" w:rsidR="005E523A" w:rsidRDefault="005E523A" w:rsidP="005E5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B785E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SP50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5</w:t>
            </w:r>
          </w:p>
          <w:p w14:paraId="28EA149F" w14:textId="77777777" w:rsidR="005E523A" w:rsidRDefault="005E523A" w:rsidP="005E5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CLS</w:t>
            </w:r>
          </w:p>
          <w:p w14:paraId="3725E730" w14:textId="77777777" w:rsidR="005E523A" w:rsidRDefault="005E523A" w:rsidP="005E5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 dạ dày</w:t>
            </w:r>
          </w:p>
          <w:p w14:paraId="4422E498" w14:textId="77777777" w:rsidR="005E523A" w:rsidRDefault="005E523A" w:rsidP="005E5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Bs Đức B</w:t>
            </w:r>
          </w:p>
          <w:p w14:paraId="26C4BBF8" w14:textId="77777777" w:rsidR="00013699" w:rsidRPr="009A457B" w:rsidRDefault="00013699" w:rsidP="005E5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B29A6F" w14:textId="77777777" w:rsidR="00263E7C" w:rsidRPr="00263E7C" w:rsidRDefault="00263E7C" w:rsidP="0026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63E7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16h-16h 15 KT TX1</w:t>
            </w:r>
          </w:p>
          <w:p w14:paraId="58319798" w14:textId="77777777" w:rsidR="007735C8" w:rsidRDefault="00263E7C" w:rsidP="0026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ĐứcB</w:t>
            </w:r>
          </w:p>
          <w:p w14:paraId="646BD0B0" w14:textId="019190F8" w:rsidR="00263E7C" w:rsidRPr="009A457B" w:rsidRDefault="00263E7C" w:rsidP="0026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Thảo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E79A" w14:textId="77777777" w:rsidR="00013699" w:rsidRPr="009A457B" w:rsidRDefault="00013699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B57E" w14:textId="77777777" w:rsidR="00013699" w:rsidRPr="009A457B" w:rsidRDefault="00013699" w:rsidP="00013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F36197" w14:paraId="415E948A" w14:textId="77777777" w:rsidTr="0010236A">
        <w:trPr>
          <w:gridAfter w:val="1"/>
          <w:wAfter w:w="46" w:type="dxa"/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43A3" w14:textId="77777777" w:rsidR="00F36197" w:rsidRDefault="00F36197" w:rsidP="00F3619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bệnh lý 2</w:t>
            </w:r>
          </w:p>
          <w:p w14:paraId="39CA7A8A" w14:textId="57511F18" w:rsidR="00F36197" w:rsidRDefault="00F36197" w:rsidP="00F3619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K51TC0</w:t>
            </w:r>
            <w:r w:rsidR="00AB092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</w:p>
          <w:p w14:paraId="27CBCE0F" w14:textId="60CBE1A6" w:rsidR="00F36197" w:rsidRDefault="00F36197" w:rsidP="00F3619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7C5F7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/6</w:t>
            </w:r>
          </w:p>
          <w:p w14:paraId="75B47265" w14:textId="77777777" w:rsidR="00F36197" w:rsidRPr="00022D2B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9091" w14:textId="77777777" w:rsidR="00F36197" w:rsidRPr="00022D2B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2D7D887" w14:textId="3DDA02DF" w:rsidR="00AB092B" w:rsidRPr="009A457B" w:rsidRDefault="00AB092B" w:rsidP="005F7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D9A8251" w14:textId="7A5512E1" w:rsidR="00AB092B" w:rsidRPr="009A457B" w:rsidRDefault="00AB092B" w:rsidP="00314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B863E02" w14:textId="486A1B18" w:rsidR="00AB092B" w:rsidRPr="009A457B" w:rsidRDefault="00AB092B" w:rsidP="00314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nil"/>
            </w:tcBorders>
          </w:tcPr>
          <w:p w14:paraId="1805B1BD" w14:textId="77777777" w:rsidR="00F36197" w:rsidRPr="009A457B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r2bl w:val="nil"/>
            </w:tcBorders>
          </w:tcPr>
          <w:p w14:paraId="0BB525F7" w14:textId="77777777" w:rsidR="00315A4B" w:rsidRPr="00263E7C" w:rsidRDefault="000F7CF2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263E7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14h - 15h</w:t>
            </w:r>
          </w:p>
          <w:p w14:paraId="4CA938A4" w14:textId="77777777" w:rsidR="000F7CF2" w:rsidRPr="00263E7C" w:rsidRDefault="000F7CF2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263E7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Thi KTHP Phòng máy</w:t>
            </w:r>
          </w:p>
          <w:p w14:paraId="2D805F6D" w14:textId="1D67241D" w:rsidR="000F7CF2" w:rsidRPr="009A457B" w:rsidRDefault="000F7CF2" w:rsidP="0026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D</w:t>
            </w:r>
            <w:r w:rsidR="00263E7C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ũ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ng, Ái, Anh B,</w:t>
            </w:r>
            <w:r w:rsidR="00892778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Đức A, Mạnh, Thiệp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0D9A22E" w14:textId="77777777" w:rsidR="00F36197" w:rsidRPr="009A457B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82F806D" w14:textId="77777777" w:rsidR="00F36197" w:rsidRPr="009A457B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186F66" w14:paraId="715DB432" w14:textId="77777777" w:rsidTr="0010236A">
        <w:trPr>
          <w:gridAfter w:val="1"/>
          <w:wAfter w:w="46" w:type="dxa"/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14F4" w14:textId="77777777" w:rsidR="00186F66" w:rsidRPr="00186F66" w:rsidRDefault="00186F66" w:rsidP="00316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186F66"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  <w:t>Ngoại bệnh lý lý thuyết 2 (K50_SB_Lớp01)</w:t>
            </w:r>
          </w:p>
          <w:p w14:paraId="010C87E5" w14:textId="77777777" w:rsidR="00186F66" w:rsidRPr="00186F66" w:rsidRDefault="00186F66" w:rsidP="00316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186F66"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  <w:t>Chương trình cũ</w:t>
            </w:r>
          </w:p>
          <w:p w14:paraId="58C618F5" w14:textId="755D08F4" w:rsidR="00186F66" w:rsidRPr="00186F66" w:rsidRDefault="00186F66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186F66"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  <w:t xml:space="preserve">Tuần </w:t>
            </w:r>
            <w:r w:rsidR="007C5F73"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  <w:t>4</w:t>
            </w:r>
            <w:r w:rsidRPr="00186F66"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  <w:t>/7</w:t>
            </w:r>
          </w:p>
          <w:p w14:paraId="13E8C1DF" w14:textId="37C480C0" w:rsidR="00186F66" w:rsidRPr="00186F66" w:rsidRDefault="00186F66" w:rsidP="00F3619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3CE9" w14:textId="77777777" w:rsidR="00186F66" w:rsidRPr="00022D2B" w:rsidRDefault="00186F66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2B854C2" w14:textId="77777777" w:rsidR="00186F66" w:rsidRPr="00DC3B78" w:rsidRDefault="00186F66" w:rsidP="00316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C3B7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15h-17h</w:t>
            </w:r>
          </w:p>
          <w:p w14:paraId="34986F0B" w14:textId="77777777" w:rsidR="00186F66" w:rsidRPr="00DC3B78" w:rsidRDefault="00186F66" w:rsidP="00316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C3B7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YGDC203</w:t>
            </w:r>
          </w:p>
          <w:p w14:paraId="56E8C74C" w14:textId="72062E4B" w:rsidR="00186F66" w:rsidRDefault="007C5F73" w:rsidP="00316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Ung thư dạ dày</w:t>
            </w:r>
          </w:p>
          <w:p w14:paraId="4AC799A0" w14:textId="79DB21CB" w:rsidR="00186F66" w:rsidRDefault="007C5F73" w:rsidP="005F7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65D66F0" w14:textId="77777777" w:rsidR="00186F66" w:rsidRDefault="00186F66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B9861BD" w14:textId="77777777" w:rsidR="00186F66" w:rsidRPr="00DC3B78" w:rsidRDefault="00186F66" w:rsidP="00316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C3B7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15h-17h</w:t>
            </w:r>
          </w:p>
          <w:p w14:paraId="3FEA4A8E" w14:textId="77777777" w:rsidR="00186F66" w:rsidRDefault="00186F66" w:rsidP="00316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C3B7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YGDB409</w:t>
            </w:r>
          </w:p>
          <w:p w14:paraId="1A3AFA96" w14:textId="529D3205" w:rsidR="00186F66" w:rsidRDefault="007C5F73" w:rsidP="00316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 thận, bàng quang</w:t>
            </w:r>
          </w:p>
          <w:p w14:paraId="284300E5" w14:textId="049F0860" w:rsidR="00186F66" w:rsidRDefault="00186F66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7C5F7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Thảo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nil"/>
            </w:tcBorders>
          </w:tcPr>
          <w:p w14:paraId="2D8626C3" w14:textId="77777777" w:rsidR="00186F66" w:rsidRPr="009A457B" w:rsidRDefault="00186F66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r2bl w:val="nil"/>
            </w:tcBorders>
          </w:tcPr>
          <w:p w14:paraId="5A8FE75B" w14:textId="77777777" w:rsidR="00186F66" w:rsidRPr="00DC3B78" w:rsidRDefault="00186F66" w:rsidP="00316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C3B7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15h-17h</w:t>
            </w:r>
          </w:p>
          <w:p w14:paraId="5DAB7CCD" w14:textId="77777777" w:rsidR="00186F66" w:rsidRDefault="00186F66" w:rsidP="00316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C3B7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YGDB408</w:t>
            </w:r>
          </w:p>
          <w:p w14:paraId="364F5E3F" w14:textId="6F01D895" w:rsidR="00186F66" w:rsidRDefault="007C5F73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Xoắn đại tràng sigma</w:t>
            </w:r>
          </w:p>
          <w:p w14:paraId="76AFAFEF" w14:textId="77777777" w:rsidR="001B1D03" w:rsidRDefault="001B1D03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Anh A</w:t>
            </w:r>
          </w:p>
          <w:p w14:paraId="0E89CAF4" w14:textId="34DEC4B1" w:rsidR="001B1D03" w:rsidRDefault="001B1D03" w:rsidP="007C5F7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73BAA63" w14:textId="77777777" w:rsidR="00186F66" w:rsidRPr="009A457B" w:rsidRDefault="00186F66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7047733" w14:textId="77777777" w:rsidR="00186F66" w:rsidRPr="009A457B" w:rsidRDefault="00186F66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C1ECD" w14:paraId="13EC9BC3" w14:textId="77777777" w:rsidTr="0010236A">
        <w:trPr>
          <w:trHeight w:val="249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A864" w14:textId="77777777" w:rsidR="00CC1ECD" w:rsidRDefault="00CC1ECD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20F12CD" w14:textId="2E49E39F" w:rsidR="00CC1ECD" w:rsidRPr="00677CF7" w:rsidRDefault="00CC1ECD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77CF7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CKI K26</w:t>
            </w:r>
          </w:p>
          <w:p w14:paraId="63AE14A4" w14:textId="38EF7AB8" w:rsidR="00CC1ECD" w:rsidRPr="00677CF7" w:rsidRDefault="00CC1ECD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77CF7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Ngoại tiết niệu</w:t>
            </w:r>
          </w:p>
          <w:p w14:paraId="76884BCF" w14:textId="65D139E9" w:rsidR="00CC1ECD" w:rsidRDefault="00CC1ECD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77CF7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Tại Thái Nguyên</w:t>
            </w:r>
          </w:p>
          <w:p w14:paraId="5ED4AC2C" w14:textId="1FDDFEE9" w:rsidR="00CC1ECD" w:rsidRDefault="00CC1ECD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(8HV)</w:t>
            </w:r>
          </w:p>
          <w:p w14:paraId="31F2F5A2" w14:textId="50C60392" w:rsidR="00CC1ECD" w:rsidRPr="00677CF7" w:rsidRDefault="00CC1ECD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28/8-4/11</w:t>
            </w:r>
          </w:p>
          <w:p w14:paraId="275136EA" w14:textId="77777777" w:rsidR="00CC1ECD" w:rsidRDefault="00CC1ECD" w:rsidP="00A46D7C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886B" w14:textId="77777777" w:rsidR="00CC1ECD" w:rsidRDefault="00CC1ECD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4844803" w14:textId="77777777" w:rsidR="00CC1ECD" w:rsidRDefault="00CC1ECD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1CB7E72" w14:textId="77777777" w:rsidR="00CC1ECD" w:rsidRDefault="00CC1ECD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6BEAFB6" w14:textId="77777777" w:rsidR="00CC1ECD" w:rsidRDefault="00CC1ECD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1B46CD2" w14:textId="77777777" w:rsidR="00CC1ECD" w:rsidRDefault="00CC1ECD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86CB2DA" w14:textId="4F609351" w:rsidR="00CC1ECD" w:rsidRDefault="00CC1ECD" w:rsidP="00D25A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2835534" w14:textId="77777777" w:rsidR="00CC1ECD" w:rsidRPr="00CC1ECD" w:rsidRDefault="00CC1ECD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C1EC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3368A341" w14:textId="77777777" w:rsidR="00CC1ECD" w:rsidRPr="00CC1ECD" w:rsidRDefault="00CC1ECD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C1EC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CĐ</w:t>
            </w:r>
          </w:p>
          <w:p w14:paraId="504BB5BA" w14:textId="77777777" w:rsidR="00CC1ECD" w:rsidRPr="00CC1ECD" w:rsidRDefault="00CC1ECD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C1EC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Sỏi thận</w:t>
            </w:r>
          </w:p>
          <w:p w14:paraId="0387747E" w14:textId="77777777" w:rsidR="00CC1ECD" w:rsidRPr="00CC1ECD" w:rsidRDefault="00CC1ECD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C1EC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Quý</w:t>
            </w:r>
          </w:p>
          <w:p w14:paraId="0D1642E5" w14:textId="7E8CCA08" w:rsidR="00CC1ECD" w:rsidRPr="00CC1ECD" w:rsidRDefault="00CC1ECD" w:rsidP="00EE2CF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C1EC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0913046026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F1EB0E3" w14:textId="77777777" w:rsidR="0010236A" w:rsidRPr="00CC1ECD" w:rsidRDefault="0010236A" w:rsidP="0010236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C1EC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4774CCCE" w14:textId="77777777" w:rsidR="0010236A" w:rsidRPr="00CC1ECD" w:rsidRDefault="0010236A" w:rsidP="0010236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C1EC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CĐ</w:t>
            </w:r>
          </w:p>
          <w:p w14:paraId="66E1DA98" w14:textId="77777777" w:rsidR="0010236A" w:rsidRPr="00CC1ECD" w:rsidRDefault="0010236A" w:rsidP="0010236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C1EC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Ung thư bàng quang</w:t>
            </w:r>
          </w:p>
          <w:p w14:paraId="018BD84F" w14:textId="77777777" w:rsidR="0010236A" w:rsidRDefault="0010236A" w:rsidP="0010236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567C44D4" w14:textId="6CF5EF11" w:rsidR="00CC1ECD" w:rsidRPr="00CC1ECD" w:rsidRDefault="0010236A" w:rsidP="00102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0972998122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79A9E7D0" w14:textId="77777777" w:rsidR="00CC1ECD" w:rsidRPr="00CC1ECD" w:rsidRDefault="00CC1ECD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C1EC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062F16B2" w14:textId="77777777" w:rsidR="00CC1ECD" w:rsidRPr="00CC1ECD" w:rsidRDefault="00CC1ECD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C1EC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CĐ</w:t>
            </w:r>
          </w:p>
          <w:p w14:paraId="57864F27" w14:textId="77777777" w:rsidR="00CC1ECD" w:rsidRPr="00CC1ECD" w:rsidRDefault="00CC1ECD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C1EC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Tăng sinh tuyến tiền liệt lành tính</w:t>
            </w:r>
          </w:p>
          <w:p w14:paraId="78695E8A" w14:textId="5697769D" w:rsidR="00CC1ECD" w:rsidRPr="00CC1ECD" w:rsidRDefault="00CC1ECD" w:rsidP="00AE5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C1EC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Quý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061A01C9" w14:textId="6B55E04D" w:rsidR="00CC1ECD" w:rsidRDefault="00CC1ECD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65D6BC57" w14:textId="77777777" w:rsidR="00CC1ECD" w:rsidRDefault="00CC1ECD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A0449BE" w14:textId="77777777" w:rsidR="00CC1ECD" w:rsidRDefault="00CC1ECD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18DECB2" w14:textId="77777777" w:rsidR="00CC1ECD" w:rsidRPr="00CF05C5" w:rsidRDefault="00CC1ECD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48E39D2D" w14:textId="77777777" w:rsidR="00CC1ECD" w:rsidRDefault="00CC1ECD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5F11A5FB" w14:textId="77777777" w:rsidR="00CC1ECD" w:rsidRDefault="00CC1ECD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431977D5" w14:textId="77777777" w:rsidR="00CC1ECD" w:rsidRDefault="00CC1ECD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43170490" w14:textId="77777777" w:rsidR="00CC1ECD" w:rsidRDefault="00CC1ECD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10AE9090" w14:textId="230B716D" w:rsidR="00CC1ECD" w:rsidRDefault="00CC1ECD" w:rsidP="004D2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F05C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Lớp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TN </w:t>
            </w:r>
            <w:r w:rsidRPr="00CF05C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chủ động tạo Link, li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ê</w:t>
            </w:r>
            <w:r w:rsidRPr="00CF05C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n hệ và gửi cho các Thầy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, Lớp PT </w:t>
            </w:r>
            <w:r w:rsidRPr="00CF05C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trước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1h</w:t>
            </w:r>
          </w:p>
        </w:tc>
      </w:tr>
      <w:tr w:rsidR="00CC1ECD" w14:paraId="4CCC4B13" w14:textId="77777777" w:rsidTr="0010236A">
        <w:trPr>
          <w:trHeight w:val="226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C8BC" w14:textId="2D783839" w:rsidR="00CC1ECD" w:rsidRPr="00677CF7" w:rsidRDefault="00CC1ECD" w:rsidP="00677CF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677CF7"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  <w:t>CKI K26</w:t>
            </w:r>
          </w:p>
          <w:p w14:paraId="2492B2A2" w14:textId="77777777" w:rsidR="00CC1ECD" w:rsidRPr="00677CF7" w:rsidRDefault="00CC1ECD" w:rsidP="00677CF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677CF7"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  <w:t>Ngoại tiết niệu</w:t>
            </w:r>
          </w:p>
          <w:p w14:paraId="2ADBBEA1" w14:textId="15D1C674" w:rsidR="00CC1ECD" w:rsidRDefault="00CC1ECD" w:rsidP="00677CF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677CF7"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  <w:t>Tại Phú Thọ</w:t>
            </w:r>
          </w:p>
          <w:p w14:paraId="176B3A8C" w14:textId="77777777" w:rsidR="00CC1ECD" w:rsidRPr="00677CF7" w:rsidRDefault="00CC1ECD" w:rsidP="003163F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28/8-4/11</w:t>
            </w:r>
          </w:p>
          <w:p w14:paraId="75C165CC" w14:textId="77777777" w:rsidR="00CC1ECD" w:rsidRPr="00677CF7" w:rsidRDefault="00CC1ECD" w:rsidP="00677CF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</w:pPr>
          </w:p>
          <w:p w14:paraId="35553DB3" w14:textId="77777777" w:rsidR="00CC1ECD" w:rsidRDefault="00CC1ECD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CDDA" w14:textId="77777777" w:rsidR="00CC1ECD" w:rsidRDefault="00CC1ECD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22CCBD4" w14:textId="33DE0740" w:rsidR="00CC1ECD" w:rsidRDefault="00CC1ECD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BVĐK Phú thọ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B9448A7" w14:textId="3ECCE9F5" w:rsidR="00CC1ECD" w:rsidRDefault="00CC1ECD" w:rsidP="00677CF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96689C0" w14:textId="77777777" w:rsidR="00CC1ECD" w:rsidRPr="00CC1ECD" w:rsidRDefault="00CC1ECD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C1EC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2DBF644A" w14:textId="77777777" w:rsidR="00CC1ECD" w:rsidRPr="00CC1ECD" w:rsidRDefault="00CC1ECD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C1EC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CĐ</w:t>
            </w:r>
          </w:p>
          <w:p w14:paraId="2277470C" w14:textId="77777777" w:rsidR="00CC1ECD" w:rsidRPr="00CC1ECD" w:rsidRDefault="00CC1ECD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C1EC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Sỏi thận</w:t>
            </w:r>
          </w:p>
          <w:p w14:paraId="54ED5ADE" w14:textId="77777777" w:rsidR="00CC1ECD" w:rsidRPr="00CC1ECD" w:rsidRDefault="00CC1ECD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C1EC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Quý</w:t>
            </w:r>
          </w:p>
          <w:p w14:paraId="72B3F0D4" w14:textId="30C3E9BD" w:rsidR="00CC1ECD" w:rsidRPr="00CC1ECD" w:rsidRDefault="00CC1ECD" w:rsidP="00FC24D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C1EC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0913046026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973ED2C" w14:textId="77777777" w:rsidR="00CC1ECD" w:rsidRPr="00CC1ECD" w:rsidRDefault="00CC1ECD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C1EC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4F5E8A60" w14:textId="77777777" w:rsidR="00CC1ECD" w:rsidRPr="00CC1ECD" w:rsidRDefault="00CC1ECD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C1EC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CĐ</w:t>
            </w:r>
          </w:p>
          <w:p w14:paraId="78EF5319" w14:textId="77777777" w:rsidR="00CC1ECD" w:rsidRPr="00CC1ECD" w:rsidRDefault="00CC1ECD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C1EC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Ung thư bàng quang</w:t>
            </w:r>
          </w:p>
          <w:p w14:paraId="20904C41" w14:textId="77777777" w:rsidR="00CC1ECD" w:rsidRDefault="004414C8" w:rsidP="00EE2CF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7C2ADDC3" w14:textId="5ACA2B82" w:rsidR="00D161C3" w:rsidRPr="00CC1ECD" w:rsidRDefault="00D161C3" w:rsidP="00EE2CF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0972998122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702046F2" w14:textId="77777777" w:rsidR="00CC1ECD" w:rsidRPr="00CC1ECD" w:rsidRDefault="00CC1ECD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C1EC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214E95DF" w14:textId="77777777" w:rsidR="00CC1ECD" w:rsidRPr="00CC1ECD" w:rsidRDefault="00CC1ECD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C1EC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CĐ</w:t>
            </w:r>
          </w:p>
          <w:p w14:paraId="5ED84B79" w14:textId="77777777" w:rsidR="00CC1ECD" w:rsidRPr="00CC1ECD" w:rsidRDefault="00CC1ECD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C1EC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Tăng sinh tuyến tiền liệt lành tính</w:t>
            </w:r>
          </w:p>
          <w:p w14:paraId="138A7FA6" w14:textId="2AD45B64" w:rsidR="00CC1ECD" w:rsidRPr="00CC1ECD" w:rsidRDefault="00CC1ECD" w:rsidP="00EE2CF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C1EC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Quý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434FB5E2" w14:textId="588AC8AE" w:rsidR="00CC1ECD" w:rsidRDefault="00CC1ECD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2547C138" w14:textId="1D9B31EB" w:rsidR="00CC1ECD" w:rsidRDefault="00CC1ECD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414C8" w14:paraId="0F2C19B3" w14:textId="77777777" w:rsidTr="0010236A">
        <w:trPr>
          <w:trHeight w:val="211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4D8C" w14:textId="77777777" w:rsidR="004414C8" w:rsidRDefault="004414C8" w:rsidP="0024214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53BCB73" w14:textId="77777777" w:rsidR="004414C8" w:rsidRPr="009701D6" w:rsidRDefault="004414C8" w:rsidP="0024214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701D6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Cao học K26</w:t>
            </w:r>
          </w:p>
          <w:p w14:paraId="47770087" w14:textId="77777777" w:rsidR="004414C8" w:rsidRPr="009701D6" w:rsidRDefault="004414C8" w:rsidP="00677CF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701D6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Tiết niệu</w:t>
            </w:r>
          </w:p>
          <w:p w14:paraId="1B3A9BA8" w14:textId="3B5C0A18" w:rsidR="004414C8" w:rsidRPr="00677CF7" w:rsidRDefault="004414C8" w:rsidP="00677CF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9701D6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25/9-12/11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483C" w14:textId="77777777" w:rsidR="004414C8" w:rsidRDefault="004414C8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549F538" w14:textId="5557E204" w:rsidR="004414C8" w:rsidRDefault="004414C8" w:rsidP="00677CF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08C12D3" w14:textId="77777777" w:rsidR="004414C8" w:rsidRPr="00CC1ECD" w:rsidRDefault="004414C8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C1EC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58BB1260" w14:textId="77777777" w:rsidR="004414C8" w:rsidRPr="00CC1ECD" w:rsidRDefault="004414C8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C1EC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CĐ</w:t>
            </w:r>
          </w:p>
          <w:p w14:paraId="1BBCD208" w14:textId="77777777" w:rsidR="004414C8" w:rsidRPr="00CC1ECD" w:rsidRDefault="004414C8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C1EC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Sỏi thận</w:t>
            </w:r>
          </w:p>
          <w:p w14:paraId="35D238A0" w14:textId="77777777" w:rsidR="004414C8" w:rsidRPr="00CC1ECD" w:rsidRDefault="004414C8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C1EC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Quý</w:t>
            </w:r>
          </w:p>
          <w:p w14:paraId="615153DC" w14:textId="5CD3230C" w:rsidR="004414C8" w:rsidRDefault="004414C8" w:rsidP="00FC24D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C1EC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0913046026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8097A3F" w14:textId="77777777" w:rsidR="004414C8" w:rsidRPr="00CC1ECD" w:rsidRDefault="004414C8" w:rsidP="00441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C1EC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2EA3A56B" w14:textId="77777777" w:rsidR="004414C8" w:rsidRPr="00CC1ECD" w:rsidRDefault="004414C8" w:rsidP="00441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C1EC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CĐ</w:t>
            </w:r>
          </w:p>
          <w:p w14:paraId="570DCE3D" w14:textId="77777777" w:rsidR="004414C8" w:rsidRPr="00CC1ECD" w:rsidRDefault="004414C8" w:rsidP="00441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C1EC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Ung thư bàng quang</w:t>
            </w:r>
          </w:p>
          <w:p w14:paraId="0F55A760" w14:textId="77777777" w:rsidR="004414C8" w:rsidRDefault="004414C8" w:rsidP="00441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080B1C0E" w14:textId="6402CF49" w:rsidR="00D161C3" w:rsidRDefault="00D161C3" w:rsidP="00441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0972998122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6142D831" w14:textId="77777777" w:rsidR="004414C8" w:rsidRPr="00CC1ECD" w:rsidRDefault="004414C8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C1EC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5C6CAA9D" w14:textId="77777777" w:rsidR="004414C8" w:rsidRPr="00CC1ECD" w:rsidRDefault="004414C8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C1EC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CĐ</w:t>
            </w:r>
          </w:p>
          <w:p w14:paraId="4FDA2891" w14:textId="77777777" w:rsidR="004414C8" w:rsidRPr="00CC1ECD" w:rsidRDefault="004414C8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C1EC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Tăng sinh tuyến tiền liệt lành tính</w:t>
            </w:r>
          </w:p>
          <w:p w14:paraId="2D40059A" w14:textId="7F533337" w:rsidR="004414C8" w:rsidRDefault="004414C8" w:rsidP="00EE2CF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C1EC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Quý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0C23A77C" w14:textId="77777777" w:rsidR="004414C8" w:rsidRDefault="004414C8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4EDCFEE9" w14:textId="77777777" w:rsidR="004414C8" w:rsidRDefault="004414C8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24CFE" w14:paraId="5EA8D798" w14:textId="77777777" w:rsidTr="0010236A">
        <w:trPr>
          <w:trHeight w:val="183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4A20" w14:textId="37EFD3DB" w:rsidR="00324CFE" w:rsidRDefault="00324CFE" w:rsidP="00B35DB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5519E3F" w14:textId="048565CF" w:rsidR="00324CFE" w:rsidRDefault="00324CFE" w:rsidP="00B35DB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CKII K16 </w:t>
            </w:r>
          </w:p>
          <w:p w14:paraId="27308AAA" w14:textId="024D8F1F" w:rsidR="00324CFE" w:rsidRDefault="00324CFE" w:rsidP="00B35DB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HP: Tiết niệu</w:t>
            </w:r>
          </w:p>
          <w:p w14:paraId="1F9A8ABD" w14:textId="3F1C76CB" w:rsidR="00324CFE" w:rsidRDefault="00324CFE" w:rsidP="003163F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(8HV)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8075" w14:textId="77777777" w:rsidR="00324CFE" w:rsidRDefault="00324CFE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A10D839" w14:textId="77777777" w:rsidR="00324CFE" w:rsidRDefault="00324CFE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TC:2/4</w:t>
            </w:r>
          </w:p>
          <w:p w14:paraId="06C92D3C" w14:textId="67FC591E" w:rsidR="00324CFE" w:rsidRDefault="00324CFE" w:rsidP="00316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11/8-20/10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ED90F97" w14:textId="77777777" w:rsidR="00324CFE" w:rsidRDefault="00324CFE" w:rsidP="00C3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935B77C" w14:textId="77777777" w:rsidR="004414C8" w:rsidRPr="00CC1ECD" w:rsidRDefault="004414C8" w:rsidP="00441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C1EC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7CCD0528" w14:textId="77777777" w:rsidR="004414C8" w:rsidRPr="00CC1ECD" w:rsidRDefault="004414C8" w:rsidP="004414C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C1EC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CĐ</w:t>
            </w:r>
          </w:p>
          <w:p w14:paraId="604BCC0F" w14:textId="77777777" w:rsidR="00324CFE" w:rsidRDefault="004414C8" w:rsidP="0020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Dị tật tiết niệu</w:t>
            </w:r>
          </w:p>
          <w:p w14:paraId="183807EC" w14:textId="7787EE94" w:rsidR="004414C8" w:rsidRDefault="004414C8" w:rsidP="0020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9077936" w14:textId="77777777" w:rsidR="00D161C3" w:rsidRPr="00CC1ECD" w:rsidRDefault="00D161C3" w:rsidP="00D161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C1EC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7EC1BA3F" w14:textId="77777777" w:rsidR="00D161C3" w:rsidRPr="00CC1ECD" w:rsidRDefault="00D161C3" w:rsidP="00D161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C1EC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CĐ</w:t>
            </w:r>
          </w:p>
          <w:p w14:paraId="6912F47A" w14:textId="77777777" w:rsidR="00D161C3" w:rsidRPr="00CC1ECD" w:rsidRDefault="00D161C3" w:rsidP="00D161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C1EC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Ung thư bàng quang</w:t>
            </w:r>
          </w:p>
          <w:p w14:paraId="3894AA26" w14:textId="1739D440" w:rsidR="00324CFE" w:rsidRDefault="00D161C3" w:rsidP="00D16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3A503D3C" w14:textId="42A5721E" w:rsidR="00324CFE" w:rsidRDefault="00324CFE" w:rsidP="003163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334A00F0" w14:textId="6EF59012" w:rsidR="00324CFE" w:rsidRDefault="00324CFE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1F1E0B6B" w14:textId="297FA826" w:rsidR="00324CFE" w:rsidRPr="00CF05C5" w:rsidRDefault="00324CF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CF05C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Lớp chủ động tạo Link, lien hệ và gửi cho các Thầy trước</w:t>
            </w:r>
          </w:p>
        </w:tc>
      </w:tr>
      <w:tr w:rsidR="00324CFE" w14:paraId="6E4B725A" w14:textId="77777777" w:rsidTr="0010236A">
        <w:trPr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2F6B" w14:textId="56E05774" w:rsidR="00324CFE" w:rsidRDefault="00324CFE" w:rsidP="00D25AC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AD1242B" w14:textId="080CBE34" w:rsidR="00324CFE" w:rsidRPr="0010236A" w:rsidRDefault="00324CFE" w:rsidP="00D25AC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10236A"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NT K1</w:t>
            </w:r>
            <w:r w:rsidR="00D161C3" w:rsidRPr="0010236A"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6</w:t>
            </w:r>
          </w:p>
          <w:p w14:paraId="6BE99812" w14:textId="460986B6" w:rsidR="00313D53" w:rsidRPr="0010236A" w:rsidRDefault="00313D53" w:rsidP="00D25AC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10236A"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Thi luân khoa</w:t>
            </w:r>
            <w:r w:rsidR="00D161C3" w:rsidRPr="0010236A"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</w:p>
          <w:p w14:paraId="564C0EDE" w14:textId="6D15AC09" w:rsidR="00D161C3" w:rsidRPr="00A32914" w:rsidRDefault="00D161C3" w:rsidP="00D25AC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0236A"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lastRenderedPageBreak/>
              <w:t>Vòng 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3AA2" w14:textId="77777777" w:rsidR="00324CFE" w:rsidRDefault="00324CF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E4D267B" w14:textId="4431A876" w:rsidR="00324CFE" w:rsidRDefault="00324CFE" w:rsidP="00F4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0C9F70D" w14:textId="26575B6A" w:rsidR="00324CFE" w:rsidRDefault="00324CFE" w:rsidP="0017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F179AAB" w14:textId="315EB285" w:rsidR="00324CFE" w:rsidRDefault="00324CFE" w:rsidP="007C5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289DCA4E" w14:textId="04576977" w:rsidR="00D161C3" w:rsidRPr="007230DD" w:rsidRDefault="00D161C3" w:rsidP="00D161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7230DD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14h. Thi LS luân khoa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 vòng3</w:t>
            </w:r>
          </w:p>
          <w:p w14:paraId="4866D70C" w14:textId="77777777" w:rsidR="00D161C3" w:rsidRPr="00D161C3" w:rsidRDefault="00D161C3" w:rsidP="00D161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161C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CTCH: Dũng, Ái, Dung</w:t>
            </w:r>
          </w:p>
          <w:p w14:paraId="2C54B07E" w14:textId="77777777" w:rsidR="00D161C3" w:rsidRPr="00D161C3" w:rsidRDefault="00D161C3" w:rsidP="00D161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161C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GM: Anh+ </w:t>
            </w:r>
            <w:r w:rsidRPr="00D161C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Bình+Ngân</w:t>
            </w:r>
          </w:p>
          <w:p w14:paraId="4803900A" w14:textId="77777777" w:rsidR="00D161C3" w:rsidRPr="00D161C3" w:rsidRDefault="00D161C3" w:rsidP="00D161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161C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CCB: Đức A, Đức B, Chung, Sơn</w:t>
            </w:r>
          </w:p>
          <w:p w14:paraId="4BB9A74C" w14:textId="77777777" w:rsidR="00D161C3" w:rsidRPr="00D161C3" w:rsidRDefault="00D161C3" w:rsidP="00D161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161C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TH:Đức A, Đức B, Chung, Sơn</w:t>
            </w:r>
          </w:p>
          <w:p w14:paraId="2C53FC61" w14:textId="77777777" w:rsidR="00D161C3" w:rsidRPr="00D161C3" w:rsidRDefault="00D161C3" w:rsidP="00D161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161C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nhi: Sửu+Việt</w:t>
            </w:r>
          </w:p>
          <w:p w14:paraId="2D05F30D" w14:textId="77777777" w:rsidR="00D161C3" w:rsidRPr="00D161C3" w:rsidRDefault="00D161C3" w:rsidP="00D161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161C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Nam học: Bình+ Ngân</w:t>
            </w:r>
          </w:p>
          <w:p w14:paraId="5849FD15" w14:textId="77777777" w:rsidR="00D161C3" w:rsidRPr="00D161C3" w:rsidRDefault="00D161C3" w:rsidP="00D161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161C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LN: Nhật+ Mạnh</w:t>
            </w:r>
          </w:p>
          <w:p w14:paraId="297EF3C9" w14:textId="77777777" w:rsidR="00D161C3" w:rsidRPr="00D161C3" w:rsidRDefault="00D161C3" w:rsidP="00D161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161C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TK-SN: Hoàng, Quý</w:t>
            </w:r>
          </w:p>
          <w:p w14:paraId="07957003" w14:textId="065B21BE" w:rsidR="00313D53" w:rsidRDefault="00D161C3" w:rsidP="00D161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161C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Tiết niệu: Thảo, Tuấn, Hải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0AF6C70F" w14:textId="77777777" w:rsidR="00324CFE" w:rsidRDefault="00324CFE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383F451E" w14:textId="77777777" w:rsidR="00324CFE" w:rsidRDefault="00324CF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63E7C" w14:paraId="7837C852" w14:textId="77777777" w:rsidTr="0010236A">
        <w:trPr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31D9" w14:textId="77777777" w:rsidR="00263E7C" w:rsidRPr="007230DD" w:rsidRDefault="00263E7C" w:rsidP="0033743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701D55A1" w14:textId="77777777" w:rsidR="00263E7C" w:rsidRPr="007230DD" w:rsidRDefault="00263E7C" w:rsidP="0033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7230DD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NT K16</w:t>
            </w:r>
          </w:p>
          <w:p w14:paraId="306AEECF" w14:textId="77777777" w:rsidR="00263E7C" w:rsidRPr="007230DD" w:rsidRDefault="00263E7C" w:rsidP="00337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7230DD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HP:CTCH</w:t>
            </w:r>
          </w:p>
          <w:p w14:paraId="6EEC560A" w14:textId="115855A4" w:rsidR="00263E7C" w:rsidRDefault="00263E7C" w:rsidP="009D0F1D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7230DD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24/9/2023-17/11/2023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BCA2" w14:textId="77777777" w:rsidR="00263E7C" w:rsidRDefault="00263E7C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32A8E8F" w14:textId="04DA3146" w:rsidR="00263E7C" w:rsidRDefault="00263E7C" w:rsidP="00F440F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1A102DA" w14:textId="77777777" w:rsidR="00263E7C" w:rsidRPr="00263E7C" w:rsidRDefault="00263E7C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63E7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14h.Thi LS và CĐ cấp cứu bụng (Bù)</w:t>
            </w:r>
          </w:p>
          <w:p w14:paraId="58F7366B" w14:textId="77777777" w:rsidR="00263E7C" w:rsidRPr="00263E7C" w:rsidRDefault="00263E7C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63E7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B1.Bình, Anh, Ngân (BVT)</w:t>
            </w:r>
          </w:p>
          <w:p w14:paraId="22ABD998" w14:textId="573EBA4D" w:rsidR="00263E7C" w:rsidRPr="00263E7C" w:rsidRDefault="00263E7C" w:rsidP="009D0F1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FEAA49B" w14:textId="77777777" w:rsidR="00263E7C" w:rsidRPr="00263E7C" w:rsidRDefault="00263E7C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63E7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14h. CĐ</w:t>
            </w:r>
          </w:p>
          <w:p w14:paraId="67B9DE18" w14:textId="77777777" w:rsidR="00263E7C" w:rsidRPr="00263E7C" w:rsidRDefault="00263E7C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63E7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Gãy hai xương cẳng tay</w:t>
            </w:r>
          </w:p>
          <w:p w14:paraId="608A2E6F" w14:textId="77777777" w:rsidR="00263E7C" w:rsidRPr="00263E7C" w:rsidRDefault="00263E7C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63E7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35C7674C" w14:textId="302451DC" w:rsidR="00263E7C" w:rsidRPr="00263E7C" w:rsidRDefault="00263E7C" w:rsidP="009D0F1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63E7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(Phòng GB tầng 3 CTCH)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0BE1CDAA" w14:textId="77777777" w:rsidR="00263E7C" w:rsidRPr="00263E7C" w:rsidRDefault="00263E7C" w:rsidP="00263E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63E7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14h. CĐ</w:t>
            </w:r>
          </w:p>
          <w:p w14:paraId="709BAE9F" w14:textId="77777777" w:rsidR="00263E7C" w:rsidRPr="00263E7C" w:rsidRDefault="00263E7C" w:rsidP="009D0F1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63E7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Vết thương bàn tay</w:t>
            </w:r>
          </w:p>
          <w:p w14:paraId="3DD2A899" w14:textId="1B56B1E4" w:rsidR="00263E7C" w:rsidRPr="00263E7C" w:rsidRDefault="00263E7C" w:rsidP="009D0F1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63E7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Anh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3C140613" w14:textId="77777777" w:rsidR="00263E7C" w:rsidRPr="00263E7C" w:rsidRDefault="00263E7C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63E7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14h. CĐ</w:t>
            </w:r>
          </w:p>
          <w:p w14:paraId="6739CB4F" w14:textId="77777777" w:rsidR="00263E7C" w:rsidRPr="00263E7C" w:rsidRDefault="00263E7C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63E7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Gãy cổ xương đùi</w:t>
            </w:r>
          </w:p>
          <w:p w14:paraId="2F398FAF" w14:textId="77777777" w:rsidR="00263E7C" w:rsidRPr="00263E7C" w:rsidRDefault="00263E7C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63E7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559AD531" w14:textId="4E49FB53" w:rsidR="00263E7C" w:rsidRPr="00263E7C" w:rsidRDefault="00263E7C" w:rsidP="003D6E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63E7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(Phòng GB tầng 3 CTCH)</w:t>
            </w:r>
          </w:p>
        </w:tc>
        <w:tc>
          <w:tcPr>
            <w:tcW w:w="2835" w:type="dxa"/>
            <w:gridSpan w:val="5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6045FE40" w14:textId="1C41EED3" w:rsidR="00263E7C" w:rsidRDefault="00263E7C" w:rsidP="00AD042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313D53" w14:paraId="3E69E86E" w14:textId="77777777" w:rsidTr="0010236A">
        <w:trPr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9F3A" w14:textId="1F870EFD" w:rsidR="00313D53" w:rsidRDefault="00313D53" w:rsidP="00AD042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 K27</w:t>
            </w:r>
          </w:p>
          <w:p w14:paraId="6AAD91AD" w14:textId="29B3A7C2" w:rsidR="00313D53" w:rsidRDefault="00313D53" w:rsidP="00AD042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CCB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7DBB" w14:textId="77777777" w:rsidR="00313D53" w:rsidRDefault="00313D53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0762747" w14:textId="5889A761" w:rsidR="00313D53" w:rsidRPr="00172141" w:rsidRDefault="00313D53" w:rsidP="00F440F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FCDBF69" w14:textId="3ECCEEFD" w:rsidR="00313D53" w:rsidRDefault="00313D53" w:rsidP="007C5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Ôn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334F935" w14:textId="5E51C867" w:rsidR="00313D53" w:rsidRPr="00422615" w:rsidRDefault="00313D53" w:rsidP="00C03A1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25BF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Ôn tập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52494CD4" w14:textId="0281F2AF" w:rsidR="00313D53" w:rsidRPr="00F440FD" w:rsidRDefault="00313D53" w:rsidP="00C5339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25BF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Ôn tập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6115547A" w14:textId="4E47E031" w:rsidR="00313D53" w:rsidRPr="00422615" w:rsidRDefault="00313D53" w:rsidP="00C5339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25BF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Ôn tập</w:t>
            </w:r>
          </w:p>
        </w:tc>
        <w:tc>
          <w:tcPr>
            <w:tcW w:w="2835" w:type="dxa"/>
            <w:gridSpan w:val="5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0A56C901" w14:textId="77777777" w:rsidR="00313D53" w:rsidRPr="00CF05C5" w:rsidRDefault="00313D53" w:rsidP="00AD042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D161C3" w14:paraId="5090F587" w14:textId="77777777" w:rsidTr="0010236A">
        <w:trPr>
          <w:gridAfter w:val="1"/>
          <w:wAfter w:w="46" w:type="dxa"/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3652" w14:textId="77777777" w:rsidR="00D161C3" w:rsidRDefault="00D161C3" w:rsidP="0024214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Lý thuyết</w:t>
            </w:r>
          </w:p>
          <w:p w14:paraId="35B3B4AB" w14:textId="77777777" w:rsidR="00D161C3" w:rsidRDefault="00D161C3" w:rsidP="0024214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Nội trú Nhi khoa</w:t>
            </w:r>
          </w:p>
          <w:p w14:paraId="4A26C588" w14:textId="77777777" w:rsidR="00D161C3" w:rsidRDefault="00D161C3" w:rsidP="0024214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HP: Ngoại nhi</w:t>
            </w:r>
          </w:p>
          <w:p w14:paraId="4C74E233" w14:textId="77777777" w:rsidR="00D161C3" w:rsidRDefault="00D161C3" w:rsidP="0024214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TC: ¾</w:t>
            </w:r>
          </w:p>
          <w:p w14:paraId="1A93482F" w14:textId="3B1698AB" w:rsidR="00D161C3" w:rsidRDefault="00D161C3" w:rsidP="00AD042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(45/120)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E5A7" w14:textId="77777777" w:rsidR="00D161C3" w:rsidRDefault="00D161C3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BCBDDC4" w14:textId="77777777" w:rsidR="00D161C3" w:rsidRPr="00D161C3" w:rsidRDefault="00D161C3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161C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 online</w:t>
            </w:r>
          </w:p>
          <w:p w14:paraId="27075251" w14:textId="77777777" w:rsidR="00D161C3" w:rsidRPr="00D161C3" w:rsidRDefault="00D161C3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161C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CĐ</w:t>
            </w:r>
          </w:p>
          <w:p w14:paraId="5EEDA40C" w14:textId="77777777" w:rsidR="00D161C3" w:rsidRPr="00D161C3" w:rsidRDefault="00D161C3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161C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Dị tật lỗ đái thấp</w:t>
            </w:r>
          </w:p>
          <w:p w14:paraId="5DBB4A28" w14:textId="77777777" w:rsidR="00D161C3" w:rsidRPr="00D161C3" w:rsidRDefault="00D161C3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161C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7518CCA6" w14:textId="77777777" w:rsidR="00D161C3" w:rsidRPr="00D161C3" w:rsidRDefault="00D161C3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161C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0972998122</w:t>
            </w:r>
          </w:p>
          <w:p w14:paraId="312B0273" w14:textId="77777777" w:rsidR="00D161C3" w:rsidRPr="00D161C3" w:rsidRDefault="00D161C3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A09B3E4" w14:textId="537000A1" w:rsidR="00D161C3" w:rsidRPr="00D161C3" w:rsidRDefault="00D161C3" w:rsidP="00A25B5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65248AD" w14:textId="77777777" w:rsidR="00D161C3" w:rsidRPr="00D161C3" w:rsidRDefault="00D161C3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161C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 online</w:t>
            </w:r>
          </w:p>
          <w:p w14:paraId="3DBAC913" w14:textId="77777777" w:rsidR="00D161C3" w:rsidRPr="00D161C3" w:rsidRDefault="00D161C3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161C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CĐ</w:t>
            </w:r>
          </w:p>
          <w:p w14:paraId="41C0A888" w14:textId="77777777" w:rsidR="00D161C3" w:rsidRPr="00D161C3" w:rsidRDefault="00D161C3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161C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Lõm xương ức</w:t>
            </w:r>
          </w:p>
          <w:p w14:paraId="414721EC" w14:textId="170E3FF4" w:rsidR="00D161C3" w:rsidRPr="00D161C3" w:rsidRDefault="00D161C3" w:rsidP="0017214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161C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6A93A926" w14:textId="77777777" w:rsidR="00D161C3" w:rsidRPr="00D161C3" w:rsidRDefault="00D161C3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161C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 online</w:t>
            </w:r>
          </w:p>
          <w:p w14:paraId="3DCCFAE9" w14:textId="77777777" w:rsidR="00D161C3" w:rsidRPr="00D161C3" w:rsidRDefault="00D161C3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161C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CĐ</w:t>
            </w:r>
          </w:p>
          <w:p w14:paraId="7BC289E4" w14:textId="77777777" w:rsidR="00D161C3" w:rsidRPr="00D161C3" w:rsidRDefault="00D161C3" w:rsidP="003374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161C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Hẹp môn vị phì đại</w:t>
            </w:r>
          </w:p>
          <w:p w14:paraId="60ED2A62" w14:textId="7130FA71" w:rsidR="00D161C3" w:rsidRPr="00D161C3" w:rsidRDefault="00D161C3" w:rsidP="0017214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161C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Quỳnh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57FCEAB" w14:textId="77777777" w:rsidR="00D161C3" w:rsidRPr="00422615" w:rsidRDefault="00D161C3" w:rsidP="001823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13281A2A" w14:textId="77777777" w:rsidR="00D161C3" w:rsidRDefault="00D161C3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3" w:type="dxa"/>
            <w:gridSpan w:val="2"/>
            <w:tcBorders>
              <w:left w:val="single" w:sz="4" w:space="0" w:color="000000"/>
              <w:right w:val="single" w:sz="4" w:space="0" w:color="000000"/>
              <w:tr2bl w:val="nil"/>
            </w:tcBorders>
          </w:tcPr>
          <w:p w14:paraId="04807EE6" w14:textId="77777777" w:rsidR="00D161C3" w:rsidRDefault="00D161C3" w:rsidP="00AD042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324CFE" w14:paraId="1EB3E16D" w14:textId="77777777" w:rsidTr="0010236A">
        <w:trPr>
          <w:gridAfter w:val="1"/>
          <w:wAfter w:w="46" w:type="dxa"/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E74B" w14:textId="4888D154" w:rsidR="00324CFE" w:rsidRDefault="00324CFE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FC70CDB" w14:textId="75DBCEE9" w:rsidR="00324CFE" w:rsidRDefault="00324CFE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 K25 Tốt nghiệp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F7F7" w14:textId="77777777" w:rsidR="00324CFE" w:rsidRPr="00A32914" w:rsidRDefault="00324CF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64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3BCDFC8" w14:textId="1BE88F94" w:rsidR="00324CFE" w:rsidRPr="00A32914" w:rsidRDefault="00324CF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Tự ôn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FE1E142" w14:textId="77777777" w:rsidR="00324CFE" w:rsidRDefault="00324CF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78B8681" w14:textId="77777777" w:rsidR="00324CFE" w:rsidRDefault="00324CF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24CFE" w14:paraId="21F1EEB0" w14:textId="77777777" w:rsidTr="0010236A">
        <w:trPr>
          <w:gridAfter w:val="1"/>
          <w:wAfter w:w="46" w:type="dxa"/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0D42" w14:textId="214D9E20" w:rsidR="00324CFE" w:rsidRDefault="00324CFE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95FD" w14:textId="77777777" w:rsidR="00324CFE" w:rsidRPr="00A32914" w:rsidRDefault="00324CF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DFCCBE0" w14:textId="778AA124" w:rsidR="00324CFE" w:rsidRPr="00A32914" w:rsidRDefault="00324CFE" w:rsidP="00CC697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626165D" w14:textId="443DD33A" w:rsidR="00324CFE" w:rsidRDefault="00324CFE" w:rsidP="00CC697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E3493EC" w14:textId="48A7867D" w:rsidR="00324CFE" w:rsidRDefault="00324CFE" w:rsidP="001417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21BB008" w14:textId="5CFBD596" w:rsidR="00324CFE" w:rsidRDefault="00324CFE" w:rsidP="00D25A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3B3D00F1" w14:textId="7ACB679F" w:rsidR="00324CFE" w:rsidRDefault="00324CFE" w:rsidP="000B29B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E59F5D1" w14:textId="77777777" w:rsidR="00324CFE" w:rsidRDefault="00324CF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C382BB7" w14:textId="77777777" w:rsidR="00324CFE" w:rsidRDefault="00324CF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24CFE" w14:paraId="51EED240" w14:textId="77777777" w:rsidTr="000F7CF2">
        <w:trPr>
          <w:gridAfter w:val="2"/>
          <w:wAfter w:w="567" w:type="dxa"/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5ABF" w14:textId="7CE1B3B3" w:rsidR="00324CFE" w:rsidRDefault="00324CFE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FEE39B0" w14:textId="77777777" w:rsidR="00324CFE" w:rsidRDefault="00324CFE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127E8C9" w14:textId="77777777" w:rsidR="00324CFE" w:rsidRDefault="00324CFE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31A2450" w14:textId="77777777" w:rsidR="00324CFE" w:rsidRDefault="00324CFE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CEFDADE" w14:textId="77777777" w:rsidR="00324CFE" w:rsidRDefault="00324CFE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8AC4D43" w14:textId="77777777" w:rsidR="00324CFE" w:rsidRDefault="00324CFE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51D02A6" w14:textId="77777777" w:rsidR="00324CFE" w:rsidRDefault="00324CFE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4FB3ECB" w14:textId="77777777" w:rsidR="00324CFE" w:rsidRDefault="00324CFE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5A4DD31" w14:textId="77777777" w:rsidR="00324CFE" w:rsidRDefault="00324CFE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5E8CA3A" w14:textId="13BCDFF4" w:rsidR="00324CFE" w:rsidRDefault="00324CFE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Bộ môn</w:t>
            </w:r>
          </w:p>
        </w:tc>
        <w:tc>
          <w:tcPr>
            <w:tcW w:w="130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CDAD" w14:textId="77777777" w:rsidR="002B4341" w:rsidRPr="002B4341" w:rsidRDefault="002B4341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  <w:t>15h thứ 2 ngày 2/10/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  <w:t>2023  Họp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  <w:t xml:space="preserve"> xét ABC tháng 9/2023. </w:t>
            </w:r>
            <w:r w:rsidRPr="002B434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Phân công nhiệm vụ cho 3 cán bộ thử việc.Tại VPBM tầng 7</w:t>
            </w:r>
          </w:p>
          <w:p w14:paraId="732529A8" w14:textId="77777777" w:rsidR="002B4341" w:rsidRDefault="002B4341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            </w:t>
            </w:r>
            <w:r w:rsidRPr="0062538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Mời toàn thể bộ môn và Bs Đàm, Anh. Tú dự.</w:t>
            </w:r>
          </w:p>
          <w:p w14:paraId="73BBFAA1" w14:textId="77777777" w:rsidR="002B4341" w:rsidRPr="00625381" w:rsidRDefault="002B4341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                               </w:t>
            </w:r>
            <w:r w:rsidRPr="0062538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Chủ trì: Ts Chiến. TK: Ths Đức A</w:t>
            </w:r>
          </w:p>
          <w:p w14:paraId="0D8AE236" w14:textId="77777777" w:rsidR="002B4341" w:rsidRDefault="002B4341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B1DA8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6</w:t>
            </w:r>
            <w:r w:rsidRPr="005B1DA8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h30 thứ </w:t>
            </w:r>
            <w:proofErr w:type="gramStart"/>
            <w:r w:rsidRPr="005B1DA8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2  2.10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. </w:t>
            </w:r>
            <w:r w:rsidRPr="005B1DA8">
              <w:rPr>
                <w:rFonts w:ascii="Times New Roman" w:eastAsia="Times New Roman" w:hAnsi="Times New Roman"/>
                <w:bCs/>
                <w:i/>
                <w:sz w:val="32"/>
                <w:szCs w:val="32"/>
              </w:rPr>
              <w:t>Xét tư cách thi  Y5K51TC03: Ts Chiến, Đức, Thảo, Thiệp và BCS lớp</w:t>
            </w:r>
          </w:p>
          <w:p w14:paraId="2414DE80" w14:textId="77777777" w:rsidR="002B4341" w:rsidRPr="005B1DA8" w:rsidRDefault="002B4341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                         ( Ban cán sự lớp mang sổ theo dõi giảng và điểm danh lên xét thi)</w:t>
            </w:r>
          </w:p>
          <w:p w14:paraId="4FA8A6C5" w14:textId="77777777" w:rsidR="002B4341" w:rsidRDefault="002B4341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</w:rPr>
              <w:t xml:space="preserve">                                                   Tại VPBM tầng 7</w:t>
            </w:r>
          </w:p>
          <w:p w14:paraId="1412BE58" w14:textId="77777777" w:rsidR="002B4341" w:rsidRPr="007315B8" w:rsidRDefault="002B4341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color w:val="FF0000"/>
                <w:sz w:val="32"/>
                <w:szCs w:val="32"/>
              </w:rPr>
            </w:pPr>
            <w:r w:rsidRPr="005B1DA8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7h đến 17h thứ 4 ngày 4/10/2023: </w:t>
            </w:r>
            <w:r w:rsidRPr="005B1DA8">
              <w:rPr>
                <w:rFonts w:ascii="Times New Roman" w:eastAsia="Times New Roman" w:hAnsi="Times New Roman"/>
                <w:bCs/>
                <w:i/>
                <w:sz w:val="32"/>
                <w:szCs w:val="32"/>
              </w:rPr>
              <w:t xml:space="preserve">Học tập kinh nghiệm thi trên </w:t>
            </w:r>
            <w:r>
              <w:rPr>
                <w:rFonts w:ascii="Times New Roman" w:eastAsia="Times New Roman" w:hAnsi="Times New Roman"/>
                <w:bCs/>
                <w:i/>
                <w:sz w:val="32"/>
                <w:szCs w:val="32"/>
              </w:rPr>
              <w:t>M</w:t>
            </w:r>
            <w:r w:rsidRPr="005B1DA8">
              <w:rPr>
                <w:rFonts w:ascii="Times New Roman" w:eastAsia="Times New Roman" w:hAnsi="Times New Roman"/>
                <w:bCs/>
                <w:i/>
                <w:sz w:val="32"/>
                <w:szCs w:val="32"/>
              </w:rPr>
              <w:t xml:space="preserve">áy tính bảng tại trường ĐH Y Hà Nội:  </w:t>
            </w:r>
            <w:r w:rsidRPr="007315B8">
              <w:rPr>
                <w:rFonts w:ascii="Times New Roman" w:eastAsia="Times New Roman" w:hAnsi="Times New Roman"/>
                <w:b/>
                <w:bCs/>
                <w:i/>
                <w:color w:val="FF0000"/>
                <w:sz w:val="32"/>
                <w:szCs w:val="32"/>
              </w:rPr>
              <w:t>Ths Đức A</w:t>
            </w:r>
          </w:p>
          <w:p w14:paraId="2E1CE33A" w14:textId="77777777" w:rsidR="002B4341" w:rsidRDefault="002B4341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14h-16h thứ 4 ngày 4/10/2023. </w:t>
            </w:r>
            <w:r w:rsidRPr="005B1DA8">
              <w:rPr>
                <w:rFonts w:ascii="Times New Roman" w:eastAsia="Times New Roman" w:hAnsi="Times New Roman"/>
                <w:b/>
                <w:bCs/>
                <w:i/>
                <w:color w:val="FF0000"/>
                <w:sz w:val="32"/>
                <w:szCs w:val="32"/>
                <w:u w:val="single"/>
              </w:rPr>
              <w:t>Thông qua đề cương CH K26 của HV Chi+ Sự tại PH7.4</w:t>
            </w:r>
          </w:p>
          <w:p w14:paraId="2545F6D2" w14:textId="77777777" w:rsidR="002B4341" w:rsidRDefault="002B4341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 xml:space="preserve">                                                      Mời HĐ theo qui định</w:t>
            </w:r>
          </w:p>
          <w:p w14:paraId="081AAC76" w14:textId="77777777" w:rsidR="002B4341" w:rsidRPr="002B4341" w:rsidRDefault="002B4341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proofErr w:type="gramStart"/>
            <w:r w:rsidRPr="002B434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7F4FD"/>
              </w:rPr>
              <w:t>15h30  thứ</w:t>
            </w:r>
            <w:proofErr w:type="gramEnd"/>
            <w:r w:rsidRPr="002B434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7F4FD"/>
              </w:rPr>
              <w:t xml:space="preserve"> 4 :Họp Hội đồng tốt nghiệp Sau đại học năm 2023. Ts Chiến</w:t>
            </w:r>
          </w:p>
          <w:p w14:paraId="0256DA00" w14:textId="77777777" w:rsidR="002B4341" w:rsidRPr="002B4341" w:rsidRDefault="002B4341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14h-16h thứ 6 ngày 6/10/2023.</w:t>
            </w:r>
            <w:r w:rsidRPr="002B434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Hỗ trợ kỹ thuật xây dựng mốc năng lực CTĐT BSNT (qua phần mềm Zoom)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2B4341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Phòng 6.4. Ts Hoàng. Ts Chiến, Ths Đức A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. </w:t>
            </w:r>
            <w:r w:rsidRPr="002B4341">
              <w:rPr>
                <w:rFonts w:ascii="Times New Roman" w:hAnsi="Times New Roman"/>
                <w:b/>
                <w:sz w:val="28"/>
                <w:szCs w:val="28"/>
                <w:u w:val="single"/>
                <w:shd w:val="clear" w:color="auto" w:fill="FFFFFF"/>
              </w:rPr>
              <w:t>Ts Lý Tuấn YDTPHCM hướng dẫn</w:t>
            </w:r>
          </w:p>
          <w:p w14:paraId="58F5EF24" w14:textId="77777777" w:rsidR="002B4341" w:rsidRPr="00CC1ECD" w:rsidRDefault="002B4341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 xml:space="preserve">16h thứ 6 ngày 6/10. </w:t>
            </w:r>
            <w:r w:rsidRPr="00CC1ECD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Giao ban trường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:</w:t>
            </w:r>
            <w:r w:rsidRPr="00CC1ECD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Ts Hoàng</w:t>
            </w:r>
          </w:p>
          <w:p w14:paraId="6DE41A4F" w14:textId="77777777" w:rsidR="002B4341" w:rsidRDefault="002B4341" w:rsidP="002B4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  <w:lang w:val="vi-VN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  <w:lang w:val="vi-VN"/>
              </w:rPr>
              <w:t>Phụ trách lớp</w:t>
            </w:r>
          </w:p>
          <w:p w14:paraId="62D23E8F" w14:textId="77777777" w:rsidR="002B4341" w:rsidRPr="008168E9" w:rsidRDefault="002B4341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  <w:p w14:paraId="36B6E983" w14:textId="77777777" w:rsidR="002B4341" w:rsidRPr="00FD7068" w:rsidRDefault="002B4341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7068">
              <w:rPr>
                <w:rFonts w:ascii="Times New Roman" w:eastAsia="Times New Roman" w:hAnsi="Times New Roman"/>
                <w:b/>
                <w:sz w:val="28"/>
                <w:szCs w:val="28"/>
              </w:rPr>
              <w:t>Y4 TC 03: Ths Mạnh</w:t>
            </w:r>
          </w:p>
          <w:p w14:paraId="22292035" w14:textId="77777777" w:rsidR="002B4341" w:rsidRPr="00FD7068" w:rsidRDefault="002B4341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7068">
              <w:rPr>
                <w:rFonts w:ascii="Times New Roman" w:eastAsia="Times New Roman" w:hAnsi="Times New Roman"/>
                <w:b/>
                <w:sz w:val="28"/>
                <w:szCs w:val="28"/>
              </w:rPr>
              <w:t>Chia 4 nhóm Mini Cex (N1: Hoàng; N2: Thiệp; N3: Đức B; N4: Nhật)</w:t>
            </w:r>
          </w:p>
          <w:p w14:paraId="1EC54E06" w14:textId="77777777" w:rsidR="002B4341" w:rsidRPr="00FD7068" w:rsidRDefault="002B4341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7068">
              <w:rPr>
                <w:rFonts w:ascii="Times New Roman" w:eastAsia="Times New Roman" w:hAnsi="Times New Roman"/>
                <w:b/>
                <w:sz w:val="28"/>
                <w:szCs w:val="28"/>
              </w:rPr>
              <w:t>Y4 TC 04: Bs Đức A</w:t>
            </w:r>
          </w:p>
          <w:p w14:paraId="124EFB92" w14:textId="77777777" w:rsidR="002B4341" w:rsidRPr="00FD7068" w:rsidRDefault="002B4341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7068">
              <w:rPr>
                <w:rFonts w:ascii="Times New Roman" w:eastAsia="Times New Roman" w:hAnsi="Times New Roman"/>
                <w:b/>
                <w:sz w:val="28"/>
                <w:szCs w:val="28"/>
              </w:rPr>
              <w:t>Chia 4 nhóm Mini Cex (N5: Đức A; N6: Ngân; N7: Thảo; N8: Chiến)</w:t>
            </w:r>
          </w:p>
          <w:p w14:paraId="7B15DD23" w14:textId="77777777" w:rsidR="002B4341" w:rsidRPr="00FD7068" w:rsidRDefault="002B4341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D7068">
              <w:rPr>
                <w:rFonts w:ascii="Times New Roman" w:eastAsia="Times New Roman" w:hAnsi="Times New Roman"/>
                <w:b/>
                <w:sz w:val="28"/>
                <w:szCs w:val="28"/>
              </w:rPr>
              <w:t>Y4 TC 09: Bs Mạnh</w:t>
            </w:r>
          </w:p>
          <w:p w14:paraId="10D18466" w14:textId="77777777" w:rsidR="002B4341" w:rsidRDefault="002B4341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Chia 4 nhóm Mini Cex (N9: Mạnh; N10: Lễ; N11: Sửu; N12: Dũng)</w:t>
            </w:r>
          </w:p>
          <w:p w14:paraId="50D0FA1F" w14:textId="77777777" w:rsidR="002B4341" w:rsidRDefault="002B4341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Y5 TC 03: </w:t>
            </w:r>
            <w:r w:rsidRPr="009E035B">
              <w:rPr>
                <w:rFonts w:ascii="Times New Roman" w:eastAsia="Times New Roman" w:hAnsi="Times New Roman"/>
                <w:b/>
                <w:sz w:val="28"/>
                <w:szCs w:val="28"/>
              </w:rPr>
              <w:t>Bs Thảo  nhóm I + BsThiệp nhóm II</w:t>
            </w:r>
          </w:p>
          <w:p w14:paraId="7C185285" w14:textId="77777777" w:rsidR="002B4341" w:rsidRDefault="002B4341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 xml:space="preserve">Chia nhóm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9  Minicex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1: Thảo, 2: Mạnh, 3: Thiệp, 4: Ngân; 5: Lễ; 6: ĐứcB  7: ĐứcA  8. Sửu: Ts Hoàng</w:t>
            </w:r>
          </w:p>
          <w:p w14:paraId="4C22C1A9" w14:textId="77777777" w:rsidR="002B4341" w:rsidRDefault="002B4341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Y6 SB: Bs Sửu</w:t>
            </w:r>
          </w:p>
          <w:p w14:paraId="6C6C4848" w14:textId="77777777" w:rsidR="002B4341" w:rsidRDefault="002B4341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</w:t>
            </w:r>
            <w:r w:rsidRPr="005250BF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SAU ĐẠI HỌC</w:t>
            </w:r>
          </w:p>
          <w:p w14:paraId="111DF4D6" w14:textId="77777777" w:rsidR="002B4341" w:rsidRDefault="002B4341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Nội trú K15 Gan mật: Ts Chung+ Ths Đức A</w:t>
            </w:r>
          </w:p>
          <w:p w14:paraId="454660D3" w14:textId="77777777" w:rsidR="002B4341" w:rsidRDefault="002B4341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NT K16 CTCH: Bs Dũng+Ts Dung</w:t>
            </w:r>
          </w:p>
          <w:p w14:paraId="37FD6980" w14:textId="77777777" w:rsidR="002B4341" w:rsidRDefault="002B4341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Cao học K26 Tiết niệu: Bs Thảo+ Bs Tuấn</w:t>
            </w:r>
          </w:p>
          <w:p w14:paraId="0FC52E17" w14:textId="77777777" w:rsidR="002B4341" w:rsidRDefault="002B4341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 K25 Tốt nghiệp: Ts Chiến +Bs Dũng</w:t>
            </w:r>
          </w:p>
          <w:p w14:paraId="1A85F2FD" w14:textId="77777777" w:rsidR="002B4341" w:rsidRDefault="002B4341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 K27 CCB: Ts Chung+Đức A</w:t>
            </w:r>
          </w:p>
          <w:p w14:paraId="1FC78417" w14:textId="77777777" w:rsidR="002B4341" w:rsidRDefault="002B4341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 K26 TN Tiết niệu:  Bs Thảo</w:t>
            </w:r>
          </w:p>
          <w:p w14:paraId="44233854" w14:textId="77777777" w:rsidR="002B4341" w:rsidRDefault="002B4341" w:rsidP="002B4341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 K26 PT Tiết niệu:  Bs T.Anh+Ts Sơn</w:t>
            </w:r>
          </w:p>
          <w:p w14:paraId="5C9B6E99" w14:textId="1634BD6B" w:rsidR="00324CFE" w:rsidRDefault="002B4341" w:rsidP="00531B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 K26 Nhi khoa: Ts Anh+Ts Việt</w:t>
            </w:r>
          </w:p>
        </w:tc>
      </w:tr>
    </w:tbl>
    <w:p w14:paraId="26CC5266" w14:textId="000E482E" w:rsidR="00B473A6" w:rsidRDefault="00B473A6"/>
    <w:p w14:paraId="0781D7C5" w14:textId="77777777" w:rsidR="00B473A6" w:rsidRDefault="00B473A6"/>
    <w:sectPr w:rsidR="00B473A6">
      <w:pgSz w:w="15840" w:h="12240" w:orient="landscape"/>
      <w:pgMar w:top="624" w:right="567" w:bottom="510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3AE71" w14:textId="77777777" w:rsidR="00A646C9" w:rsidRDefault="00A646C9">
      <w:pPr>
        <w:spacing w:line="240" w:lineRule="auto"/>
      </w:pPr>
      <w:r>
        <w:separator/>
      </w:r>
    </w:p>
  </w:endnote>
  <w:endnote w:type="continuationSeparator" w:id="0">
    <w:p w14:paraId="47FDB574" w14:textId="77777777" w:rsidR="00A646C9" w:rsidRDefault="00A646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90943" w14:textId="77777777" w:rsidR="00A646C9" w:rsidRDefault="00A646C9">
      <w:pPr>
        <w:spacing w:after="0"/>
      </w:pPr>
      <w:r>
        <w:separator/>
      </w:r>
    </w:p>
  </w:footnote>
  <w:footnote w:type="continuationSeparator" w:id="0">
    <w:p w14:paraId="5F617826" w14:textId="77777777" w:rsidR="00A646C9" w:rsidRDefault="00A646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20FC"/>
    <w:multiLevelType w:val="hybridMultilevel"/>
    <w:tmpl w:val="83F60FBC"/>
    <w:lvl w:ilvl="0" w:tplc="066A88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55"/>
    <w:rsid w:val="8FDFB351"/>
    <w:rsid w:val="BE3D5F26"/>
    <w:rsid w:val="E7F7DB94"/>
    <w:rsid w:val="F5EB0180"/>
    <w:rsid w:val="F6583813"/>
    <w:rsid w:val="FCBD30E3"/>
    <w:rsid w:val="00000BE9"/>
    <w:rsid w:val="0000133E"/>
    <w:rsid w:val="00005FB6"/>
    <w:rsid w:val="00006ADF"/>
    <w:rsid w:val="00010FDA"/>
    <w:rsid w:val="00011118"/>
    <w:rsid w:val="00013699"/>
    <w:rsid w:val="00015747"/>
    <w:rsid w:val="00017160"/>
    <w:rsid w:val="00017CB4"/>
    <w:rsid w:val="00021831"/>
    <w:rsid w:val="00022D2B"/>
    <w:rsid w:val="00023445"/>
    <w:rsid w:val="00023E9C"/>
    <w:rsid w:val="00025B28"/>
    <w:rsid w:val="000263A6"/>
    <w:rsid w:val="0002694D"/>
    <w:rsid w:val="00026C8D"/>
    <w:rsid w:val="0003046D"/>
    <w:rsid w:val="0003059C"/>
    <w:rsid w:val="00031BEC"/>
    <w:rsid w:val="0003364A"/>
    <w:rsid w:val="000369CE"/>
    <w:rsid w:val="0003767F"/>
    <w:rsid w:val="00037983"/>
    <w:rsid w:val="00041B2A"/>
    <w:rsid w:val="0004210A"/>
    <w:rsid w:val="00043148"/>
    <w:rsid w:val="000435BC"/>
    <w:rsid w:val="0004405E"/>
    <w:rsid w:val="000449A6"/>
    <w:rsid w:val="00047092"/>
    <w:rsid w:val="000477E4"/>
    <w:rsid w:val="00056CC6"/>
    <w:rsid w:val="0006123B"/>
    <w:rsid w:val="00061C56"/>
    <w:rsid w:val="00061CE6"/>
    <w:rsid w:val="0006239E"/>
    <w:rsid w:val="000635F7"/>
    <w:rsid w:val="000656DD"/>
    <w:rsid w:val="00067491"/>
    <w:rsid w:val="0006767A"/>
    <w:rsid w:val="00073284"/>
    <w:rsid w:val="000757D1"/>
    <w:rsid w:val="000760EF"/>
    <w:rsid w:val="00077944"/>
    <w:rsid w:val="000808C2"/>
    <w:rsid w:val="000820D3"/>
    <w:rsid w:val="000823F4"/>
    <w:rsid w:val="00082DA4"/>
    <w:rsid w:val="00085B26"/>
    <w:rsid w:val="00085C32"/>
    <w:rsid w:val="00091D36"/>
    <w:rsid w:val="000948B6"/>
    <w:rsid w:val="00095050"/>
    <w:rsid w:val="00096545"/>
    <w:rsid w:val="00096AE0"/>
    <w:rsid w:val="000978BC"/>
    <w:rsid w:val="00097969"/>
    <w:rsid w:val="00097A89"/>
    <w:rsid w:val="00097F0C"/>
    <w:rsid w:val="000A2580"/>
    <w:rsid w:val="000A3229"/>
    <w:rsid w:val="000A4ABB"/>
    <w:rsid w:val="000A6F02"/>
    <w:rsid w:val="000A718B"/>
    <w:rsid w:val="000A7825"/>
    <w:rsid w:val="000B29BC"/>
    <w:rsid w:val="000B51F1"/>
    <w:rsid w:val="000B6B35"/>
    <w:rsid w:val="000B7F5F"/>
    <w:rsid w:val="000B7FBC"/>
    <w:rsid w:val="000C04C9"/>
    <w:rsid w:val="000C0A3B"/>
    <w:rsid w:val="000C15DB"/>
    <w:rsid w:val="000C2739"/>
    <w:rsid w:val="000C337A"/>
    <w:rsid w:val="000C3825"/>
    <w:rsid w:val="000C43D5"/>
    <w:rsid w:val="000C5494"/>
    <w:rsid w:val="000D0312"/>
    <w:rsid w:val="000D03D8"/>
    <w:rsid w:val="000D0DF7"/>
    <w:rsid w:val="000D2B4E"/>
    <w:rsid w:val="000D2D35"/>
    <w:rsid w:val="000D4A69"/>
    <w:rsid w:val="000D61F7"/>
    <w:rsid w:val="000D6709"/>
    <w:rsid w:val="000D689B"/>
    <w:rsid w:val="000D6914"/>
    <w:rsid w:val="000E1301"/>
    <w:rsid w:val="000E137D"/>
    <w:rsid w:val="000E171D"/>
    <w:rsid w:val="000E357D"/>
    <w:rsid w:val="000E4638"/>
    <w:rsid w:val="000E50F9"/>
    <w:rsid w:val="000E56DE"/>
    <w:rsid w:val="000E7AF4"/>
    <w:rsid w:val="000F1952"/>
    <w:rsid w:val="000F2F98"/>
    <w:rsid w:val="000F3DD7"/>
    <w:rsid w:val="000F4476"/>
    <w:rsid w:val="000F46B4"/>
    <w:rsid w:val="000F6922"/>
    <w:rsid w:val="000F7CF2"/>
    <w:rsid w:val="0010040B"/>
    <w:rsid w:val="00100B55"/>
    <w:rsid w:val="0010236A"/>
    <w:rsid w:val="0010254A"/>
    <w:rsid w:val="00102814"/>
    <w:rsid w:val="00103DD4"/>
    <w:rsid w:val="0010441E"/>
    <w:rsid w:val="00104B56"/>
    <w:rsid w:val="00104C8B"/>
    <w:rsid w:val="00105E0A"/>
    <w:rsid w:val="00111F53"/>
    <w:rsid w:val="00112036"/>
    <w:rsid w:val="0011284D"/>
    <w:rsid w:val="00112A0B"/>
    <w:rsid w:val="00112CC7"/>
    <w:rsid w:val="00113CBD"/>
    <w:rsid w:val="001176FF"/>
    <w:rsid w:val="00117F69"/>
    <w:rsid w:val="0012091B"/>
    <w:rsid w:val="001210FA"/>
    <w:rsid w:val="0012262E"/>
    <w:rsid w:val="00123991"/>
    <w:rsid w:val="00124052"/>
    <w:rsid w:val="00125B99"/>
    <w:rsid w:val="00130AEE"/>
    <w:rsid w:val="00131563"/>
    <w:rsid w:val="00132B61"/>
    <w:rsid w:val="00132C18"/>
    <w:rsid w:val="001335B8"/>
    <w:rsid w:val="001350F6"/>
    <w:rsid w:val="00136280"/>
    <w:rsid w:val="00136440"/>
    <w:rsid w:val="001410D8"/>
    <w:rsid w:val="00141197"/>
    <w:rsid w:val="00141706"/>
    <w:rsid w:val="00142B77"/>
    <w:rsid w:val="00142D2C"/>
    <w:rsid w:val="00143C84"/>
    <w:rsid w:val="00144EB3"/>
    <w:rsid w:val="00145E94"/>
    <w:rsid w:val="001512F2"/>
    <w:rsid w:val="0015174D"/>
    <w:rsid w:val="0015214B"/>
    <w:rsid w:val="00152CC3"/>
    <w:rsid w:val="00153482"/>
    <w:rsid w:val="0015728F"/>
    <w:rsid w:val="001602B1"/>
    <w:rsid w:val="001602C7"/>
    <w:rsid w:val="001608EE"/>
    <w:rsid w:val="0016248E"/>
    <w:rsid w:val="00164E44"/>
    <w:rsid w:val="00166665"/>
    <w:rsid w:val="0016781C"/>
    <w:rsid w:val="00172141"/>
    <w:rsid w:val="001728A4"/>
    <w:rsid w:val="001729A0"/>
    <w:rsid w:val="00172A9E"/>
    <w:rsid w:val="001807D6"/>
    <w:rsid w:val="00181265"/>
    <w:rsid w:val="00181916"/>
    <w:rsid w:val="00181EF4"/>
    <w:rsid w:val="0018236F"/>
    <w:rsid w:val="001835B9"/>
    <w:rsid w:val="00184264"/>
    <w:rsid w:val="001850A0"/>
    <w:rsid w:val="00186F66"/>
    <w:rsid w:val="001907AE"/>
    <w:rsid w:val="001907E3"/>
    <w:rsid w:val="00193A3F"/>
    <w:rsid w:val="00194074"/>
    <w:rsid w:val="00194394"/>
    <w:rsid w:val="00195493"/>
    <w:rsid w:val="00196271"/>
    <w:rsid w:val="00197F23"/>
    <w:rsid w:val="001A30FC"/>
    <w:rsid w:val="001A3E77"/>
    <w:rsid w:val="001A5DF6"/>
    <w:rsid w:val="001A7ED7"/>
    <w:rsid w:val="001A7EE2"/>
    <w:rsid w:val="001B196C"/>
    <w:rsid w:val="001B1D03"/>
    <w:rsid w:val="001B4430"/>
    <w:rsid w:val="001B4A1F"/>
    <w:rsid w:val="001B6014"/>
    <w:rsid w:val="001B6038"/>
    <w:rsid w:val="001B684D"/>
    <w:rsid w:val="001B751A"/>
    <w:rsid w:val="001B752E"/>
    <w:rsid w:val="001C43CF"/>
    <w:rsid w:val="001C4A7D"/>
    <w:rsid w:val="001C502D"/>
    <w:rsid w:val="001C6EDD"/>
    <w:rsid w:val="001C7374"/>
    <w:rsid w:val="001D2F28"/>
    <w:rsid w:val="001D31B3"/>
    <w:rsid w:val="001D7848"/>
    <w:rsid w:val="001E0169"/>
    <w:rsid w:val="001E0C42"/>
    <w:rsid w:val="001E0FA4"/>
    <w:rsid w:val="001E2177"/>
    <w:rsid w:val="001E2CED"/>
    <w:rsid w:val="001E2E6E"/>
    <w:rsid w:val="001E39BA"/>
    <w:rsid w:val="001F0A92"/>
    <w:rsid w:val="001F169C"/>
    <w:rsid w:val="001F1B58"/>
    <w:rsid w:val="001F27A5"/>
    <w:rsid w:val="001F36C1"/>
    <w:rsid w:val="001F3DE2"/>
    <w:rsid w:val="001F4148"/>
    <w:rsid w:val="001F771A"/>
    <w:rsid w:val="00201B65"/>
    <w:rsid w:val="002028DE"/>
    <w:rsid w:val="00203E4E"/>
    <w:rsid w:val="002043BE"/>
    <w:rsid w:val="00205286"/>
    <w:rsid w:val="00206B45"/>
    <w:rsid w:val="00207645"/>
    <w:rsid w:val="00211C26"/>
    <w:rsid w:val="002123AE"/>
    <w:rsid w:val="00212BD0"/>
    <w:rsid w:val="00215DD0"/>
    <w:rsid w:val="00216BF9"/>
    <w:rsid w:val="00220958"/>
    <w:rsid w:val="00220AEA"/>
    <w:rsid w:val="00224749"/>
    <w:rsid w:val="00227754"/>
    <w:rsid w:val="00232D5B"/>
    <w:rsid w:val="00233375"/>
    <w:rsid w:val="00235D55"/>
    <w:rsid w:val="00236743"/>
    <w:rsid w:val="00242141"/>
    <w:rsid w:val="00242700"/>
    <w:rsid w:val="00243CD1"/>
    <w:rsid w:val="002447B8"/>
    <w:rsid w:val="0024542F"/>
    <w:rsid w:val="002459CE"/>
    <w:rsid w:val="0024615A"/>
    <w:rsid w:val="00250F04"/>
    <w:rsid w:val="00251CD2"/>
    <w:rsid w:val="0025280F"/>
    <w:rsid w:val="00252AF0"/>
    <w:rsid w:val="00253E33"/>
    <w:rsid w:val="002556B4"/>
    <w:rsid w:val="0025615E"/>
    <w:rsid w:val="002563EF"/>
    <w:rsid w:val="00257D0C"/>
    <w:rsid w:val="00260233"/>
    <w:rsid w:val="00261890"/>
    <w:rsid w:val="00262D23"/>
    <w:rsid w:val="00263E7C"/>
    <w:rsid w:val="002644FD"/>
    <w:rsid w:val="00264D24"/>
    <w:rsid w:val="00265088"/>
    <w:rsid w:val="00265510"/>
    <w:rsid w:val="00266789"/>
    <w:rsid w:val="0026760F"/>
    <w:rsid w:val="002676FD"/>
    <w:rsid w:val="00267741"/>
    <w:rsid w:val="00267CC3"/>
    <w:rsid w:val="00271FDE"/>
    <w:rsid w:val="002738B5"/>
    <w:rsid w:val="002744A0"/>
    <w:rsid w:val="00275BC8"/>
    <w:rsid w:val="002768D3"/>
    <w:rsid w:val="00277AEA"/>
    <w:rsid w:val="00277D0C"/>
    <w:rsid w:val="00282E8E"/>
    <w:rsid w:val="00283A12"/>
    <w:rsid w:val="0028410F"/>
    <w:rsid w:val="00285375"/>
    <w:rsid w:val="00291773"/>
    <w:rsid w:val="00292408"/>
    <w:rsid w:val="002943C9"/>
    <w:rsid w:val="0029480A"/>
    <w:rsid w:val="00297512"/>
    <w:rsid w:val="00297BBF"/>
    <w:rsid w:val="002A0D7A"/>
    <w:rsid w:val="002A251D"/>
    <w:rsid w:val="002A42CD"/>
    <w:rsid w:val="002A4313"/>
    <w:rsid w:val="002A5369"/>
    <w:rsid w:val="002B0BE5"/>
    <w:rsid w:val="002B211E"/>
    <w:rsid w:val="002B2145"/>
    <w:rsid w:val="002B4341"/>
    <w:rsid w:val="002B551B"/>
    <w:rsid w:val="002B73B5"/>
    <w:rsid w:val="002C1618"/>
    <w:rsid w:val="002C3541"/>
    <w:rsid w:val="002C547C"/>
    <w:rsid w:val="002C772F"/>
    <w:rsid w:val="002D075D"/>
    <w:rsid w:val="002D08FC"/>
    <w:rsid w:val="002D2B9B"/>
    <w:rsid w:val="002D4B8C"/>
    <w:rsid w:val="002D53A1"/>
    <w:rsid w:val="002E0152"/>
    <w:rsid w:val="002E044B"/>
    <w:rsid w:val="002E15C1"/>
    <w:rsid w:val="002E1BCF"/>
    <w:rsid w:val="002E30A8"/>
    <w:rsid w:val="002E40F0"/>
    <w:rsid w:val="002E4600"/>
    <w:rsid w:val="002E4A18"/>
    <w:rsid w:val="002E4FCE"/>
    <w:rsid w:val="002F137F"/>
    <w:rsid w:val="002F1BCE"/>
    <w:rsid w:val="002F1D11"/>
    <w:rsid w:val="002F44C3"/>
    <w:rsid w:val="002F5055"/>
    <w:rsid w:val="002F5927"/>
    <w:rsid w:val="002F766C"/>
    <w:rsid w:val="0030015A"/>
    <w:rsid w:val="00301966"/>
    <w:rsid w:val="0030223B"/>
    <w:rsid w:val="00303A8C"/>
    <w:rsid w:val="00306DC9"/>
    <w:rsid w:val="00307441"/>
    <w:rsid w:val="003078C4"/>
    <w:rsid w:val="003079A2"/>
    <w:rsid w:val="00311C9F"/>
    <w:rsid w:val="00312681"/>
    <w:rsid w:val="00312AC6"/>
    <w:rsid w:val="003134F9"/>
    <w:rsid w:val="003136ED"/>
    <w:rsid w:val="00313D53"/>
    <w:rsid w:val="003145DC"/>
    <w:rsid w:val="00314C76"/>
    <w:rsid w:val="00315A4B"/>
    <w:rsid w:val="003163F2"/>
    <w:rsid w:val="00322C82"/>
    <w:rsid w:val="0032424B"/>
    <w:rsid w:val="00324CFE"/>
    <w:rsid w:val="00325748"/>
    <w:rsid w:val="00325848"/>
    <w:rsid w:val="003258A8"/>
    <w:rsid w:val="003259F3"/>
    <w:rsid w:val="00325BF6"/>
    <w:rsid w:val="00326220"/>
    <w:rsid w:val="003303E3"/>
    <w:rsid w:val="00331D8E"/>
    <w:rsid w:val="00331EE7"/>
    <w:rsid w:val="00335BB8"/>
    <w:rsid w:val="00336BEF"/>
    <w:rsid w:val="00337008"/>
    <w:rsid w:val="00337436"/>
    <w:rsid w:val="00340873"/>
    <w:rsid w:val="00350C29"/>
    <w:rsid w:val="0035110E"/>
    <w:rsid w:val="00351711"/>
    <w:rsid w:val="00351B70"/>
    <w:rsid w:val="00352306"/>
    <w:rsid w:val="00353817"/>
    <w:rsid w:val="00355EC3"/>
    <w:rsid w:val="00357665"/>
    <w:rsid w:val="00357973"/>
    <w:rsid w:val="00360537"/>
    <w:rsid w:val="00360568"/>
    <w:rsid w:val="00360EAC"/>
    <w:rsid w:val="00361AB7"/>
    <w:rsid w:val="00363BE8"/>
    <w:rsid w:val="003641F7"/>
    <w:rsid w:val="00364AAC"/>
    <w:rsid w:val="00365548"/>
    <w:rsid w:val="00365630"/>
    <w:rsid w:val="00366455"/>
    <w:rsid w:val="00367119"/>
    <w:rsid w:val="003673B4"/>
    <w:rsid w:val="003707B5"/>
    <w:rsid w:val="003710EC"/>
    <w:rsid w:val="0037115B"/>
    <w:rsid w:val="00371487"/>
    <w:rsid w:val="00371896"/>
    <w:rsid w:val="00371D10"/>
    <w:rsid w:val="003741A2"/>
    <w:rsid w:val="00375B58"/>
    <w:rsid w:val="00375C55"/>
    <w:rsid w:val="00376D92"/>
    <w:rsid w:val="003822AA"/>
    <w:rsid w:val="00384291"/>
    <w:rsid w:val="00386028"/>
    <w:rsid w:val="0039093B"/>
    <w:rsid w:val="00394A1C"/>
    <w:rsid w:val="00394AA6"/>
    <w:rsid w:val="003A072B"/>
    <w:rsid w:val="003A2216"/>
    <w:rsid w:val="003A3CC8"/>
    <w:rsid w:val="003A4525"/>
    <w:rsid w:val="003A59AD"/>
    <w:rsid w:val="003A73A3"/>
    <w:rsid w:val="003B3080"/>
    <w:rsid w:val="003B4B45"/>
    <w:rsid w:val="003B787C"/>
    <w:rsid w:val="003B7C0F"/>
    <w:rsid w:val="003C09E5"/>
    <w:rsid w:val="003C1B45"/>
    <w:rsid w:val="003C20B5"/>
    <w:rsid w:val="003C3603"/>
    <w:rsid w:val="003C3B25"/>
    <w:rsid w:val="003C6120"/>
    <w:rsid w:val="003C6ECF"/>
    <w:rsid w:val="003D3052"/>
    <w:rsid w:val="003D31E8"/>
    <w:rsid w:val="003D4777"/>
    <w:rsid w:val="003D60A9"/>
    <w:rsid w:val="003D6369"/>
    <w:rsid w:val="003D6E34"/>
    <w:rsid w:val="003D77B9"/>
    <w:rsid w:val="003D7EFE"/>
    <w:rsid w:val="003E1ED6"/>
    <w:rsid w:val="003E203C"/>
    <w:rsid w:val="003E20B6"/>
    <w:rsid w:val="003E5674"/>
    <w:rsid w:val="003E5C6B"/>
    <w:rsid w:val="003E7DB5"/>
    <w:rsid w:val="003F266D"/>
    <w:rsid w:val="003F74FD"/>
    <w:rsid w:val="003F75D0"/>
    <w:rsid w:val="00400886"/>
    <w:rsid w:val="00400AD7"/>
    <w:rsid w:val="00404546"/>
    <w:rsid w:val="00410187"/>
    <w:rsid w:val="00411CD2"/>
    <w:rsid w:val="00414E9D"/>
    <w:rsid w:val="0041559B"/>
    <w:rsid w:val="0041600D"/>
    <w:rsid w:val="00416C44"/>
    <w:rsid w:val="00417DED"/>
    <w:rsid w:val="00422615"/>
    <w:rsid w:val="004227F1"/>
    <w:rsid w:val="00423F30"/>
    <w:rsid w:val="00425839"/>
    <w:rsid w:val="004261F8"/>
    <w:rsid w:val="004274BC"/>
    <w:rsid w:val="004309FA"/>
    <w:rsid w:val="004313E1"/>
    <w:rsid w:val="004337BD"/>
    <w:rsid w:val="00433DD4"/>
    <w:rsid w:val="0043503A"/>
    <w:rsid w:val="00435CE2"/>
    <w:rsid w:val="00436A42"/>
    <w:rsid w:val="00436F7A"/>
    <w:rsid w:val="00441024"/>
    <w:rsid w:val="004414C8"/>
    <w:rsid w:val="00442892"/>
    <w:rsid w:val="00444AA8"/>
    <w:rsid w:val="00445F52"/>
    <w:rsid w:val="00451B0D"/>
    <w:rsid w:val="00452EB7"/>
    <w:rsid w:val="004539CF"/>
    <w:rsid w:val="00454AB5"/>
    <w:rsid w:val="00454E9E"/>
    <w:rsid w:val="00456090"/>
    <w:rsid w:val="004563D9"/>
    <w:rsid w:val="00456973"/>
    <w:rsid w:val="00456F11"/>
    <w:rsid w:val="004601D5"/>
    <w:rsid w:val="0046397F"/>
    <w:rsid w:val="00465899"/>
    <w:rsid w:val="00470A63"/>
    <w:rsid w:val="00473916"/>
    <w:rsid w:val="0048163F"/>
    <w:rsid w:val="00481E6E"/>
    <w:rsid w:val="00481FB2"/>
    <w:rsid w:val="004825EB"/>
    <w:rsid w:val="00483085"/>
    <w:rsid w:val="00483D47"/>
    <w:rsid w:val="00484562"/>
    <w:rsid w:val="00486C41"/>
    <w:rsid w:val="00492302"/>
    <w:rsid w:val="00493845"/>
    <w:rsid w:val="00494A4E"/>
    <w:rsid w:val="00496317"/>
    <w:rsid w:val="004A2E72"/>
    <w:rsid w:val="004A398D"/>
    <w:rsid w:val="004A55B0"/>
    <w:rsid w:val="004A726A"/>
    <w:rsid w:val="004B019B"/>
    <w:rsid w:val="004B0756"/>
    <w:rsid w:val="004B0997"/>
    <w:rsid w:val="004B28D2"/>
    <w:rsid w:val="004B2E49"/>
    <w:rsid w:val="004B33A9"/>
    <w:rsid w:val="004B7527"/>
    <w:rsid w:val="004C1282"/>
    <w:rsid w:val="004C4678"/>
    <w:rsid w:val="004C49D1"/>
    <w:rsid w:val="004C65E9"/>
    <w:rsid w:val="004C73E7"/>
    <w:rsid w:val="004C78E0"/>
    <w:rsid w:val="004D2031"/>
    <w:rsid w:val="004D2A83"/>
    <w:rsid w:val="004D467D"/>
    <w:rsid w:val="004D47C0"/>
    <w:rsid w:val="004D546E"/>
    <w:rsid w:val="004D58B2"/>
    <w:rsid w:val="004D6111"/>
    <w:rsid w:val="004D61FE"/>
    <w:rsid w:val="004E0A55"/>
    <w:rsid w:val="004E24ED"/>
    <w:rsid w:val="004E3FF1"/>
    <w:rsid w:val="004E4238"/>
    <w:rsid w:val="004E4EF4"/>
    <w:rsid w:val="004E5F4A"/>
    <w:rsid w:val="004E63D7"/>
    <w:rsid w:val="004E645D"/>
    <w:rsid w:val="004F0553"/>
    <w:rsid w:val="004F16AD"/>
    <w:rsid w:val="004F298B"/>
    <w:rsid w:val="004F2B64"/>
    <w:rsid w:val="004F347F"/>
    <w:rsid w:val="004F6A55"/>
    <w:rsid w:val="004F7886"/>
    <w:rsid w:val="00502711"/>
    <w:rsid w:val="00503ADE"/>
    <w:rsid w:val="00503EAA"/>
    <w:rsid w:val="0050486E"/>
    <w:rsid w:val="00504F71"/>
    <w:rsid w:val="00510E77"/>
    <w:rsid w:val="005111BC"/>
    <w:rsid w:val="00512234"/>
    <w:rsid w:val="00512367"/>
    <w:rsid w:val="00514F04"/>
    <w:rsid w:val="00514F7A"/>
    <w:rsid w:val="005173E2"/>
    <w:rsid w:val="005208F9"/>
    <w:rsid w:val="005222EB"/>
    <w:rsid w:val="00524FB4"/>
    <w:rsid w:val="005250BF"/>
    <w:rsid w:val="00525933"/>
    <w:rsid w:val="00525F94"/>
    <w:rsid w:val="00526B45"/>
    <w:rsid w:val="00527CE7"/>
    <w:rsid w:val="005309AE"/>
    <w:rsid w:val="00531514"/>
    <w:rsid w:val="00531BED"/>
    <w:rsid w:val="0053261E"/>
    <w:rsid w:val="00534AD0"/>
    <w:rsid w:val="005351BF"/>
    <w:rsid w:val="0054221F"/>
    <w:rsid w:val="00542EF0"/>
    <w:rsid w:val="00545ED3"/>
    <w:rsid w:val="005471AC"/>
    <w:rsid w:val="00551D58"/>
    <w:rsid w:val="00552993"/>
    <w:rsid w:val="00555AF1"/>
    <w:rsid w:val="005614EA"/>
    <w:rsid w:val="00561564"/>
    <w:rsid w:val="00561FD1"/>
    <w:rsid w:val="00562565"/>
    <w:rsid w:val="00564E3A"/>
    <w:rsid w:val="00565490"/>
    <w:rsid w:val="00565B60"/>
    <w:rsid w:val="00565C79"/>
    <w:rsid w:val="00566BDB"/>
    <w:rsid w:val="00570193"/>
    <w:rsid w:val="005725DF"/>
    <w:rsid w:val="00574020"/>
    <w:rsid w:val="005774E7"/>
    <w:rsid w:val="005812E9"/>
    <w:rsid w:val="00581F3E"/>
    <w:rsid w:val="0058226B"/>
    <w:rsid w:val="00585725"/>
    <w:rsid w:val="00587AA5"/>
    <w:rsid w:val="00592519"/>
    <w:rsid w:val="005956E8"/>
    <w:rsid w:val="005A745F"/>
    <w:rsid w:val="005B0115"/>
    <w:rsid w:val="005B1188"/>
    <w:rsid w:val="005B1A68"/>
    <w:rsid w:val="005B1DA8"/>
    <w:rsid w:val="005B5421"/>
    <w:rsid w:val="005B72BA"/>
    <w:rsid w:val="005B7CA3"/>
    <w:rsid w:val="005C1C28"/>
    <w:rsid w:val="005C2678"/>
    <w:rsid w:val="005C51B8"/>
    <w:rsid w:val="005C6278"/>
    <w:rsid w:val="005D14A6"/>
    <w:rsid w:val="005D24A2"/>
    <w:rsid w:val="005D2797"/>
    <w:rsid w:val="005D2B87"/>
    <w:rsid w:val="005D2F85"/>
    <w:rsid w:val="005D377B"/>
    <w:rsid w:val="005D42E5"/>
    <w:rsid w:val="005D58E1"/>
    <w:rsid w:val="005D5AE4"/>
    <w:rsid w:val="005E0CBA"/>
    <w:rsid w:val="005E21A5"/>
    <w:rsid w:val="005E2CD5"/>
    <w:rsid w:val="005E47A0"/>
    <w:rsid w:val="005E523A"/>
    <w:rsid w:val="005E629D"/>
    <w:rsid w:val="005E6F01"/>
    <w:rsid w:val="005E75DA"/>
    <w:rsid w:val="005F1252"/>
    <w:rsid w:val="005F17A0"/>
    <w:rsid w:val="005F20B7"/>
    <w:rsid w:val="005F3459"/>
    <w:rsid w:val="005F4FAA"/>
    <w:rsid w:val="005F5FD6"/>
    <w:rsid w:val="005F71C2"/>
    <w:rsid w:val="00601ED0"/>
    <w:rsid w:val="00605180"/>
    <w:rsid w:val="00605661"/>
    <w:rsid w:val="00605D94"/>
    <w:rsid w:val="00605FC1"/>
    <w:rsid w:val="006143D1"/>
    <w:rsid w:val="00615871"/>
    <w:rsid w:val="006159EC"/>
    <w:rsid w:val="00615D38"/>
    <w:rsid w:val="00616052"/>
    <w:rsid w:val="006163FE"/>
    <w:rsid w:val="006164C1"/>
    <w:rsid w:val="00616508"/>
    <w:rsid w:val="00617A21"/>
    <w:rsid w:val="00617DA4"/>
    <w:rsid w:val="00621578"/>
    <w:rsid w:val="00621F85"/>
    <w:rsid w:val="00625004"/>
    <w:rsid w:val="00625381"/>
    <w:rsid w:val="006253CA"/>
    <w:rsid w:val="0062686B"/>
    <w:rsid w:val="00631157"/>
    <w:rsid w:val="0063528B"/>
    <w:rsid w:val="006354CF"/>
    <w:rsid w:val="0063619A"/>
    <w:rsid w:val="006373B2"/>
    <w:rsid w:val="00640087"/>
    <w:rsid w:val="00644A73"/>
    <w:rsid w:val="00644C9A"/>
    <w:rsid w:val="00644D3C"/>
    <w:rsid w:val="0064510F"/>
    <w:rsid w:val="006478D0"/>
    <w:rsid w:val="00651040"/>
    <w:rsid w:val="006518CC"/>
    <w:rsid w:val="0065340A"/>
    <w:rsid w:val="00656C89"/>
    <w:rsid w:val="00657B09"/>
    <w:rsid w:val="00662685"/>
    <w:rsid w:val="00663526"/>
    <w:rsid w:val="0066384A"/>
    <w:rsid w:val="00664513"/>
    <w:rsid w:val="00664B93"/>
    <w:rsid w:val="00665D1C"/>
    <w:rsid w:val="00667DDE"/>
    <w:rsid w:val="00667E32"/>
    <w:rsid w:val="00670102"/>
    <w:rsid w:val="006704D3"/>
    <w:rsid w:val="0067155F"/>
    <w:rsid w:val="006716ED"/>
    <w:rsid w:val="00671D10"/>
    <w:rsid w:val="00672035"/>
    <w:rsid w:val="006720EB"/>
    <w:rsid w:val="00672B82"/>
    <w:rsid w:val="00674511"/>
    <w:rsid w:val="00674A8C"/>
    <w:rsid w:val="0067524E"/>
    <w:rsid w:val="0067649B"/>
    <w:rsid w:val="00677C40"/>
    <w:rsid w:val="00677CF7"/>
    <w:rsid w:val="006812D0"/>
    <w:rsid w:val="0068360B"/>
    <w:rsid w:val="00683A05"/>
    <w:rsid w:val="006856F3"/>
    <w:rsid w:val="00685CCB"/>
    <w:rsid w:val="00686320"/>
    <w:rsid w:val="00686494"/>
    <w:rsid w:val="00687FE3"/>
    <w:rsid w:val="0069068C"/>
    <w:rsid w:val="00690FD9"/>
    <w:rsid w:val="006915CA"/>
    <w:rsid w:val="006916A5"/>
    <w:rsid w:val="00697A06"/>
    <w:rsid w:val="006A1389"/>
    <w:rsid w:val="006A189B"/>
    <w:rsid w:val="006A2DFF"/>
    <w:rsid w:val="006A385B"/>
    <w:rsid w:val="006A3BD5"/>
    <w:rsid w:val="006A46F6"/>
    <w:rsid w:val="006A4C7E"/>
    <w:rsid w:val="006A4EDB"/>
    <w:rsid w:val="006A53C1"/>
    <w:rsid w:val="006A6CF3"/>
    <w:rsid w:val="006A6DC4"/>
    <w:rsid w:val="006B107C"/>
    <w:rsid w:val="006B2DA2"/>
    <w:rsid w:val="006B5BAF"/>
    <w:rsid w:val="006B5FFE"/>
    <w:rsid w:val="006B63AC"/>
    <w:rsid w:val="006B64D1"/>
    <w:rsid w:val="006B7709"/>
    <w:rsid w:val="006B785E"/>
    <w:rsid w:val="006C1D56"/>
    <w:rsid w:val="006C1E44"/>
    <w:rsid w:val="006C1F59"/>
    <w:rsid w:val="006C2E16"/>
    <w:rsid w:val="006C2ED1"/>
    <w:rsid w:val="006C4978"/>
    <w:rsid w:val="006C5ACA"/>
    <w:rsid w:val="006C60B9"/>
    <w:rsid w:val="006C622E"/>
    <w:rsid w:val="006C654D"/>
    <w:rsid w:val="006C6CC7"/>
    <w:rsid w:val="006C7A1E"/>
    <w:rsid w:val="006C7AB2"/>
    <w:rsid w:val="006D0292"/>
    <w:rsid w:val="006D54C8"/>
    <w:rsid w:val="006D6B1F"/>
    <w:rsid w:val="006E0ED2"/>
    <w:rsid w:val="006E208E"/>
    <w:rsid w:val="006E2BDD"/>
    <w:rsid w:val="006E3746"/>
    <w:rsid w:val="006E423C"/>
    <w:rsid w:val="006E4E00"/>
    <w:rsid w:val="006E746B"/>
    <w:rsid w:val="006F010E"/>
    <w:rsid w:val="006F02F5"/>
    <w:rsid w:val="006F16F7"/>
    <w:rsid w:val="006F23F2"/>
    <w:rsid w:val="006F4B28"/>
    <w:rsid w:val="006F5198"/>
    <w:rsid w:val="00701D50"/>
    <w:rsid w:val="007025E4"/>
    <w:rsid w:val="00703750"/>
    <w:rsid w:val="00704745"/>
    <w:rsid w:val="007052B4"/>
    <w:rsid w:val="007067E2"/>
    <w:rsid w:val="007103C3"/>
    <w:rsid w:val="00710E5F"/>
    <w:rsid w:val="00712BB6"/>
    <w:rsid w:val="00713A58"/>
    <w:rsid w:val="00714EC1"/>
    <w:rsid w:val="007162B2"/>
    <w:rsid w:val="00717274"/>
    <w:rsid w:val="00720B47"/>
    <w:rsid w:val="007226F4"/>
    <w:rsid w:val="00722A25"/>
    <w:rsid w:val="00723EFD"/>
    <w:rsid w:val="0072550E"/>
    <w:rsid w:val="007315B8"/>
    <w:rsid w:val="007331CA"/>
    <w:rsid w:val="00734C4D"/>
    <w:rsid w:val="00734CC6"/>
    <w:rsid w:val="00735206"/>
    <w:rsid w:val="007359DA"/>
    <w:rsid w:val="00736D9A"/>
    <w:rsid w:val="00741EFB"/>
    <w:rsid w:val="00742A5E"/>
    <w:rsid w:val="00743500"/>
    <w:rsid w:val="00743680"/>
    <w:rsid w:val="0074390D"/>
    <w:rsid w:val="00743A38"/>
    <w:rsid w:val="00743C0F"/>
    <w:rsid w:val="00751671"/>
    <w:rsid w:val="00751899"/>
    <w:rsid w:val="00751A77"/>
    <w:rsid w:val="00753BC7"/>
    <w:rsid w:val="00753F4B"/>
    <w:rsid w:val="00754318"/>
    <w:rsid w:val="007558B3"/>
    <w:rsid w:val="0075683D"/>
    <w:rsid w:val="007630B4"/>
    <w:rsid w:val="007647B5"/>
    <w:rsid w:val="00765E24"/>
    <w:rsid w:val="00767ECD"/>
    <w:rsid w:val="007735C8"/>
    <w:rsid w:val="00774BBC"/>
    <w:rsid w:val="00775CD7"/>
    <w:rsid w:val="00775F8A"/>
    <w:rsid w:val="00776739"/>
    <w:rsid w:val="0078194C"/>
    <w:rsid w:val="007823AA"/>
    <w:rsid w:val="0078426D"/>
    <w:rsid w:val="00787D1B"/>
    <w:rsid w:val="0079381A"/>
    <w:rsid w:val="00793864"/>
    <w:rsid w:val="00793A3A"/>
    <w:rsid w:val="0079432D"/>
    <w:rsid w:val="00794ED9"/>
    <w:rsid w:val="00795BA9"/>
    <w:rsid w:val="007979F0"/>
    <w:rsid w:val="007A4908"/>
    <w:rsid w:val="007B1909"/>
    <w:rsid w:val="007B1B36"/>
    <w:rsid w:val="007B2500"/>
    <w:rsid w:val="007B730E"/>
    <w:rsid w:val="007C1FE5"/>
    <w:rsid w:val="007C4B22"/>
    <w:rsid w:val="007C5844"/>
    <w:rsid w:val="007C5F73"/>
    <w:rsid w:val="007C6CA0"/>
    <w:rsid w:val="007C7CC5"/>
    <w:rsid w:val="007D01E2"/>
    <w:rsid w:val="007D062A"/>
    <w:rsid w:val="007D1833"/>
    <w:rsid w:val="007D2D90"/>
    <w:rsid w:val="007D45DE"/>
    <w:rsid w:val="007D63FD"/>
    <w:rsid w:val="007D6D47"/>
    <w:rsid w:val="007D7108"/>
    <w:rsid w:val="007E4960"/>
    <w:rsid w:val="007E49AD"/>
    <w:rsid w:val="007E4C57"/>
    <w:rsid w:val="007E535F"/>
    <w:rsid w:val="007E5EF4"/>
    <w:rsid w:val="007E6F0F"/>
    <w:rsid w:val="007E74D6"/>
    <w:rsid w:val="007E74E2"/>
    <w:rsid w:val="007E7A71"/>
    <w:rsid w:val="007F06D5"/>
    <w:rsid w:val="007F080C"/>
    <w:rsid w:val="007F12B5"/>
    <w:rsid w:val="007F23AA"/>
    <w:rsid w:val="007F43C6"/>
    <w:rsid w:val="007F4545"/>
    <w:rsid w:val="007F4E12"/>
    <w:rsid w:val="007F53A3"/>
    <w:rsid w:val="007F69D8"/>
    <w:rsid w:val="00800B40"/>
    <w:rsid w:val="00800C22"/>
    <w:rsid w:val="00802FBD"/>
    <w:rsid w:val="00802FCD"/>
    <w:rsid w:val="0080552C"/>
    <w:rsid w:val="008062F2"/>
    <w:rsid w:val="00806FF8"/>
    <w:rsid w:val="008101D9"/>
    <w:rsid w:val="00811899"/>
    <w:rsid w:val="00811BE4"/>
    <w:rsid w:val="00811D20"/>
    <w:rsid w:val="008139C0"/>
    <w:rsid w:val="00814436"/>
    <w:rsid w:val="00815557"/>
    <w:rsid w:val="008168E9"/>
    <w:rsid w:val="008173FC"/>
    <w:rsid w:val="00817B91"/>
    <w:rsid w:val="008201C4"/>
    <w:rsid w:val="008217DB"/>
    <w:rsid w:val="0082235C"/>
    <w:rsid w:val="00822882"/>
    <w:rsid w:val="00826453"/>
    <w:rsid w:val="00826B76"/>
    <w:rsid w:val="00833EDA"/>
    <w:rsid w:val="00837072"/>
    <w:rsid w:val="00837921"/>
    <w:rsid w:val="00842907"/>
    <w:rsid w:val="00842D6B"/>
    <w:rsid w:val="0084431C"/>
    <w:rsid w:val="00845C79"/>
    <w:rsid w:val="00850061"/>
    <w:rsid w:val="00851D44"/>
    <w:rsid w:val="0085207F"/>
    <w:rsid w:val="00852AAA"/>
    <w:rsid w:val="00854247"/>
    <w:rsid w:val="00854C4E"/>
    <w:rsid w:val="00857710"/>
    <w:rsid w:val="00861207"/>
    <w:rsid w:val="0086157D"/>
    <w:rsid w:val="00862E56"/>
    <w:rsid w:val="00863155"/>
    <w:rsid w:val="00863226"/>
    <w:rsid w:val="008640A9"/>
    <w:rsid w:val="0086457B"/>
    <w:rsid w:val="0086581D"/>
    <w:rsid w:val="008709FD"/>
    <w:rsid w:val="00870B0D"/>
    <w:rsid w:val="00871858"/>
    <w:rsid w:val="00872F0B"/>
    <w:rsid w:val="00874DB7"/>
    <w:rsid w:val="00875733"/>
    <w:rsid w:val="00876D8B"/>
    <w:rsid w:val="00887700"/>
    <w:rsid w:val="0089045F"/>
    <w:rsid w:val="00892778"/>
    <w:rsid w:val="00893CD6"/>
    <w:rsid w:val="0089480B"/>
    <w:rsid w:val="00896782"/>
    <w:rsid w:val="0089679B"/>
    <w:rsid w:val="00896BE6"/>
    <w:rsid w:val="0089715D"/>
    <w:rsid w:val="008974B4"/>
    <w:rsid w:val="00897F2B"/>
    <w:rsid w:val="008A3722"/>
    <w:rsid w:val="008A46BB"/>
    <w:rsid w:val="008A481B"/>
    <w:rsid w:val="008A4BA1"/>
    <w:rsid w:val="008A6DE0"/>
    <w:rsid w:val="008B0587"/>
    <w:rsid w:val="008B0C76"/>
    <w:rsid w:val="008B2B72"/>
    <w:rsid w:val="008B4750"/>
    <w:rsid w:val="008B6BF6"/>
    <w:rsid w:val="008B72E3"/>
    <w:rsid w:val="008B7DC3"/>
    <w:rsid w:val="008C05FE"/>
    <w:rsid w:val="008C1585"/>
    <w:rsid w:val="008C79E2"/>
    <w:rsid w:val="008D00E7"/>
    <w:rsid w:val="008D0C54"/>
    <w:rsid w:val="008D1E68"/>
    <w:rsid w:val="008D318A"/>
    <w:rsid w:val="008D5DEF"/>
    <w:rsid w:val="008D6032"/>
    <w:rsid w:val="008D635C"/>
    <w:rsid w:val="008D6DA9"/>
    <w:rsid w:val="008E04AE"/>
    <w:rsid w:val="008E1754"/>
    <w:rsid w:val="008E274E"/>
    <w:rsid w:val="008E34C2"/>
    <w:rsid w:val="008E6880"/>
    <w:rsid w:val="008E7082"/>
    <w:rsid w:val="008E7159"/>
    <w:rsid w:val="008E75A2"/>
    <w:rsid w:val="008F01A6"/>
    <w:rsid w:val="008F1327"/>
    <w:rsid w:val="008F1D20"/>
    <w:rsid w:val="008F3167"/>
    <w:rsid w:val="008F5C47"/>
    <w:rsid w:val="008F5C92"/>
    <w:rsid w:val="008F5CFE"/>
    <w:rsid w:val="00900098"/>
    <w:rsid w:val="00901109"/>
    <w:rsid w:val="00901250"/>
    <w:rsid w:val="0090160A"/>
    <w:rsid w:val="009024E8"/>
    <w:rsid w:val="00902F94"/>
    <w:rsid w:val="00904DB6"/>
    <w:rsid w:val="009055A6"/>
    <w:rsid w:val="00905825"/>
    <w:rsid w:val="009118A9"/>
    <w:rsid w:val="00911E86"/>
    <w:rsid w:val="00913B81"/>
    <w:rsid w:val="00914CD3"/>
    <w:rsid w:val="00914E29"/>
    <w:rsid w:val="00915D8F"/>
    <w:rsid w:val="00916057"/>
    <w:rsid w:val="0092585D"/>
    <w:rsid w:val="00926C7A"/>
    <w:rsid w:val="00926D0C"/>
    <w:rsid w:val="00926E46"/>
    <w:rsid w:val="0092799A"/>
    <w:rsid w:val="0093004B"/>
    <w:rsid w:val="00932DDF"/>
    <w:rsid w:val="00934402"/>
    <w:rsid w:val="009347F3"/>
    <w:rsid w:val="00936181"/>
    <w:rsid w:val="00937CFD"/>
    <w:rsid w:val="00940096"/>
    <w:rsid w:val="00940B81"/>
    <w:rsid w:val="009428C7"/>
    <w:rsid w:val="009430FA"/>
    <w:rsid w:val="00943AAD"/>
    <w:rsid w:val="0094403B"/>
    <w:rsid w:val="0094448B"/>
    <w:rsid w:val="009444ED"/>
    <w:rsid w:val="00944C35"/>
    <w:rsid w:val="00945E65"/>
    <w:rsid w:val="00946486"/>
    <w:rsid w:val="00950217"/>
    <w:rsid w:val="009506EF"/>
    <w:rsid w:val="00951076"/>
    <w:rsid w:val="0095133D"/>
    <w:rsid w:val="0095266B"/>
    <w:rsid w:val="009529C8"/>
    <w:rsid w:val="009530C9"/>
    <w:rsid w:val="00954090"/>
    <w:rsid w:val="009541ED"/>
    <w:rsid w:val="00957A60"/>
    <w:rsid w:val="00961C93"/>
    <w:rsid w:val="009626EF"/>
    <w:rsid w:val="009701D6"/>
    <w:rsid w:val="00970882"/>
    <w:rsid w:val="00970884"/>
    <w:rsid w:val="009746B9"/>
    <w:rsid w:val="00974D32"/>
    <w:rsid w:val="00976505"/>
    <w:rsid w:val="00977D41"/>
    <w:rsid w:val="009813A3"/>
    <w:rsid w:val="009823F8"/>
    <w:rsid w:val="00982E02"/>
    <w:rsid w:val="00983AF5"/>
    <w:rsid w:val="00984589"/>
    <w:rsid w:val="0098593B"/>
    <w:rsid w:val="00987311"/>
    <w:rsid w:val="00987E4A"/>
    <w:rsid w:val="009917D2"/>
    <w:rsid w:val="009930F3"/>
    <w:rsid w:val="0099336B"/>
    <w:rsid w:val="00993F46"/>
    <w:rsid w:val="009947D7"/>
    <w:rsid w:val="00994A94"/>
    <w:rsid w:val="009971DD"/>
    <w:rsid w:val="009A31C1"/>
    <w:rsid w:val="009A457B"/>
    <w:rsid w:val="009A517B"/>
    <w:rsid w:val="009A585F"/>
    <w:rsid w:val="009A7D0E"/>
    <w:rsid w:val="009A7E68"/>
    <w:rsid w:val="009B043A"/>
    <w:rsid w:val="009B339D"/>
    <w:rsid w:val="009B34E4"/>
    <w:rsid w:val="009B58DC"/>
    <w:rsid w:val="009C00A5"/>
    <w:rsid w:val="009C0235"/>
    <w:rsid w:val="009C0ED6"/>
    <w:rsid w:val="009C1BB1"/>
    <w:rsid w:val="009C25CC"/>
    <w:rsid w:val="009C311A"/>
    <w:rsid w:val="009C4313"/>
    <w:rsid w:val="009C57E9"/>
    <w:rsid w:val="009C5B9E"/>
    <w:rsid w:val="009C7306"/>
    <w:rsid w:val="009D0F1D"/>
    <w:rsid w:val="009D168B"/>
    <w:rsid w:val="009D1F4F"/>
    <w:rsid w:val="009D602C"/>
    <w:rsid w:val="009D652A"/>
    <w:rsid w:val="009D6891"/>
    <w:rsid w:val="009E035B"/>
    <w:rsid w:val="009E1044"/>
    <w:rsid w:val="009E1AFF"/>
    <w:rsid w:val="009E2C78"/>
    <w:rsid w:val="009E590A"/>
    <w:rsid w:val="009E5C48"/>
    <w:rsid w:val="009E648B"/>
    <w:rsid w:val="009E76C8"/>
    <w:rsid w:val="009E7A1C"/>
    <w:rsid w:val="009F0907"/>
    <w:rsid w:val="009F14F8"/>
    <w:rsid w:val="009F1502"/>
    <w:rsid w:val="009F256B"/>
    <w:rsid w:val="009F2D61"/>
    <w:rsid w:val="00A00AEF"/>
    <w:rsid w:val="00A010B8"/>
    <w:rsid w:val="00A02841"/>
    <w:rsid w:val="00A02D42"/>
    <w:rsid w:val="00A03877"/>
    <w:rsid w:val="00A057BD"/>
    <w:rsid w:val="00A05F67"/>
    <w:rsid w:val="00A108F3"/>
    <w:rsid w:val="00A11BE7"/>
    <w:rsid w:val="00A13DE6"/>
    <w:rsid w:val="00A14444"/>
    <w:rsid w:val="00A148E6"/>
    <w:rsid w:val="00A171D5"/>
    <w:rsid w:val="00A17904"/>
    <w:rsid w:val="00A20703"/>
    <w:rsid w:val="00A2563E"/>
    <w:rsid w:val="00A25B5F"/>
    <w:rsid w:val="00A27D6F"/>
    <w:rsid w:val="00A30661"/>
    <w:rsid w:val="00A31970"/>
    <w:rsid w:val="00A31F3A"/>
    <w:rsid w:val="00A32914"/>
    <w:rsid w:val="00A32CBC"/>
    <w:rsid w:val="00A3575C"/>
    <w:rsid w:val="00A36978"/>
    <w:rsid w:val="00A36EB1"/>
    <w:rsid w:val="00A4159C"/>
    <w:rsid w:val="00A42597"/>
    <w:rsid w:val="00A43387"/>
    <w:rsid w:val="00A449A1"/>
    <w:rsid w:val="00A45CB4"/>
    <w:rsid w:val="00A45DF2"/>
    <w:rsid w:val="00A46068"/>
    <w:rsid w:val="00A468F6"/>
    <w:rsid w:val="00A46D7C"/>
    <w:rsid w:val="00A5055A"/>
    <w:rsid w:val="00A519C3"/>
    <w:rsid w:val="00A52CB1"/>
    <w:rsid w:val="00A534AA"/>
    <w:rsid w:val="00A5644A"/>
    <w:rsid w:val="00A565F9"/>
    <w:rsid w:val="00A5703E"/>
    <w:rsid w:val="00A645BA"/>
    <w:rsid w:val="00A646C9"/>
    <w:rsid w:val="00A67609"/>
    <w:rsid w:val="00A7008E"/>
    <w:rsid w:val="00A707DA"/>
    <w:rsid w:val="00A70C2D"/>
    <w:rsid w:val="00A73C87"/>
    <w:rsid w:val="00A7448D"/>
    <w:rsid w:val="00A7480B"/>
    <w:rsid w:val="00A74B5D"/>
    <w:rsid w:val="00A76BD4"/>
    <w:rsid w:val="00A8078D"/>
    <w:rsid w:val="00A80B14"/>
    <w:rsid w:val="00A81AD0"/>
    <w:rsid w:val="00A83770"/>
    <w:rsid w:val="00A838D3"/>
    <w:rsid w:val="00A8584D"/>
    <w:rsid w:val="00A85880"/>
    <w:rsid w:val="00A87985"/>
    <w:rsid w:val="00A90FC3"/>
    <w:rsid w:val="00A920CD"/>
    <w:rsid w:val="00A92D8E"/>
    <w:rsid w:val="00A93129"/>
    <w:rsid w:val="00A93983"/>
    <w:rsid w:val="00A9671E"/>
    <w:rsid w:val="00AA1463"/>
    <w:rsid w:val="00AA323D"/>
    <w:rsid w:val="00AA3944"/>
    <w:rsid w:val="00AA5606"/>
    <w:rsid w:val="00AA6A7B"/>
    <w:rsid w:val="00AA7AC3"/>
    <w:rsid w:val="00AA7D42"/>
    <w:rsid w:val="00AB092B"/>
    <w:rsid w:val="00AB3000"/>
    <w:rsid w:val="00AB4CC8"/>
    <w:rsid w:val="00AB68C2"/>
    <w:rsid w:val="00AB69F6"/>
    <w:rsid w:val="00AC0F38"/>
    <w:rsid w:val="00AC1A31"/>
    <w:rsid w:val="00AC2102"/>
    <w:rsid w:val="00AC3D01"/>
    <w:rsid w:val="00AC5190"/>
    <w:rsid w:val="00AC6AD8"/>
    <w:rsid w:val="00AD0426"/>
    <w:rsid w:val="00AD0598"/>
    <w:rsid w:val="00AD0A45"/>
    <w:rsid w:val="00AD1145"/>
    <w:rsid w:val="00AD129B"/>
    <w:rsid w:val="00AD2FC6"/>
    <w:rsid w:val="00AD3880"/>
    <w:rsid w:val="00AD3C25"/>
    <w:rsid w:val="00AD55DB"/>
    <w:rsid w:val="00AD62A4"/>
    <w:rsid w:val="00AD6BAF"/>
    <w:rsid w:val="00AD6DA5"/>
    <w:rsid w:val="00AE0B45"/>
    <w:rsid w:val="00AE2AEA"/>
    <w:rsid w:val="00AE2AFE"/>
    <w:rsid w:val="00AE37BE"/>
    <w:rsid w:val="00AE576B"/>
    <w:rsid w:val="00AE5A66"/>
    <w:rsid w:val="00AE6CD5"/>
    <w:rsid w:val="00AE747A"/>
    <w:rsid w:val="00AF17D3"/>
    <w:rsid w:val="00AF249F"/>
    <w:rsid w:val="00AF2FEC"/>
    <w:rsid w:val="00AF4206"/>
    <w:rsid w:val="00AF5DD8"/>
    <w:rsid w:val="00AF6390"/>
    <w:rsid w:val="00AF796E"/>
    <w:rsid w:val="00B0068F"/>
    <w:rsid w:val="00B00AB4"/>
    <w:rsid w:val="00B00DFD"/>
    <w:rsid w:val="00B0290D"/>
    <w:rsid w:val="00B033D3"/>
    <w:rsid w:val="00B0350B"/>
    <w:rsid w:val="00B04726"/>
    <w:rsid w:val="00B05E49"/>
    <w:rsid w:val="00B064EF"/>
    <w:rsid w:val="00B073AD"/>
    <w:rsid w:val="00B10F55"/>
    <w:rsid w:val="00B1162C"/>
    <w:rsid w:val="00B11697"/>
    <w:rsid w:val="00B12182"/>
    <w:rsid w:val="00B12378"/>
    <w:rsid w:val="00B12536"/>
    <w:rsid w:val="00B14813"/>
    <w:rsid w:val="00B15D2C"/>
    <w:rsid w:val="00B15E12"/>
    <w:rsid w:val="00B16966"/>
    <w:rsid w:val="00B16EF8"/>
    <w:rsid w:val="00B1783A"/>
    <w:rsid w:val="00B17B9C"/>
    <w:rsid w:val="00B2035C"/>
    <w:rsid w:val="00B2125D"/>
    <w:rsid w:val="00B231B7"/>
    <w:rsid w:val="00B26F9C"/>
    <w:rsid w:val="00B275DD"/>
    <w:rsid w:val="00B27E84"/>
    <w:rsid w:val="00B303E8"/>
    <w:rsid w:val="00B30E06"/>
    <w:rsid w:val="00B35DB9"/>
    <w:rsid w:val="00B37F03"/>
    <w:rsid w:val="00B403ED"/>
    <w:rsid w:val="00B40EF0"/>
    <w:rsid w:val="00B41728"/>
    <w:rsid w:val="00B4214A"/>
    <w:rsid w:val="00B4319F"/>
    <w:rsid w:val="00B433AE"/>
    <w:rsid w:val="00B473A6"/>
    <w:rsid w:val="00B502EF"/>
    <w:rsid w:val="00B51153"/>
    <w:rsid w:val="00B531FC"/>
    <w:rsid w:val="00B5685C"/>
    <w:rsid w:val="00B573BC"/>
    <w:rsid w:val="00B60E62"/>
    <w:rsid w:val="00B61C2D"/>
    <w:rsid w:val="00B620C3"/>
    <w:rsid w:val="00B62D23"/>
    <w:rsid w:val="00B65340"/>
    <w:rsid w:val="00B65EF8"/>
    <w:rsid w:val="00B70AD6"/>
    <w:rsid w:val="00B71141"/>
    <w:rsid w:val="00B7133E"/>
    <w:rsid w:val="00B74E8F"/>
    <w:rsid w:val="00B75611"/>
    <w:rsid w:val="00B7648E"/>
    <w:rsid w:val="00B77547"/>
    <w:rsid w:val="00B776CF"/>
    <w:rsid w:val="00B77A00"/>
    <w:rsid w:val="00B8006B"/>
    <w:rsid w:val="00B84932"/>
    <w:rsid w:val="00B84BAF"/>
    <w:rsid w:val="00B857AA"/>
    <w:rsid w:val="00B919BD"/>
    <w:rsid w:val="00B91D82"/>
    <w:rsid w:val="00B91FB8"/>
    <w:rsid w:val="00B93F3A"/>
    <w:rsid w:val="00B93FAF"/>
    <w:rsid w:val="00B967A2"/>
    <w:rsid w:val="00B967D6"/>
    <w:rsid w:val="00B97013"/>
    <w:rsid w:val="00B97F55"/>
    <w:rsid w:val="00BA08B7"/>
    <w:rsid w:val="00BA1195"/>
    <w:rsid w:val="00BA1C4B"/>
    <w:rsid w:val="00BA4667"/>
    <w:rsid w:val="00BA50C4"/>
    <w:rsid w:val="00BA59BF"/>
    <w:rsid w:val="00BA6C1C"/>
    <w:rsid w:val="00BB0610"/>
    <w:rsid w:val="00BB176D"/>
    <w:rsid w:val="00BB2552"/>
    <w:rsid w:val="00BB3812"/>
    <w:rsid w:val="00BB3D38"/>
    <w:rsid w:val="00BB404D"/>
    <w:rsid w:val="00BB5648"/>
    <w:rsid w:val="00BB5730"/>
    <w:rsid w:val="00BB5D0C"/>
    <w:rsid w:val="00BC07C0"/>
    <w:rsid w:val="00BC1384"/>
    <w:rsid w:val="00BC1BDD"/>
    <w:rsid w:val="00BC203B"/>
    <w:rsid w:val="00BC2F99"/>
    <w:rsid w:val="00BC342D"/>
    <w:rsid w:val="00BC4CE3"/>
    <w:rsid w:val="00BC563C"/>
    <w:rsid w:val="00BC6545"/>
    <w:rsid w:val="00BD1C07"/>
    <w:rsid w:val="00BD3ADD"/>
    <w:rsid w:val="00BD459C"/>
    <w:rsid w:val="00BD59A4"/>
    <w:rsid w:val="00BD5D8F"/>
    <w:rsid w:val="00BD69E2"/>
    <w:rsid w:val="00BE1E12"/>
    <w:rsid w:val="00BE2375"/>
    <w:rsid w:val="00BE3CF6"/>
    <w:rsid w:val="00BE3DA0"/>
    <w:rsid w:val="00BE4C83"/>
    <w:rsid w:val="00BE5402"/>
    <w:rsid w:val="00BE5993"/>
    <w:rsid w:val="00BE5DD0"/>
    <w:rsid w:val="00BE61B1"/>
    <w:rsid w:val="00BE6F0F"/>
    <w:rsid w:val="00BE7954"/>
    <w:rsid w:val="00BF098A"/>
    <w:rsid w:val="00BF1021"/>
    <w:rsid w:val="00BF121F"/>
    <w:rsid w:val="00BF12DC"/>
    <w:rsid w:val="00BF263C"/>
    <w:rsid w:val="00BF2D05"/>
    <w:rsid w:val="00BF3749"/>
    <w:rsid w:val="00BF644F"/>
    <w:rsid w:val="00BF6934"/>
    <w:rsid w:val="00BF6A4E"/>
    <w:rsid w:val="00BF7FB3"/>
    <w:rsid w:val="00C00138"/>
    <w:rsid w:val="00C01D5D"/>
    <w:rsid w:val="00C01F00"/>
    <w:rsid w:val="00C03719"/>
    <w:rsid w:val="00C03A16"/>
    <w:rsid w:val="00C0464A"/>
    <w:rsid w:val="00C0614D"/>
    <w:rsid w:val="00C065CB"/>
    <w:rsid w:val="00C068FB"/>
    <w:rsid w:val="00C111EE"/>
    <w:rsid w:val="00C11C7E"/>
    <w:rsid w:val="00C12008"/>
    <w:rsid w:val="00C13678"/>
    <w:rsid w:val="00C14CEC"/>
    <w:rsid w:val="00C163DB"/>
    <w:rsid w:val="00C17562"/>
    <w:rsid w:val="00C212C3"/>
    <w:rsid w:val="00C23863"/>
    <w:rsid w:val="00C25BD8"/>
    <w:rsid w:val="00C265EA"/>
    <w:rsid w:val="00C30459"/>
    <w:rsid w:val="00C31C7A"/>
    <w:rsid w:val="00C343B4"/>
    <w:rsid w:val="00C34911"/>
    <w:rsid w:val="00C361D1"/>
    <w:rsid w:val="00C36F2C"/>
    <w:rsid w:val="00C40132"/>
    <w:rsid w:val="00C420E6"/>
    <w:rsid w:val="00C44E32"/>
    <w:rsid w:val="00C46582"/>
    <w:rsid w:val="00C4708B"/>
    <w:rsid w:val="00C47636"/>
    <w:rsid w:val="00C51EAF"/>
    <w:rsid w:val="00C53394"/>
    <w:rsid w:val="00C53D5C"/>
    <w:rsid w:val="00C54139"/>
    <w:rsid w:val="00C56696"/>
    <w:rsid w:val="00C64A0B"/>
    <w:rsid w:val="00C64F07"/>
    <w:rsid w:val="00C66B8D"/>
    <w:rsid w:val="00C701C6"/>
    <w:rsid w:val="00C71196"/>
    <w:rsid w:val="00C71E8E"/>
    <w:rsid w:val="00C71F13"/>
    <w:rsid w:val="00C75987"/>
    <w:rsid w:val="00C75DDC"/>
    <w:rsid w:val="00C76B91"/>
    <w:rsid w:val="00C76D82"/>
    <w:rsid w:val="00C810A7"/>
    <w:rsid w:val="00C81C13"/>
    <w:rsid w:val="00C8275B"/>
    <w:rsid w:val="00C84D9D"/>
    <w:rsid w:val="00C853B7"/>
    <w:rsid w:val="00C853F6"/>
    <w:rsid w:val="00C86C8D"/>
    <w:rsid w:val="00C87713"/>
    <w:rsid w:val="00C9259B"/>
    <w:rsid w:val="00C9304E"/>
    <w:rsid w:val="00C931D0"/>
    <w:rsid w:val="00C935EC"/>
    <w:rsid w:val="00C9769F"/>
    <w:rsid w:val="00C97CD3"/>
    <w:rsid w:val="00C97E1D"/>
    <w:rsid w:val="00CA19C7"/>
    <w:rsid w:val="00CA1B24"/>
    <w:rsid w:val="00CA3F59"/>
    <w:rsid w:val="00CA5164"/>
    <w:rsid w:val="00CA5F61"/>
    <w:rsid w:val="00CA63E1"/>
    <w:rsid w:val="00CB0EE3"/>
    <w:rsid w:val="00CB17BA"/>
    <w:rsid w:val="00CB20F1"/>
    <w:rsid w:val="00CB210C"/>
    <w:rsid w:val="00CB21C4"/>
    <w:rsid w:val="00CB2B68"/>
    <w:rsid w:val="00CB35F4"/>
    <w:rsid w:val="00CB37F8"/>
    <w:rsid w:val="00CB53DE"/>
    <w:rsid w:val="00CB5D23"/>
    <w:rsid w:val="00CB6442"/>
    <w:rsid w:val="00CB776A"/>
    <w:rsid w:val="00CC1ECD"/>
    <w:rsid w:val="00CC2F60"/>
    <w:rsid w:val="00CC41B6"/>
    <w:rsid w:val="00CC4F3D"/>
    <w:rsid w:val="00CC5515"/>
    <w:rsid w:val="00CC65AA"/>
    <w:rsid w:val="00CC6979"/>
    <w:rsid w:val="00CC6C37"/>
    <w:rsid w:val="00CC7A0B"/>
    <w:rsid w:val="00CD0EB1"/>
    <w:rsid w:val="00CD2FE7"/>
    <w:rsid w:val="00CD4680"/>
    <w:rsid w:val="00CD667F"/>
    <w:rsid w:val="00CE06AC"/>
    <w:rsid w:val="00CE0763"/>
    <w:rsid w:val="00CE0CA8"/>
    <w:rsid w:val="00CE1065"/>
    <w:rsid w:val="00CE20A4"/>
    <w:rsid w:val="00CE3082"/>
    <w:rsid w:val="00CE3930"/>
    <w:rsid w:val="00CE4F06"/>
    <w:rsid w:val="00CE6634"/>
    <w:rsid w:val="00CE76D4"/>
    <w:rsid w:val="00CF0571"/>
    <w:rsid w:val="00CF05C5"/>
    <w:rsid w:val="00CF076A"/>
    <w:rsid w:val="00CF0C1A"/>
    <w:rsid w:val="00CF143D"/>
    <w:rsid w:val="00CF208C"/>
    <w:rsid w:val="00CF246E"/>
    <w:rsid w:val="00CF2ADF"/>
    <w:rsid w:val="00CF2C0D"/>
    <w:rsid w:val="00CF4861"/>
    <w:rsid w:val="00CF4AD9"/>
    <w:rsid w:val="00CF527F"/>
    <w:rsid w:val="00CF7363"/>
    <w:rsid w:val="00CF7594"/>
    <w:rsid w:val="00D03188"/>
    <w:rsid w:val="00D04854"/>
    <w:rsid w:val="00D0491F"/>
    <w:rsid w:val="00D0569D"/>
    <w:rsid w:val="00D070B4"/>
    <w:rsid w:val="00D10432"/>
    <w:rsid w:val="00D12706"/>
    <w:rsid w:val="00D14D98"/>
    <w:rsid w:val="00D1574D"/>
    <w:rsid w:val="00D161C3"/>
    <w:rsid w:val="00D17E5C"/>
    <w:rsid w:val="00D20060"/>
    <w:rsid w:val="00D20610"/>
    <w:rsid w:val="00D206B7"/>
    <w:rsid w:val="00D20D7D"/>
    <w:rsid w:val="00D21793"/>
    <w:rsid w:val="00D219DE"/>
    <w:rsid w:val="00D22230"/>
    <w:rsid w:val="00D2396F"/>
    <w:rsid w:val="00D24B7E"/>
    <w:rsid w:val="00D25AC1"/>
    <w:rsid w:val="00D27086"/>
    <w:rsid w:val="00D27486"/>
    <w:rsid w:val="00D27D31"/>
    <w:rsid w:val="00D30290"/>
    <w:rsid w:val="00D3360E"/>
    <w:rsid w:val="00D33E10"/>
    <w:rsid w:val="00D3436E"/>
    <w:rsid w:val="00D34A7D"/>
    <w:rsid w:val="00D418A8"/>
    <w:rsid w:val="00D41F7C"/>
    <w:rsid w:val="00D42AFD"/>
    <w:rsid w:val="00D43D56"/>
    <w:rsid w:val="00D469F1"/>
    <w:rsid w:val="00D474E9"/>
    <w:rsid w:val="00D52810"/>
    <w:rsid w:val="00D534E3"/>
    <w:rsid w:val="00D5363D"/>
    <w:rsid w:val="00D53B3F"/>
    <w:rsid w:val="00D560DE"/>
    <w:rsid w:val="00D57216"/>
    <w:rsid w:val="00D6002E"/>
    <w:rsid w:val="00D61CC3"/>
    <w:rsid w:val="00D61DCE"/>
    <w:rsid w:val="00D67746"/>
    <w:rsid w:val="00D70885"/>
    <w:rsid w:val="00D709DA"/>
    <w:rsid w:val="00D70A13"/>
    <w:rsid w:val="00D7261D"/>
    <w:rsid w:val="00D73654"/>
    <w:rsid w:val="00D7378D"/>
    <w:rsid w:val="00D7394A"/>
    <w:rsid w:val="00D73B8F"/>
    <w:rsid w:val="00D755DA"/>
    <w:rsid w:val="00D75FFA"/>
    <w:rsid w:val="00D808D3"/>
    <w:rsid w:val="00D832FC"/>
    <w:rsid w:val="00D83728"/>
    <w:rsid w:val="00D85EDB"/>
    <w:rsid w:val="00D86F89"/>
    <w:rsid w:val="00D876C7"/>
    <w:rsid w:val="00D91522"/>
    <w:rsid w:val="00D94152"/>
    <w:rsid w:val="00D9456F"/>
    <w:rsid w:val="00D9485D"/>
    <w:rsid w:val="00D95662"/>
    <w:rsid w:val="00D9616F"/>
    <w:rsid w:val="00D96BAD"/>
    <w:rsid w:val="00D97D7C"/>
    <w:rsid w:val="00DA03BF"/>
    <w:rsid w:val="00DA3632"/>
    <w:rsid w:val="00DA4925"/>
    <w:rsid w:val="00DA5B4E"/>
    <w:rsid w:val="00DB07BC"/>
    <w:rsid w:val="00DB130E"/>
    <w:rsid w:val="00DB2085"/>
    <w:rsid w:val="00DB2B4E"/>
    <w:rsid w:val="00DB2DBE"/>
    <w:rsid w:val="00DB3017"/>
    <w:rsid w:val="00DB486E"/>
    <w:rsid w:val="00DB4A36"/>
    <w:rsid w:val="00DC11EF"/>
    <w:rsid w:val="00DC4CE9"/>
    <w:rsid w:val="00DC642F"/>
    <w:rsid w:val="00DC68DE"/>
    <w:rsid w:val="00DC7A93"/>
    <w:rsid w:val="00DD4E0C"/>
    <w:rsid w:val="00DD58B6"/>
    <w:rsid w:val="00DD6511"/>
    <w:rsid w:val="00DE0FAC"/>
    <w:rsid w:val="00DE22C6"/>
    <w:rsid w:val="00DE477A"/>
    <w:rsid w:val="00DE7A89"/>
    <w:rsid w:val="00DF19D2"/>
    <w:rsid w:val="00DF1A8D"/>
    <w:rsid w:val="00DF3172"/>
    <w:rsid w:val="00DF3D5D"/>
    <w:rsid w:val="00DF4152"/>
    <w:rsid w:val="00DF4304"/>
    <w:rsid w:val="00DF564C"/>
    <w:rsid w:val="00DF7294"/>
    <w:rsid w:val="00E002DE"/>
    <w:rsid w:val="00E0229C"/>
    <w:rsid w:val="00E02C51"/>
    <w:rsid w:val="00E02E45"/>
    <w:rsid w:val="00E04083"/>
    <w:rsid w:val="00E04352"/>
    <w:rsid w:val="00E05CA7"/>
    <w:rsid w:val="00E05EAC"/>
    <w:rsid w:val="00E0711F"/>
    <w:rsid w:val="00E10BC3"/>
    <w:rsid w:val="00E117D2"/>
    <w:rsid w:val="00E14322"/>
    <w:rsid w:val="00E17856"/>
    <w:rsid w:val="00E20638"/>
    <w:rsid w:val="00E20CA4"/>
    <w:rsid w:val="00E20DC8"/>
    <w:rsid w:val="00E219E7"/>
    <w:rsid w:val="00E22894"/>
    <w:rsid w:val="00E22D8F"/>
    <w:rsid w:val="00E27AFD"/>
    <w:rsid w:val="00E30148"/>
    <w:rsid w:val="00E32C50"/>
    <w:rsid w:val="00E33C64"/>
    <w:rsid w:val="00E34622"/>
    <w:rsid w:val="00E34912"/>
    <w:rsid w:val="00E35401"/>
    <w:rsid w:val="00E35AFB"/>
    <w:rsid w:val="00E3784A"/>
    <w:rsid w:val="00E37984"/>
    <w:rsid w:val="00E448AB"/>
    <w:rsid w:val="00E46CE3"/>
    <w:rsid w:val="00E555C3"/>
    <w:rsid w:val="00E55EB9"/>
    <w:rsid w:val="00E577C6"/>
    <w:rsid w:val="00E604AC"/>
    <w:rsid w:val="00E60F95"/>
    <w:rsid w:val="00E61EC4"/>
    <w:rsid w:val="00E702F5"/>
    <w:rsid w:val="00E70A13"/>
    <w:rsid w:val="00E71257"/>
    <w:rsid w:val="00E720AC"/>
    <w:rsid w:val="00E720EC"/>
    <w:rsid w:val="00E72349"/>
    <w:rsid w:val="00E72711"/>
    <w:rsid w:val="00E729A4"/>
    <w:rsid w:val="00E73285"/>
    <w:rsid w:val="00E752E7"/>
    <w:rsid w:val="00E756C4"/>
    <w:rsid w:val="00E75A0F"/>
    <w:rsid w:val="00E8026F"/>
    <w:rsid w:val="00E82FE7"/>
    <w:rsid w:val="00E83273"/>
    <w:rsid w:val="00E8372A"/>
    <w:rsid w:val="00E8399F"/>
    <w:rsid w:val="00E843BD"/>
    <w:rsid w:val="00E856CC"/>
    <w:rsid w:val="00E871B3"/>
    <w:rsid w:val="00E871D1"/>
    <w:rsid w:val="00E874C3"/>
    <w:rsid w:val="00E87A63"/>
    <w:rsid w:val="00E87F4A"/>
    <w:rsid w:val="00E913EA"/>
    <w:rsid w:val="00E93897"/>
    <w:rsid w:val="00E94115"/>
    <w:rsid w:val="00E97089"/>
    <w:rsid w:val="00EA148E"/>
    <w:rsid w:val="00EA1985"/>
    <w:rsid w:val="00EA451F"/>
    <w:rsid w:val="00EA484E"/>
    <w:rsid w:val="00EA5795"/>
    <w:rsid w:val="00EA5F46"/>
    <w:rsid w:val="00EA720C"/>
    <w:rsid w:val="00EB0263"/>
    <w:rsid w:val="00EB0AC2"/>
    <w:rsid w:val="00EB2B2E"/>
    <w:rsid w:val="00EB44B2"/>
    <w:rsid w:val="00EB693D"/>
    <w:rsid w:val="00EB6AE4"/>
    <w:rsid w:val="00EC0C01"/>
    <w:rsid w:val="00EC150B"/>
    <w:rsid w:val="00EC3A76"/>
    <w:rsid w:val="00EC7334"/>
    <w:rsid w:val="00EC7A22"/>
    <w:rsid w:val="00EC7B54"/>
    <w:rsid w:val="00ED01F5"/>
    <w:rsid w:val="00ED0B27"/>
    <w:rsid w:val="00ED2DBE"/>
    <w:rsid w:val="00ED31CC"/>
    <w:rsid w:val="00ED4C40"/>
    <w:rsid w:val="00ED769C"/>
    <w:rsid w:val="00ED7984"/>
    <w:rsid w:val="00EE2CF0"/>
    <w:rsid w:val="00EE2DDA"/>
    <w:rsid w:val="00EE3277"/>
    <w:rsid w:val="00EE7F5B"/>
    <w:rsid w:val="00EF01C2"/>
    <w:rsid w:val="00EF087A"/>
    <w:rsid w:val="00EF295A"/>
    <w:rsid w:val="00EF2D56"/>
    <w:rsid w:val="00EF313F"/>
    <w:rsid w:val="00EF4431"/>
    <w:rsid w:val="00EF4606"/>
    <w:rsid w:val="00EF4E4C"/>
    <w:rsid w:val="00EF6343"/>
    <w:rsid w:val="00F00029"/>
    <w:rsid w:val="00F01185"/>
    <w:rsid w:val="00F01C33"/>
    <w:rsid w:val="00F02F69"/>
    <w:rsid w:val="00F034AC"/>
    <w:rsid w:val="00F0357F"/>
    <w:rsid w:val="00F035D5"/>
    <w:rsid w:val="00F04837"/>
    <w:rsid w:val="00F06DEB"/>
    <w:rsid w:val="00F07220"/>
    <w:rsid w:val="00F11706"/>
    <w:rsid w:val="00F11746"/>
    <w:rsid w:val="00F12A3F"/>
    <w:rsid w:val="00F13664"/>
    <w:rsid w:val="00F13FDC"/>
    <w:rsid w:val="00F21641"/>
    <w:rsid w:val="00F21780"/>
    <w:rsid w:val="00F21A87"/>
    <w:rsid w:val="00F27200"/>
    <w:rsid w:val="00F36197"/>
    <w:rsid w:val="00F40D66"/>
    <w:rsid w:val="00F440FD"/>
    <w:rsid w:val="00F51C20"/>
    <w:rsid w:val="00F541DA"/>
    <w:rsid w:val="00F563CA"/>
    <w:rsid w:val="00F567C5"/>
    <w:rsid w:val="00F61066"/>
    <w:rsid w:val="00F6160D"/>
    <w:rsid w:val="00F6470B"/>
    <w:rsid w:val="00F65525"/>
    <w:rsid w:val="00F65B2B"/>
    <w:rsid w:val="00F6694F"/>
    <w:rsid w:val="00F70D27"/>
    <w:rsid w:val="00F70FEB"/>
    <w:rsid w:val="00F72CD4"/>
    <w:rsid w:val="00F73974"/>
    <w:rsid w:val="00F7403C"/>
    <w:rsid w:val="00F74587"/>
    <w:rsid w:val="00F74F38"/>
    <w:rsid w:val="00F75597"/>
    <w:rsid w:val="00F758CD"/>
    <w:rsid w:val="00F75E5D"/>
    <w:rsid w:val="00F76BCF"/>
    <w:rsid w:val="00F779C0"/>
    <w:rsid w:val="00F8454F"/>
    <w:rsid w:val="00F913D3"/>
    <w:rsid w:val="00F9147E"/>
    <w:rsid w:val="00F936EB"/>
    <w:rsid w:val="00F95290"/>
    <w:rsid w:val="00F96469"/>
    <w:rsid w:val="00F97948"/>
    <w:rsid w:val="00F97A8D"/>
    <w:rsid w:val="00FA02DA"/>
    <w:rsid w:val="00FA39E7"/>
    <w:rsid w:val="00FA43A9"/>
    <w:rsid w:val="00FA4C26"/>
    <w:rsid w:val="00FA52F8"/>
    <w:rsid w:val="00FA57AD"/>
    <w:rsid w:val="00FA6924"/>
    <w:rsid w:val="00FB26AD"/>
    <w:rsid w:val="00FB44FD"/>
    <w:rsid w:val="00FB4AC2"/>
    <w:rsid w:val="00FB58BC"/>
    <w:rsid w:val="00FB626F"/>
    <w:rsid w:val="00FC15DB"/>
    <w:rsid w:val="00FC24DE"/>
    <w:rsid w:val="00FC2802"/>
    <w:rsid w:val="00FC34A6"/>
    <w:rsid w:val="00FC449F"/>
    <w:rsid w:val="00FC5070"/>
    <w:rsid w:val="00FC58A4"/>
    <w:rsid w:val="00FC5ED0"/>
    <w:rsid w:val="00FD08F9"/>
    <w:rsid w:val="00FD16B4"/>
    <w:rsid w:val="00FD1DC0"/>
    <w:rsid w:val="00FD27E9"/>
    <w:rsid w:val="00FD291D"/>
    <w:rsid w:val="00FD2C44"/>
    <w:rsid w:val="00FD40DC"/>
    <w:rsid w:val="00FD7068"/>
    <w:rsid w:val="00FE0F80"/>
    <w:rsid w:val="00FE2A72"/>
    <w:rsid w:val="00FE3F8C"/>
    <w:rsid w:val="00FE484D"/>
    <w:rsid w:val="00FE6BC3"/>
    <w:rsid w:val="00FF4EDB"/>
    <w:rsid w:val="00FF5B82"/>
    <w:rsid w:val="00FF606D"/>
    <w:rsid w:val="00FF611F"/>
    <w:rsid w:val="00FF68EA"/>
    <w:rsid w:val="00FF6CDA"/>
    <w:rsid w:val="00FF7160"/>
    <w:rsid w:val="00FF740B"/>
    <w:rsid w:val="3FBFEEED"/>
    <w:rsid w:val="4F5D3495"/>
    <w:rsid w:val="6DFE605B"/>
    <w:rsid w:val="7B3BADE7"/>
    <w:rsid w:val="7F7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B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7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rFonts w:ascii="Arial" w:eastAsia="Arial" w:hAnsi="Arial"/>
      <w:b/>
      <w:sz w:val="48"/>
      <w:szCs w:val="48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rFonts w:ascii="Arial" w:eastAsia="Arial" w:hAnsi="Arial"/>
      <w:b/>
      <w:sz w:val="36"/>
      <w:szCs w:val="3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zh-CN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rFonts w:ascii="Arial" w:eastAsia="Arial" w:hAnsi="Arial"/>
      <w:b/>
      <w:sz w:val="24"/>
      <w:szCs w:val="24"/>
      <w:lang w:val="nl-N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20" w:after="40"/>
      <w:outlineLvl w:val="4"/>
    </w:pPr>
    <w:rPr>
      <w:rFonts w:ascii="Arial" w:eastAsia="Arial" w:hAnsi="Arial"/>
      <w:b/>
      <w:lang w:val="nl-N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40"/>
      <w:outlineLvl w:val="5"/>
    </w:pPr>
    <w:rPr>
      <w:rFonts w:ascii="Arial" w:eastAsia="Arial" w:hAnsi="Arial"/>
      <w:b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rFonts w:ascii="Arial" w:eastAsia="Arial" w:hAnsi="Arial"/>
      <w:b/>
      <w:sz w:val="72"/>
      <w:szCs w:val="72"/>
      <w:lang w:val="nl-NL"/>
    </w:rPr>
  </w:style>
  <w:style w:type="character" w:customStyle="1" w:styleId="Heading1Char">
    <w:name w:val="Heading 1 Char"/>
    <w:link w:val="Heading1"/>
    <w:uiPriority w:val="9"/>
    <w:qFormat/>
    <w:rPr>
      <w:rFonts w:ascii="Arial" w:eastAsia="Arial" w:hAnsi="Arial"/>
      <w:b/>
      <w:sz w:val="48"/>
      <w:szCs w:val="48"/>
      <w:lang w:val="nl-NL"/>
    </w:rPr>
  </w:style>
  <w:style w:type="character" w:customStyle="1" w:styleId="Heading2Char">
    <w:name w:val="Heading 2 Char"/>
    <w:link w:val="Heading2"/>
    <w:uiPriority w:val="9"/>
    <w:qFormat/>
    <w:rPr>
      <w:rFonts w:ascii="Arial" w:eastAsia="Arial" w:hAnsi="Arial"/>
      <w:b/>
      <w:sz w:val="36"/>
      <w:szCs w:val="36"/>
      <w:lang w:val="nl-NL"/>
    </w:rPr>
  </w:style>
  <w:style w:type="character" w:customStyle="1" w:styleId="Heading3Char">
    <w:name w:val="Heading 3 Char"/>
    <w:link w:val="Heading3"/>
    <w:uiPriority w:val="9"/>
    <w:qFormat/>
    <w:rPr>
      <w:rFonts w:ascii="Cambria" w:eastAsia="Times New Roman" w:hAnsi="Cambria"/>
      <w:b/>
      <w:bCs/>
      <w:sz w:val="26"/>
      <w:szCs w:val="26"/>
      <w:lang w:val="zh-CN" w:eastAsia="zh-CN"/>
    </w:rPr>
  </w:style>
  <w:style w:type="character" w:customStyle="1" w:styleId="Heading4Char">
    <w:name w:val="Heading 4 Char"/>
    <w:link w:val="Heading4"/>
    <w:uiPriority w:val="9"/>
    <w:semiHidden/>
    <w:qFormat/>
    <w:rPr>
      <w:rFonts w:ascii="Arial" w:eastAsia="Arial" w:hAnsi="Arial"/>
      <w:b/>
      <w:sz w:val="24"/>
      <w:szCs w:val="24"/>
      <w:lang w:val="nl-NL"/>
    </w:rPr>
  </w:style>
  <w:style w:type="character" w:customStyle="1" w:styleId="Heading5Char">
    <w:name w:val="Heading 5 Char"/>
    <w:link w:val="Heading5"/>
    <w:uiPriority w:val="9"/>
    <w:semiHidden/>
    <w:qFormat/>
    <w:rPr>
      <w:rFonts w:ascii="Arial" w:eastAsia="Arial" w:hAnsi="Arial"/>
      <w:b/>
      <w:sz w:val="22"/>
      <w:szCs w:val="22"/>
      <w:lang w:val="nl-NL"/>
    </w:rPr>
  </w:style>
  <w:style w:type="character" w:customStyle="1" w:styleId="Heading6Char">
    <w:name w:val="Heading 6 Char"/>
    <w:link w:val="Heading6"/>
    <w:uiPriority w:val="9"/>
    <w:semiHidden/>
    <w:qFormat/>
    <w:rPr>
      <w:rFonts w:ascii="Arial" w:eastAsia="Arial" w:hAnsi="Arial"/>
      <w:b/>
      <w:lang w:val="nl-NL"/>
    </w:rPr>
  </w:style>
  <w:style w:type="character" w:customStyle="1" w:styleId="TitleChar">
    <w:name w:val="Title Char"/>
    <w:link w:val="Title"/>
    <w:uiPriority w:val="10"/>
    <w:qFormat/>
    <w:rPr>
      <w:rFonts w:ascii="Arial" w:eastAsia="Arial" w:hAnsi="Arial"/>
      <w:b/>
      <w:sz w:val="72"/>
      <w:szCs w:val="72"/>
      <w:lang w:val="nl-NL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rFonts w:ascii="Arial" w:eastAsia="Arial" w:hAnsi="Arial"/>
      <w:lang w:val="nl-NL"/>
    </w:rPr>
  </w:style>
  <w:style w:type="character" w:customStyle="1" w:styleId="UnresolvedMention1">
    <w:name w:val="Unresolved Mention1"/>
    <w:uiPriority w:val="99"/>
    <w:unhideWhenUsed/>
    <w:qFormat/>
    <w:rPr>
      <w:color w:val="605E5C"/>
      <w:shd w:val="clear" w:color="auto" w:fill="E1DFDD"/>
    </w:rPr>
  </w:style>
  <w:style w:type="character" w:customStyle="1" w:styleId="SubtitleChar">
    <w:name w:val="Subtitle Char"/>
    <w:link w:val="Subtitle"/>
    <w:uiPriority w:val="11"/>
    <w:qFormat/>
    <w:rPr>
      <w:rFonts w:ascii="Georgia" w:eastAsia="Georgia" w:hAnsi="Georgia" w:cs="Georgia"/>
      <w:i/>
      <w:color w:val="666666"/>
      <w:sz w:val="48"/>
      <w:szCs w:val="48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C6A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7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rFonts w:ascii="Arial" w:eastAsia="Arial" w:hAnsi="Arial"/>
      <w:b/>
      <w:sz w:val="48"/>
      <w:szCs w:val="48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rFonts w:ascii="Arial" w:eastAsia="Arial" w:hAnsi="Arial"/>
      <w:b/>
      <w:sz w:val="36"/>
      <w:szCs w:val="3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zh-CN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rFonts w:ascii="Arial" w:eastAsia="Arial" w:hAnsi="Arial"/>
      <w:b/>
      <w:sz w:val="24"/>
      <w:szCs w:val="24"/>
      <w:lang w:val="nl-N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20" w:after="40"/>
      <w:outlineLvl w:val="4"/>
    </w:pPr>
    <w:rPr>
      <w:rFonts w:ascii="Arial" w:eastAsia="Arial" w:hAnsi="Arial"/>
      <w:b/>
      <w:lang w:val="nl-N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40"/>
      <w:outlineLvl w:val="5"/>
    </w:pPr>
    <w:rPr>
      <w:rFonts w:ascii="Arial" w:eastAsia="Arial" w:hAnsi="Arial"/>
      <w:b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rFonts w:ascii="Arial" w:eastAsia="Arial" w:hAnsi="Arial"/>
      <w:b/>
      <w:sz w:val="72"/>
      <w:szCs w:val="72"/>
      <w:lang w:val="nl-NL"/>
    </w:rPr>
  </w:style>
  <w:style w:type="character" w:customStyle="1" w:styleId="Heading1Char">
    <w:name w:val="Heading 1 Char"/>
    <w:link w:val="Heading1"/>
    <w:uiPriority w:val="9"/>
    <w:qFormat/>
    <w:rPr>
      <w:rFonts w:ascii="Arial" w:eastAsia="Arial" w:hAnsi="Arial"/>
      <w:b/>
      <w:sz w:val="48"/>
      <w:szCs w:val="48"/>
      <w:lang w:val="nl-NL"/>
    </w:rPr>
  </w:style>
  <w:style w:type="character" w:customStyle="1" w:styleId="Heading2Char">
    <w:name w:val="Heading 2 Char"/>
    <w:link w:val="Heading2"/>
    <w:uiPriority w:val="9"/>
    <w:qFormat/>
    <w:rPr>
      <w:rFonts w:ascii="Arial" w:eastAsia="Arial" w:hAnsi="Arial"/>
      <w:b/>
      <w:sz w:val="36"/>
      <w:szCs w:val="36"/>
      <w:lang w:val="nl-NL"/>
    </w:rPr>
  </w:style>
  <w:style w:type="character" w:customStyle="1" w:styleId="Heading3Char">
    <w:name w:val="Heading 3 Char"/>
    <w:link w:val="Heading3"/>
    <w:uiPriority w:val="9"/>
    <w:qFormat/>
    <w:rPr>
      <w:rFonts w:ascii="Cambria" w:eastAsia="Times New Roman" w:hAnsi="Cambria"/>
      <w:b/>
      <w:bCs/>
      <w:sz w:val="26"/>
      <w:szCs w:val="26"/>
      <w:lang w:val="zh-CN" w:eastAsia="zh-CN"/>
    </w:rPr>
  </w:style>
  <w:style w:type="character" w:customStyle="1" w:styleId="Heading4Char">
    <w:name w:val="Heading 4 Char"/>
    <w:link w:val="Heading4"/>
    <w:uiPriority w:val="9"/>
    <w:semiHidden/>
    <w:qFormat/>
    <w:rPr>
      <w:rFonts w:ascii="Arial" w:eastAsia="Arial" w:hAnsi="Arial"/>
      <w:b/>
      <w:sz w:val="24"/>
      <w:szCs w:val="24"/>
      <w:lang w:val="nl-NL"/>
    </w:rPr>
  </w:style>
  <w:style w:type="character" w:customStyle="1" w:styleId="Heading5Char">
    <w:name w:val="Heading 5 Char"/>
    <w:link w:val="Heading5"/>
    <w:uiPriority w:val="9"/>
    <w:semiHidden/>
    <w:qFormat/>
    <w:rPr>
      <w:rFonts w:ascii="Arial" w:eastAsia="Arial" w:hAnsi="Arial"/>
      <w:b/>
      <w:sz w:val="22"/>
      <w:szCs w:val="22"/>
      <w:lang w:val="nl-NL"/>
    </w:rPr>
  </w:style>
  <w:style w:type="character" w:customStyle="1" w:styleId="Heading6Char">
    <w:name w:val="Heading 6 Char"/>
    <w:link w:val="Heading6"/>
    <w:uiPriority w:val="9"/>
    <w:semiHidden/>
    <w:qFormat/>
    <w:rPr>
      <w:rFonts w:ascii="Arial" w:eastAsia="Arial" w:hAnsi="Arial"/>
      <w:b/>
      <w:lang w:val="nl-NL"/>
    </w:rPr>
  </w:style>
  <w:style w:type="character" w:customStyle="1" w:styleId="TitleChar">
    <w:name w:val="Title Char"/>
    <w:link w:val="Title"/>
    <w:uiPriority w:val="10"/>
    <w:qFormat/>
    <w:rPr>
      <w:rFonts w:ascii="Arial" w:eastAsia="Arial" w:hAnsi="Arial"/>
      <w:b/>
      <w:sz w:val="72"/>
      <w:szCs w:val="72"/>
      <w:lang w:val="nl-NL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rFonts w:ascii="Arial" w:eastAsia="Arial" w:hAnsi="Arial"/>
      <w:lang w:val="nl-NL"/>
    </w:rPr>
  </w:style>
  <w:style w:type="character" w:customStyle="1" w:styleId="UnresolvedMention1">
    <w:name w:val="Unresolved Mention1"/>
    <w:uiPriority w:val="99"/>
    <w:unhideWhenUsed/>
    <w:qFormat/>
    <w:rPr>
      <w:color w:val="605E5C"/>
      <w:shd w:val="clear" w:color="auto" w:fill="E1DFDD"/>
    </w:rPr>
  </w:style>
  <w:style w:type="character" w:customStyle="1" w:styleId="SubtitleChar">
    <w:name w:val="Subtitle Char"/>
    <w:link w:val="Subtitle"/>
    <w:uiPriority w:val="11"/>
    <w:qFormat/>
    <w:rPr>
      <w:rFonts w:ascii="Georgia" w:eastAsia="Georgia" w:hAnsi="Georgia" w:cs="Georgia"/>
      <w:i/>
      <w:color w:val="666666"/>
      <w:sz w:val="48"/>
      <w:szCs w:val="48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C6A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2233</TotalTime>
  <Pages>1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SUU</dc:creator>
  <cp:lastModifiedBy>SUU</cp:lastModifiedBy>
  <cp:revision>100</cp:revision>
  <dcterms:created xsi:type="dcterms:W3CDTF">2023-05-29T17:24:00Z</dcterms:created>
  <dcterms:modified xsi:type="dcterms:W3CDTF">2023-09-30T10:54:00Z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1033-5.2.1.7924</vt:lpwstr>
  </property>
</Properties>
</file>