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525794C4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F36197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4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742A5E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8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2023</w:t>
      </w:r>
    </w:p>
    <w:p w14:paraId="3409D717" w14:textId="33797E57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F36197">
        <w:rPr>
          <w:rFonts w:ascii="Times New Roman" w:hAnsi="Times New Roman"/>
          <w:sz w:val="32"/>
          <w:szCs w:val="32"/>
          <w:highlight w:val="cyan"/>
          <w:lang w:val="en-US"/>
        </w:rPr>
        <w:t>21</w:t>
      </w:r>
      <w:r w:rsidR="008D00E7">
        <w:rPr>
          <w:rFonts w:ascii="Times New Roman" w:hAnsi="Times New Roman"/>
          <w:sz w:val="32"/>
          <w:szCs w:val="32"/>
          <w:highlight w:val="cyan"/>
          <w:lang w:val="en-US"/>
        </w:rPr>
        <w:t>/07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C9769F">
        <w:rPr>
          <w:rFonts w:ascii="Times New Roman" w:hAnsi="Times New Roman"/>
          <w:sz w:val="32"/>
          <w:szCs w:val="32"/>
          <w:highlight w:val="cyan"/>
          <w:lang w:val="en-US"/>
        </w:rPr>
        <w:t>2</w:t>
      </w:r>
      <w:r w:rsidR="00F36197">
        <w:rPr>
          <w:rFonts w:ascii="Times New Roman" w:hAnsi="Times New Roman"/>
          <w:sz w:val="32"/>
          <w:szCs w:val="32"/>
          <w:highlight w:val="cyan"/>
          <w:lang w:val="en-US"/>
        </w:rPr>
        <w:t>7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742A5E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872"/>
        <w:gridCol w:w="1873"/>
        <w:gridCol w:w="1759"/>
        <w:gridCol w:w="1759"/>
        <w:gridCol w:w="1759"/>
        <w:gridCol w:w="1759"/>
        <w:gridCol w:w="1264"/>
        <w:gridCol w:w="34"/>
      </w:tblGrid>
      <w:tr w:rsidR="00B473A6" w14:paraId="007C23A8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0FBFDD26" w14:textId="5C7B66A8" w:rsidR="008D00E7" w:rsidRPr="009A457B" w:rsidRDefault="00F36197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9A457B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07F1CF8B" w14:textId="04F74054" w:rsidR="008D00E7" w:rsidRPr="009A457B" w:rsidRDefault="00F36197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22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610B38EB" w14:textId="57A9B110" w:rsidR="00742A5E" w:rsidRPr="009A457B" w:rsidRDefault="00F36197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23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BFEECA0" w14:textId="4EC3F6B3" w:rsidR="00742A5E" w:rsidRPr="009A457B" w:rsidRDefault="00F36197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24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6CE3C38B" w14:textId="1C804CA6" w:rsidR="00742A5E" w:rsidRPr="009A457B" w:rsidRDefault="00F36197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6A718BA1" w14:textId="13F7FB36" w:rsidR="00742A5E" w:rsidRPr="009A457B" w:rsidRDefault="00F36197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26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0EFF99AE" w:rsidR="00742A5E" w:rsidRPr="009A457B" w:rsidRDefault="00C9769F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F3619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36197" w14:paraId="74649C1B" w14:textId="77777777" w:rsidTr="00A32914">
        <w:trPr>
          <w:gridAfter w:val="1"/>
          <w:wAfter w:w="34" w:type="dxa"/>
          <w:trHeight w:val="421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EB6D4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18A973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2970B9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D66224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7FDF83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AE75A9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DE1E74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56430FEC" w14:textId="22B326A0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K51TC04</w:t>
            </w:r>
          </w:p>
          <w:p w14:paraId="174449B1" w14:textId="5CD0B3B5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6/6</w:t>
            </w:r>
          </w:p>
          <w:p w14:paraId="31CBC1ED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DB6488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ACA188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BD9615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335588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B33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7228DA9" w14:textId="36ABEAFD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11E6677F" w14:textId="2F0A79B2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NhómI (5+6+7+8</w:t>
            </w:r>
          </w:p>
          <w:p w14:paraId="693972DE" w14:textId="67A1E8F1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C14DA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06B8D88C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7C58352B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5EFCA94E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DF80AC0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Tổng kết LS</w:t>
            </w:r>
          </w:p>
          <w:p w14:paraId="533553E2" w14:textId="6C45A47A" w:rsidR="00F36197" w:rsidRDefault="00F36197" w:rsidP="00172A9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72A9E">
              <w:rPr>
                <w:rFonts w:ascii="Times New Roman" w:hAnsi="Times New Roman"/>
                <w:b/>
                <w:i/>
                <w:sz w:val="28"/>
                <w:szCs w:val="28"/>
              </w:rPr>
              <w:t>Thiệp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EC7F8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Bốc bệnh án thi KTHPLS </w:t>
            </w:r>
          </w:p>
          <w:p w14:paraId="1AAA5A1A" w14:textId="77777777" w:rsidR="00F36197" w:rsidRPr="00863155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76F71923" w14:textId="144F453B" w:rsidR="00F36197" w:rsidRPr="00863155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11h. Thu BA Bs Lễ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F9B3C" w14:textId="77777777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Hỏi thi KTHP LS</w:t>
            </w:r>
          </w:p>
          <w:p w14:paraId="17932C7C" w14:textId="77777777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(Mời toàn thể bộ môn)</w:t>
            </w:r>
          </w:p>
          <w:p w14:paraId="62AF5AA7" w14:textId="3A520C03" w:rsidR="00F36197" w:rsidRPr="00194394" w:rsidRDefault="00F36197" w:rsidP="00F361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B912F" w14:textId="77777777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Hỏi thi KTHP LS</w:t>
            </w:r>
          </w:p>
          <w:p w14:paraId="0EAD9524" w14:textId="053363A3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(Tiếp)</w:t>
            </w:r>
          </w:p>
          <w:p w14:paraId="0E8C45FA" w14:textId="6B4467E1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FB4A2" w14:textId="5EF9A3CC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học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93B92" w14:textId="5E57DC6A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1D9C7D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921DB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36197" w14:paraId="04728E4B" w14:textId="77777777" w:rsidTr="00A32914">
        <w:trPr>
          <w:gridAfter w:val="1"/>
          <w:wAfter w:w="34" w:type="dxa"/>
          <w:trHeight w:val="42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7EF" w14:textId="77777777" w:rsidR="00F36197" w:rsidRDefault="00F36197" w:rsidP="00F36197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D0B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Bệnh viện A</w:t>
            </w:r>
          </w:p>
          <w:p w14:paraId="7C62C958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 II</w:t>
            </w:r>
          </w:p>
          <w:p w14:paraId="08FF573E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(1+2+3</w:t>
            </w:r>
          </w:p>
          <w:p w14:paraId="74D32236" w14:textId="6F83D189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</w:p>
          <w:p w14:paraId="1385AF3E" w14:textId="29169046" w:rsidR="00F36197" w:rsidRDefault="00F36197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2CE" w14:textId="77777777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17F57D54" w14:textId="09643535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</w:t>
            </w:r>
            <w:r w:rsidR="00172A9E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172A9E">
              <w:rPr>
                <w:rFonts w:ascii="Times New Roman" w:hAnsi="Times New Roman"/>
                <w:b/>
                <w:i/>
                <w:sz w:val="28"/>
                <w:szCs w:val="28"/>
              </w:rPr>
              <w:t>Tổng kết lâm sàng</w:t>
            </w:r>
          </w:p>
          <w:p w14:paraId="202CD522" w14:textId="1444A910" w:rsidR="00F36197" w:rsidRDefault="00F36197" w:rsidP="00172A9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172A9E">
              <w:rPr>
                <w:rFonts w:ascii="Times New Roman" w:hAnsi="Times New Roman"/>
                <w:b/>
                <w:i/>
                <w:sz w:val="28"/>
                <w:szCs w:val="28"/>
              </w:rPr>
              <w:t>Sử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4D8" w14:textId="3E887745" w:rsidR="00F36197" w:rsidRDefault="00F36197" w:rsidP="00F3619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3DDC" w14:textId="3AC5BE2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168F" w14:textId="3AC5366D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C89" w14:textId="78A3B0DE" w:rsidR="00F36197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255" w14:textId="49DAC9DF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B0884" w14:textId="77777777" w:rsidR="00F36197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32E02978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97AA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01736D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4450B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D9F49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8853C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00342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1CF0B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4B7F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079C8C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8592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021055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DD76C3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1C606DD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3A6318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9</w:t>
            </w:r>
          </w:p>
          <w:p w14:paraId="06B1827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62E5B26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0FA816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E75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Tiết niệu/</w:t>
            </w:r>
          </w:p>
          <w:p w14:paraId="32B0F04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Nam học</w:t>
            </w:r>
          </w:p>
          <w:p w14:paraId="48FEDC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609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A086AA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7FEF4EC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2D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17B1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2FF8DB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EBEEB6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781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2D7D44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CF79929" w14:textId="77777777" w:rsidR="00C66B8D" w:rsidRDefault="00C66B8D" w:rsidP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BB8CE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319E7B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13DC2BB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086784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78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33A89153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4DBE5FB" w14:textId="77777777" w:rsidR="00C66B8D" w:rsidRDefault="00C66B8D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12BD4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0F51B1F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361E608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C7641B5" w14:textId="466A2D4E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1306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135B3B09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DF48AA8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782653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1630915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3F6036AE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4BC5D29D" w14:textId="691E990F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B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48B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06688E04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61D2AB28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7A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1D43807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52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373C8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719AB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B1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89AF18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B3000D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DE2B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30E9A4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41B14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D3A7A3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F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F4D7CD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BB65CC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788CD86D" w14:textId="023D4291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F8F34A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99A394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C94E32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40C36063" w14:textId="46DB91D5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57AF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B877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CF6EB4C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74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924B6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84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2962C9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638C96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77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42F6B8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A3CF81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F8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7EC30D3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E1A6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2A682C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33A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46316B0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0E3A3D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8E794DF" w14:textId="68104C36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99BA8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0EF552C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47642FC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4A25267B" w14:textId="77F4A672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207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93D7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11ABD4E0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668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10AA833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D5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16E555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0CBDA12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F9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2531A6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928279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73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1CF4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ED2914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40B6A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F06D02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35CF56A" w14:textId="036D3321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AD03F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53E0A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E8DD5B4" w14:textId="13DDF907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C39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D24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70524FD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D9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5221265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C5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E8ED1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9DC89FD" w14:textId="25FE16CA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615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F1037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A1E1922" w14:textId="5F0A2530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F5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58160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E52719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EE9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FCA4224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5E3CFE1" w14:textId="3D5841E9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3D09E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126E197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58AF795F" w14:textId="4FEF06AF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01E3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4ACC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0553C5D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A0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068D5A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B2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590F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79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C9AB3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6BA771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90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12F87F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77F2BA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83F22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1AF29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7330747" w14:textId="6DD857C6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1A3C3" w14:textId="77777777" w:rsidR="00C66B8D" w:rsidRDefault="00C66B8D" w:rsidP="00C711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NCCB</w:t>
            </w:r>
          </w:p>
          <w:p w14:paraId="3F0F8302" w14:textId="246D0EC8" w:rsidR="00C66B8D" w:rsidRDefault="00C66B8D" w:rsidP="00C7119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1BC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7174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72DD165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A8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2C5F04A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91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C957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52CDDA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1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80774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26D486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8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32E24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11E9BE0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F7D1E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BEFBB3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32B1879" w14:textId="66EE2C95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CA0E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AC57C7C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1EC7016" w14:textId="45456E4C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4FE1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3B89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1225F53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77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B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4A8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31C1BDC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B84E0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5D3F49B" w14:textId="59C55E77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32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F7FB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819014C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06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B8B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24E00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A1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748AB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450A310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FA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53DDE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B0DA1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F6E39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EED0E42" w14:textId="0C859BFB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0896F" w14:textId="77777777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1A51E8C" w14:textId="77777777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5B0A04F2" w14:textId="4691B5AE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CADE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93A2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20AF96F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332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NT K16</w:t>
            </w:r>
          </w:p>
          <w:p w14:paraId="738319AE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bụng</w:t>
            </w:r>
          </w:p>
          <w:p w14:paraId="78B38944" w14:textId="077D2439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31/7-24/9/2023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018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A5EBF1" w14:textId="4024B435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84D" w14:textId="7CBD9F48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BBF" w14:textId="1ECD12C1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C25B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Tắc ruột sau mổ</w:t>
            </w:r>
          </w:p>
          <w:p w14:paraId="7E37A44F" w14:textId="2E428853" w:rsidR="00C66B8D" w:rsidRDefault="00C25B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1F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42090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10h. Phẫu thuật nội soi Khâu lỗ thủng dạ dày</w:t>
            </w:r>
          </w:p>
          <w:p w14:paraId="2DCB2582" w14:textId="3122DBB8" w:rsidR="00C66B8D" w:rsidRDefault="00C66B8D" w:rsidP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AC8D6" w14:textId="53F7D654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7A71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0EB2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72A9E" w14:paraId="1F749449" w14:textId="77777777" w:rsidTr="00172A9E">
        <w:trPr>
          <w:gridAfter w:val="1"/>
          <w:wAfter w:w="34" w:type="dxa"/>
          <w:trHeight w:val="1289"/>
        </w:trPr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EB057D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3E4F9E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815DFB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BECD2F" w14:textId="3CFD47E3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Nhi khoa</w:t>
            </w:r>
          </w:p>
          <w:p w14:paraId="1C283CB2" w14:textId="7777777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nhi</w:t>
            </w:r>
          </w:p>
          <w:p w14:paraId="688B2452" w14:textId="4A85D98F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¾</w:t>
            </w:r>
          </w:p>
          <w:p w14:paraId="3333F5DA" w14:textId="7777777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Học LS tại viện nhi Trung ương</w:t>
            </w:r>
          </w:p>
          <w:p w14:paraId="4BCCE462" w14:textId="6B6B7EC4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21/8-6/3/2023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D00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7E1D2178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  <w:p w14:paraId="0E625427" w14:textId="3E99E923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FEB" w14:textId="41271DB3" w:rsidR="00172A9E" w:rsidRPr="00BB2552" w:rsidRDefault="00172A9E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Tiếp nhận, </w:t>
            </w:r>
            <w:r w:rsid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Phân công nhiệm vụ 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đi buồng và </w:t>
            </w:r>
            <w:r w:rsidR="00BB2552"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giao ban</w:t>
            </w:r>
          </w:p>
          <w:p w14:paraId="2D2ECB14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D21" w14:textId="39B9E26B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1DEA32F" w14:textId="5A6F0B4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D3F7BAD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7785431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23A8FEF0" w14:textId="7C2E2571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42400D28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DA6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32A6BE1" w14:textId="519E605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2D7950A9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2182688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138AFFA8" w14:textId="408FF22C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2E457DBE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E7E36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D5CC907" w14:textId="77CD9632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2B98E6D0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3DB882A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38037B7D" w14:textId="227E4E06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 Hoàn</w:t>
            </w:r>
          </w:p>
          <w:p w14:paraId="3AF59D11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7E597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AFF9B36" w14:textId="77104D29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7AF239C9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99FC5B0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416FB98B" w14:textId="7C42BE0B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 Hoàn</w:t>
            </w:r>
          </w:p>
          <w:p w14:paraId="7B97741B" w14:textId="77777777" w:rsidR="00172A9E" w:rsidRDefault="00172A9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E3554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0CBBA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72A9E" w14:paraId="25D59F33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9C6" w14:textId="0B80C08C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40B8BD64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  <w:p w14:paraId="57FBE94F" w14:textId="4E6AAF1C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A38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Tiếp nhận,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Phân công nhiệm vụ 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đi buồng và giao ban</w:t>
            </w:r>
          </w:p>
          <w:p w14:paraId="67CD2C84" w14:textId="1D5F50D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7632735B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9F2A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2C3C8C7" w14:textId="1E36B11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1BFA4ED1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7545754" w14:textId="1EFF2A2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Ls: Hồi sức sau mổ ở trẻ em</w:t>
            </w:r>
          </w:p>
          <w:p w14:paraId="3E009D9D" w14:textId="2514B08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08806D56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6AE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76509C7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7A351CD0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29F572A" w14:textId="1A4AFAB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điều trị bệnh nhân</w:t>
            </w:r>
          </w:p>
          <w:p w14:paraId="41EF38B6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5F13F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134C48C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0064ED5B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AF25BE7" w14:textId="6005436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Ls: Hồi sức sau mổ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tiêu hóa</w:t>
            </w:r>
          </w:p>
          <w:p w14:paraId="7EBC8E53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115F6800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2B31E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F3E4F67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44790386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189151A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điều trị bệnh nhân</w:t>
            </w:r>
          </w:p>
          <w:p w14:paraId="14257F3A" w14:textId="77777777" w:rsidR="00172A9E" w:rsidRDefault="00172A9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E8286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24032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9E43AD2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2BC" w14:textId="38AB778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6DC376" w14:textId="77777777" w:rsidR="00C66B8D" w:rsidRPr="00022D2B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 HP: CTCH’</w:t>
            </w:r>
          </w:p>
          <w:p w14:paraId="474BD26A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7/8-24/9</w:t>
            </w:r>
          </w:p>
          <w:p w14:paraId="32C33A98" w14:textId="42D4118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107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03EA2E05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6049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F1B11B" w14:textId="1061436D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B241175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0B8778" w14:textId="776D5745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 Tham gia mổ</w:t>
            </w:r>
          </w:p>
          <w:p w14:paraId="387486E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 Dũng</w:t>
            </w:r>
          </w:p>
          <w:p w14:paraId="023AEC8F" w14:textId="4B38FDA6" w:rsidR="00C66B8D" w:rsidRDefault="00C66B8D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AC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EB02B1D" w14:textId="061F7619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772CD5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BE887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991DBEE" w14:textId="73A871D1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Ái,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679A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D64500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C5E97D3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F3428F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BAEF2DB" w14:textId="06F440E3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Tráng,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DA58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2A37F3C" w14:textId="733A0BA4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555092D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4DB7E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61A7B1A5" w14:textId="144EE93B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Dũng, Dung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9AA02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29C089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5701543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9082B33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956EAF8" w14:textId="1A3A23C3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Sơn, Ái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118B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EF32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607631E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FAA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CKI K26</w:t>
            </w:r>
          </w:p>
          <w:p w14:paraId="7FCD50CF" w14:textId="36C06B6F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Phú Thọ</w:t>
            </w:r>
          </w:p>
          <w:p w14:paraId="2F5F6C51" w14:textId="02A21D3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2. Ngoại tiêu hóa</w:t>
            </w:r>
          </w:p>
          <w:p w14:paraId="0591B097" w14:textId="66CB8AA0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7/8-24/8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A71" w14:textId="29921164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TH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1CE1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4FF9B7D" w14:textId="67DC75D3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723ED39E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3C98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ED7456C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F495B0B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0E89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2D707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C369E91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46D06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7h30. Bốc thăm bệnh án ngoại TH</w:t>
            </w:r>
          </w:p>
          <w:p w14:paraId="1C876037" w14:textId="50C2B882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  <w:p w14:paraId="1082DA14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10h30. Thu BA</w:t>
            </w:r>
          </w:p>
          <w:p w14:paraId="066E1E56" w14:textId="7715C233" w:rsidR="00C66B8D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E6DE2" w14:textId="29609955" w:rsidR="00C66B8D" w:rsidRDefault="00BB2552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hỏi thi tiếp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A4A1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A6AF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D7B5734" w14:textId="77777777" w:rsidTr="00C9304E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B97" w14:textId="77777777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4B64162C" w14:textId="7624E371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Thái Nguyên</w:t>
            </w:r>
          </w:p>
          <w:p w14:paraId="59B3796A" w14:textId="77777777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2. Ngoại tiêu hóa</w:t>
            </w:r>
          </w:p>
          <w:p w14:paraId="205832AC" w14:textId="5545B2C5" w:rsidR="00C66B8D" w:rsidRDefault="00C66B8D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7/8-24/8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77F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  <w:p w14:paraId="729CBE68" w14:textId="5D5E1631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 Trung ương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2E9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D2F950B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F05753F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0D15AD" w14:textId="3F6FE534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02419864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9D05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C156A03" w14:textId="07E5061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ĐứcB</w:t>
            </w:r>
          </w:p>
          <w:p w14:paraId="42B8C459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97FEA81" w14:textId="7ABBD135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BA7A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74E9570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255DBC3" w14:textId="77777777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5416DB" w14:textId="15A01E7B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7CF97" w14:textId="30510ABC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</w:t>
            </w:r>
            <w:r w:rsidR="00BB2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BB2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Bốc thăm bệnh án ngoại TH</w:t>
            </w:r>
          </w:p>
          <w:p w14:paraId="0873AEE6" w14:textId="4A0229DA" w:rsidR="00C66B8D" w:rsidRDefault="00C66B8D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ĐứcA</w:t>
            </w:r>
          </w:p>
          <w:p w14:paraId="452BAE93" w14:textId="77777777" w:rsidR="00C66B8D" w:rsidRDefault="00BB2552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10h30. Thu BA</w:t>
            </w:r>
          </w:p>
          <w:p w14:paraId="53FD9EAF" w14:textId="04E69754" w:rsidR="00BB2552" w:rsidRDefault="00BB2552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D7238" w14:textId="744CCF9B" w:rsidR="00C66B8D" w:rsidRDefault="00BB2552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hỏi thi tiếp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3B59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A6D9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15BA6C4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39143" w14:textId="37D5172B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48B358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84174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K25 </w:t>
            </w:r>
          </w:p>
          <w:p w14:paraId="090CEE4F" w14:textId="77777777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6</w:t>
            </w:r>
          </w:p>
          <w:p w14:paraId="1C017E25" w14:textId="501EF9CE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4E0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0CB7FC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5109F1" w14:textId="1EFB2ABF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90A2C0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6C0758B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06A2E84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812B56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4942472" w14:textId="644FB9DB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74CD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07C0FA6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27145F1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952B75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B0F97A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Chung-Đức B</w:t>
            </w:r>
          </w:p>
          <w:p w14:paraId="54DA76B5" w14:textId="04D5E60E" w:rsidR="00C66B8D" w:rsidRDefault="00C66B8D" w:rsidP="00A329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C38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F932473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EA1D07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12AB88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81FF5AA" w14:textId="5D15624C" w:rsidR="00C66B8D" w:rsidRDefault="00C66B8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4B4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FC9BFF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FF95EBB" w14:textId="77777777" w:rsidR="00C66B8D" w:rsidRDefault="00C66B8D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4B4B1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18012F" w14:textId="707F998D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8DEA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2BC04245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FA5AB22" w14:textId="77777777" w:rsidR="00C66B8D" w:rsidRDefault="00C66B8D" w:rsidP="00E723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7105D6D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F4E38AF" w14:textId="5F9F49D1" w:rsidR="00C66B8D" w:rsidRDefault="00C66B8D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ĐứcB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6BF9" w14:textId="121CE8CA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EF85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36F35644" w14:textId="77777777" w:rsidTr="00A32914">
        <w:trPr>
          <w:gridAfter w:val="1"/>
          <w:wAfter w:w="34" w:type="dxa"/>
          <w:trHeight w:val="747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86C5" w14:textId="377802B5" w:rsidR="00C66B8D" w:rsidRDefault="00C66B8D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E3" w14:textId="4ABEFE01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88AA8F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D042FED" w14:textId="12D88D3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4AF7A3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DCEDF3" w14:textId="77777777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09A65B9A" w14:textId="0E1FB9AE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18D7ED4" w14:textId="424E856D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FC591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EB13E9" w14:textId="6DFE4FC3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503663D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5F020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D0E19B2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47671B" w14:textId="085BF95E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903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004135" w14:textId="480E9F74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8D592AE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8EF7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8B82C76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A4B335A" w14:textId="0635802E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7A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346177D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BD79261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17430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F73D27D" w14:textId="4328B769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FDD48C" w14:textId="495EE8EA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08FB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3652E40" w14:textId="748DF52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591A3B3D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E5F7205" w14:textId="77777777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EA60203" w14:textId="6D2FA96B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  <w:p w14:paraId="21CFB1F6" w14:textId="11A7D88D" w:rsidR="00C66B8D" w:rsidRDefault="00C66B8D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F9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FEF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6DC79463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9AF1B" w14:textId="50FCABE9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Bắc Ninh</w:t>
            </w:r>
          </w:p>
          <w:p w14:paraId="340F8503" w14:textId="58AC6664" w:rsidR="00C66B8D" w:rsidRDefault="005F4FA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Gan mật</w:t>
            </w:r>
          </w:p>
          <w:p w14:paraId="526E94A3" w14:textId="619A002A" w:rsidR="00C66B8D" w:rsidRDefault="00C66B8D" w:rsidP="00D14D98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DF2ABAF" w14:textId="760024D3" w:rsidR="00C66B8D" w:rsidRDefault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D51" w14:textId="77777777" w:rsidR="00C66B8D" w:rsidRDefault="00C66B8D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Khoa Ngoại </w:t>
            </w:r>
            <w:r w:rsidR="005F4FA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Tổng hợp</w:t>
            </w:r>
          </w:p>
          <w:p w14:paraId="5C0397E6" w14:textId="22BC98C6" w:rsidR="005F4FAA" w:rsidRDefault="005F4FAA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Bắc Ninh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EB682F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D088E1E" w14:textId="4E2804EE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5F4FA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Tùng</w:t>
            </w:r>
          </w:p>
          <w:p w14:paraId="0C40F3D6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D7118A" w14:textId="77777777" w:rsidR="00C66B8D" w:rsidRDefault="00C66B8D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76C3C93" w14:textId="12A13FCE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  <w:r w:rsidR="005F4FA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-Hạnh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0EC359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0D08AD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B6B41A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C2A4EC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34DAB045" w14:textId="223DB1F3" w:rsidR="00C66B8D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Tùng-Hạnh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3AF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EA2E821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1AAFEE84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5DFE1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E68F18A" w14:textId="130FF217" w:rsidR="00C66B8D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505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817D8DD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25E76B08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1D61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4A63A3BA" w14:textId="5E22BC3F" w:rsidR="00C66B8D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E6F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1AA83BC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58C7D12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9A6D0BD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37478E89" w14:textId="0FA2D226" w:rsidR="00C66B8D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Tùng-Hạnh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6D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52CE7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D563E6" w14:textId="5029B979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4F33F8F5" w14:textId="6BA14476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B05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F4FAA" w14:paraId="619604B2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D01BA" w14:textId="51B42AB1" w:rsidR="005F4FAA" w:rsidRDefault="005F4FA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D7ECD3" w14:textId="77777777" w:rsidR="005F4FAA" w:rsidRDefault="005F4FA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20B91900" w14:textId="47D9B359" w:rsidR="005F4FAA" w:rsidRDefault="005F4FA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Nam học</w:t>
            </w:r>
          </w:p>
          <w:p w14:paraId="3AF7CC4C" w14:textId="77777777" w:rsidR="005F4FAA" w:rsidRDefault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TC2/4</w:t>
            </w:r>
          </w:p>
          <w:p w14:paraId="0309A1BA" w14:textId="22AB82A4" w:rsidR="005F4FAA" w:rsidRDefault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FA1" w14:textId="77777777" w:rsidR="005F4FAA" w:rsidRDefault="005F4FAA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38E1345" w14:textId="31A65742" w:rsidR="005F4FAA" w:rsidRDefault="005F4FAA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F442A9" w14:textId="77777777" w:rsidR="005F4FAA" w:rsidRDefault="005F4FA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97B85F9" w14:textId="7B59A2A6" w:rsidR="005F4FAA" w:rsidRDefault="005F4FA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Bốc thăm chuyên đề Nam học</w:t>
            </w:r>
          </w:p>
          <w:p w14:paraId="38C1B064" w14:textId="77777777" w:rsidR="005F4FAA" w:rsidRDefault="005F4FA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67E1FB4" w14:textId="2AFC0DD6" w:rsidR="005F4FAA" w:rsidRDefault="005F4FAA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1C86087A" w14:textId="77777777" w:rsidR="005F4FAA" w:rsidRDefault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D86004" w14:textId="2B1E7C72" w:rsidR="005F4FAA" w:rsidRDefault="005F4FAA" w:rsidP="000A7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Bốc thăm BA Ngoại nhi</w:t>
            </w:r>
          </w:p>
          <w:p w14:paraId="4B98EE97" w14:textId="1073E864" w:rsidR="005F4FAA" w:rsidRDefault="005F4FAA" w:rsidP="000A78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3E85FE1" w14:textId="25C26868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 Thu BA</w:t>
            </w:r>
          </w:p>
          <w:p w14:paraId="5CFFE299" w14:textId="6DFA877D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621" w14:textId="77777777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F0D1EC" w14:textId="48E56D2D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53B20DB8" w14:textId="77777777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0C53484" w14:textId="77777777" w:rsidR="005F4FAA" w:rsidRDefault="005F4FAA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FACCB09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FA4DCD9" w14:textId="432A4D54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D114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6D6CC05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295DE144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197B483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3F4D205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2B965CB" w14:textId="6229C7C8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474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36D6287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0669AD76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F30483C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1A4FDA66" w14:textId="77777777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2D830B57" w14:textId="047A422A" w:rsidR="005F4FAA" w:rsidRDefault="005F4FAA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E658" w14:textId="77777777" w:rsidR="005F4FAA" w:rsidRDefault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7A5C" w14:textId="77777777" w:rsidR="005F4FAA" w:rsidRDefault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6D40B4F6" w14:textId="77777777" w:rsidTr="00C9304E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E721C" w14:textId="52F604FD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65779BDD" w14:textId="77777777" w:rsidR="005F4FAA" w:rsidRDefault="005F4FAA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Nam học</w:t>
            </w:r>
          </w:p>
          <w:p w14:paraId="38A35A4E" w14:textId="77777777" w:rsidR="005F4FAA" w:rsidRDefault="005F4FAA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TC2/4</w:t>
            </w:r>
          </w:p>
          <w:p w14:paraId="06BCB5CF" w14:textId="6DCC4730" w:rsidR="00C66B8D" w:rsidRDefault="005F4FAA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F64" w14:textId="77777777" w:rsidR="00C66B8D" w:rsidRDefault="00C66B8D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9774F5" w14:textId="6C9ED335" w:rsidR="00C66B8D" w:rsidRDefault="00C66B8D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Khoa Ngoại </w:t>
            </w:r>
            <w:r w:rsidR="005F4FAA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86932E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6AC94924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Bốc thăm chuyên đề Nam học</w:t>
            </w:r>
          </w:p>
          <w:p w14:paraId="4707D1EE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120D6803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2E07BC91" w14:textId="01A31C70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6E9BAB" w14:textId="2C8D3B88" w:rsidR="00C66B8D" w:rsidRDefault="00C66B8D" w:rsidP="00934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E65F444" w14:textId="77D20AA8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7h-8h. Đi Bốc thăm BA Ngoại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GM</w:t>
            </w:r>
          </w:p>
          <w:p w14:paraId="2858DFFF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49606E3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 Thu BA</w:t>
            </w:r>
          </w:p>
          <w:p w14:paraId="3756BF98" w14:textId="3A9316B8" w:rsidR="00C66B8D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D6A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8AF686A" w14:textId="135C4CF2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Thảo</w:t>
            </w:r>
          </w:p>
          <w:p w14:paraId="7C45B3B3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0BCA59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45E7698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6F8A33F" w14:textId="4CAA4EEC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Tuân</w:t>
            </w:r>
          </w:p>
          <w:p w14:paraId="642DB412" w14:textId="47E4DEB6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010735" w14:textId="27B533D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545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4A20B43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7970BA5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6679F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2E21ED2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27C532E3" w14:textId="31811355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Hải</w:t>
            </w:r>
          </w:p>
          <w:p w14:paraId="16B5B967" w14:textId="6B9B95CE" w:rsidR="00C66B8D" w:rsidRDefault="00C66B8D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7E3FB1" w14:textId="4861FBC4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E4B6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87C0771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19362E0E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9184CF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FA0DC1B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1928C8A9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65E2F0F" w14:textId="5496580B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06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D7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66B8D" w14:paraId="0E399180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2216FD49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C66B8D" w:rsidRDefault="00C66B8D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F555" w14:textId="77777777" w:rsidR="000A7825" w:rsidRDefault="000A7825" w:rsidP="00F21A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14:paraId="1C9DCAAC" w14:textId="4C31CF6D" w:rsidR="006C1E44" w:rsidRDefault="006C1E44" w:rsidP="00F21A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14h30. Thứ 2 20.8.2023. </w:t>
            </w:r>
            <w:r w:rsidRPr="006C1E44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Xét thi Y5K51.Ts Chiến, Ths ĐứcA, CN Thủy, Bs Thiệp, Bs Thảo và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BCS lớp ( cần mang đầy đủ sổ theo dõi, điểm danh). VPBM</w:t>
            </w:r>
          </w:p>
          <w:p w14:paraId="001F0E93" w14:textId="5387CFA1" w:rsidR="00C25BD8" w:rsidRPr="00C25BD8" w:rsidRDefault="00C25BD8" w:rsidP="00F21A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5BD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lastRenderedPageBreak/>
              <w:t xml:space="preserve">15h-15h 45 thứ 4 ngày 23/8/2023  </w:t>
            </w:r>
            <w:r w:rsidRPr="00C25B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Xét công nhận tốt nghiệp cho sinh viên đại học liên thông VLVH và sinh viên xét tốt nghiệp bổ sung</w:t>
            </w:r>
            <w:r w:rsidRPr="00C25B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. Ts Chiến</w:t>
            </w:r>
          </w:p>
          <w:p w14:paraId="14A85260" w14:textId="5BBABCC6" w:rsidR="00F21A87" w:rsidRPr="000A7825" w:rsidRDefault="00F21A87" w:rsidP="00F21A8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F21A8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16h-17h thứ 4</w:t>
            </w:r>
            <w:r w:rsidR="000A7825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23.8.2023</w:t>
            </w:r>
            <w:r w:rsidRPr="00F21A8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Pr="000A7825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Họp TS SĐH</w:t>
            </w:r>
            <w:r w:rsidR="000A7825" w:rsidRPr="000A7825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. Ts Chiến .P8.3</w:t>
            </w:r>
          </w:p>
          <w:p w14:paraId="72DA3F5C" w14:textId="25E8CC87" w:rsidR="000A7825" w:rsidRDefault="000A7825" w:rsidP="00F21A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8h-17h thứ 5 24.8.2023. </w:t>
            </w:r>
            <w:r w:rsidRPr="000A7825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Chấm thi TS SĐH ( CB có QĐ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) </w:t>
            </w:r>
            <w:r w:rsidRPr="000A7825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GĐ C101</w:t>
            </w:r>
          </w:p>
          <w:p w14:paraId="0B3A2A50" w14:textId="77777777" w:rsidR="000A7825" w:rsidRPr="000A7825" w:rsidRDefault="000A7825" w:rsidP="00F21A87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h-17h thứ 5 24.8.2023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.</w:t>
            </w:r>
            <w:r w:rsidRPr="000A7825"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  <w:t>Hội thảo chia sẻ kinh nghiệm tổ chức, đào tạo Bác sĩ CKI theo dự án 585</w:t>
            </w:r>
            <w:r w:rsidRPr="000A7825"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FDF1754" w14:textId="2A5ABDC6" w:rsidR="000A7825" w:rsidRDefault="000A7825" w:rsidP="00F21A8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C25BD8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  <w:r w:rsidRPr="00C25BD8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P 8.3  </w:t>
            </w:r>
          </w:p>
          <w:p w14:paraId="7CF48423" w14:textId="4A2D233E" w:rsidR="00265510" w:rsidRPr="00265510" w:rsidRDefault="00265510" w:rsidP="00265510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>Ths Đức</w:t>
            </w:r>
            <w:r w:rsidR="006C1E44">
              <w:rPr>
                <w:rFonts w:ascii="Times New Roman" w:eastAsia="Times New Roman" w:hAnsi="Times New Roman"/>
                <w:i/>
                <w:sz w:val="28"/>
                <w:szCs w:val="28"/>
              </w:rPr>
              <w:t>A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: chuẩn bị nội dung thông qua đề cương HP đổi mới cho ngoại BL1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>( TH+TN)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>, Bệnh lý 2( CTCH)</w:t>
            </w:r>
          </w:p>
          <w:p w14:paraId="23C4A746" w14:textId="49843FDE" w:rsidR="00265510" w:rsidRPr="00265510" w:rsidRDefault="00265510" w:rsidP="00265510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Bs Sửu: 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chuẩn bị nội dung thông qua đề cương HP đổi mới 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>Y6 ( Cấp cứu bụng và cấp cứu CTCH, sự cố y khoa)  để thong qua cấp bộ môn vào tuần tiếp theo</w:t>
            </w:r>
          </w:p>
          <w:p w14:paraId="762F178A" w14:textId="77F1D62F" w:rsidR="000A7825" w:rsidRPr="000A7825" w:rsidRDefault="000A7825" w:rsidP="00F21A87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7547DAA6" w14:textId="77777777" w:rsidR="00C66B8D" w:rsidRDefault="00C66B8D" w:rsidP="000269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6DF6EEF1" w14:textId="77777777" w:rsidR="00265510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04: Bs Thảo + Thiệp</w:t>
            </w:r>
          </w:p>
          <w:p w14:paraId="5B48BBF6" w14:textId="35399421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8  Minicex: 1: Thảo, 2: Sửu, 3: Thiệp, 4: Ngân; 5: Lễ; 6: Hoàng   7, ĐứcA  8. Mạnh</w:t>
            </w:r>
          </w:p>
          <w:p w14:paraId="105FA217" w14:textId="7777777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3FD9F80A" w14:textId="5EEDA23D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Nội trú K15 </w:t>
            </w:r>
            <w:r w:rsidR="002655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Gan mật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Ts </w:t>
            </w:r>
            <w:r w:rsidR="0026551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Chung+ Ths Đức A</w:t>
            </w:r>
          </w:p>
          <w:p w14:paraId="6609EB1D" w14:textId="258DA4A2" w:rsidR="00C25BD8" w:rsidRDefault="00C66B8D" w:rsidP="00C25BD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Phú thọ: 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HP Nam học: PGS Bắc +Bs Thảo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+Bs Tuấn Anh</w:t>
            </w:r>
          </w:p>
          <w:p w14:paraId="262EA77C" w14:textId="62976BA8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TN: HP 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Nam học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PGS Bắc +Bs Thảo</w:t>
            </w:r>
          </w:p>
          <w:p w14:paraId="66DC0DAC" w14:textId="7F57CDE6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CKII K15 BN: HP Ngoại 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Gan mật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 </w:t>
            </w:r>
            <w:r w:rsidR="00C25BD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Bs Tùng +Bs Sơn</w:t>
            </w:r>
          </w:p>
          <w:p w14:paraId="23056038" w14:textId="45CA14A9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</w:t>
            </w:r>
            <w:r w:rsidR="00AD04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Tốt nghiệp: Ts Chiến +Bs Dũng</w:t>
            </w:r>
          </w:p>
          <w:p w14:paraId="20490AEE" w14:textId="0324FC07" w:rsidR="00C66B8D" w:rsidRDefault="00C66B8D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</w:t>
            </w:r>
            <w:r w:rsidR="00AD04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CTCH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Dung, Dũng</w:t>
            </w:r>
          </w:p>
          <w:p w14:paraId="74876FCF" w14:textId="0AD93EEE" w:rsidR="00AD0426" w:rsidRDefault="00AD0426" w:rsidP="0002694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K16CCB: Đức A+ĐứcB</w:t>
            </w:r>
          </w:p>
          <w:p w14:paraId="2D256251" w14:textId="77777777" w:rsidR="00C66B8D" w:rsidRDefault="00C66B8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66B8D" w14:paraId="7A923050" w14:textId="77777777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755" w14:textId="39BDB1DF" w:rsidR="00C66B8D" w:rsidRDefault="00C66B8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ABB0" w14:textId="77777777" w:rsidR="00C66B8D" w:rsidRDefault="00C66B8D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555461CD" w14:textId="77777777" w:rsidR="00B473A6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  <w:lang w:val="en-US"/>
        </w:rPr>
      </w:pPr>
      <w:r>
        <w:rPr>
          <w:lang w:val="en-US"/>
        </w:rP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lastRenderedPageBreak/>
        <w:t>LỊCH GIẢNG BỘ MÔN NGOẠI</w:t>
      </w:r>
    </w:p>
    <w:p w14:paraId="2138CF50" w14:textId="29BF5B3B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F36197">
        <w:rPr>
          <w:rFonts w:ascii="Times New Roman" w:hAnsi="Times New Roman"/>
          <w:sz w:val="32"/>
          <w:szCs w:val="32"/>
          <w:highlight w:val="cyan"/>
          <w:lang w:val="en-US"/>
        </w:rPr>
        <w:t>21/07/2023 đến ngày 27/08/20</w:t>
      </w:r>
      <w:r w:rsidR="00F36197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75"/>
        <w:gridCol w:w="2099"/>
        <w:gridCol w:w="2100"/>
        <w:gridCol w:w="2100"/>
        <w:gridCol w:w="1790"/>
        <w:gridCol w:w="1701"/>
        <w:gridCol w:w="991"/>
        <w:gridCol w:w="1135"/>
      </w:tblGrid>
      <w:tr w:rsidR="00F36197" w14:paraId="63677C48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4800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45E1E238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21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2D1EBF03" w14:textId="7AFECC85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5D5B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59FA2BD2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22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6326EF" w14:textId="193AC1E5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73B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7DD24A81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23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CCF5F1" w14:textId="2E37C6DC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1429C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04E50503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24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B459659" w14:textId="77777777" w:rsidR="00F36197" w:rsidRPr="00022D2B" w:rsidRDefault="00F36197" w:rsidP="00F3619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DE941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07EA400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25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3BC70191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F99B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071F82B5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26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4C7A185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1399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3B8AB71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27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DC89778" w14:textId="74BF1F2C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36197" w14:paraId="415E948A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3A3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39CA7A8A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K51TC04</w:t>
            </w:r>
          </w:p>
          <w:p w14:paraId="27CBCE0F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6/6</w:t>
            </w:r>
          </w:p>
          <w:p w14:paraId="75B47265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091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887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251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E02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B1B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AD931" w14:textId="77777777" w:rsidR="00F36197" w:rsidRPr="00BB2552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15h - 16h</w:t>
            </w:r>
          </w:p>
          <w:p w14:paraId="5B4C5D75" w14:textId="77777777" w:rsidR="00F36197" w:rsidRPr="00BB2552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KTHP</w:t>
            </w:r>
          </w:p>
          <w:p w14:paraId="693331DC" w14:textId="1EE20D0A" w:rsidR="00F36197" w:rsidRPr="00BB2552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Phòng máy</w:t>
            </w:r>
          </w:p>
          <w:p w14:paraId="2D805F6D" w14:textId="59EB0979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Lễ, Thiệp, Thảo, Ngân, Mạnh, Đức 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22E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06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028DE" w14:paraId="13EC9BC3" w14:textId="77777777" w:rsidTr="00022D2B">
        <w:trPr>
          <w:trHeight w:val="244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864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9BEA28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72D49A" w14:textId="77777777" w:rsidR="000B29BC" w:rsidRDefault="000B29BC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F12CD" w14:textId="2E49E39F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K26</w:t>
            </w:r>
          </w:p>
          <w:p w14:paraId="63AE14A4" w14:textId="109B09D6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tiêu hóa</w:t>
            </w:r>
          </w:p>
          <w:p w14:paraId="275136EA" w14:textId="77777777" w:rsidR="002028DE" w:rsidRDefault="002028DE" w:rsidP="00A46D7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86B" w14:textId="77777777" w:rsidR="00297512" w:rsidRDefault="00297512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844803" w14:textId="77777777" w:rsidR="00297512" w:rsidRDefault="00297512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CB7E72" w14:textId="77777777" w:rsidR="00297512" w:rsidRDefault="00297512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BEAFB6" w14:textId="77777777" w:rsidR="00297512" w:rsidRDefault="00297512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B46CD2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4E1228" w14:textId="77777777" w:rsidR="002028DE" w:rsidRDefault="002028DE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6D76654" w14:textId="77777777" w:rsidR="00D25AC1" w:rsidRDefault="00D25AC1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Kiểm tra GHP</w:t>
            </w:r>
          </w:p>
          <w:p w14:paraId="486CB2DA" w14:textId="407DA402" w:rsidR="00D25AC1" w:rsidRDefault="00D25AC1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1642E5" w14:textId="7277B9BA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2F7835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30D4B94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0192F14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2FF0F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FE19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67C44D4" w14:textId="761CFD51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38FEFCF" w14:textId="5F29F574" w:rsidR="002028DE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</w:t>
            </w:r>
            <w:r w:rsidR="00BE79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 Thi LS và CĐ Ngoại Tiêu hóa</w:t>
            </w:r>
          </w:p>
          <w:p w14:paraId="4FEFC917" w14:textId="1C5683D2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Anh, Bình, Ngân</w:t>
            </w:r>
          </w:p>
          <w:p w14:paraId="3E0BE109" w14:textId="65CB8BC9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B2. Chung, ĐứcA, Sửu</w:t>
            </w:r>
          </w:p>
          <w:p w14:paraId="138FD675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0230406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5E1287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F98F4B" w14:textId="77777777" w:rsidR="002028DE" w:rsidRDefault="002028DE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695E8A" w14:textId="512F0A3B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1A01C9" w14:textId="1A26F2BA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C32D53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0AE9090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028DE" w14:paraId="5EA8D798" w14:textId="77777777" w:rsidTr="00022D2B">
        <w:trPr>
          <w:trHeight w:val="244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A20" w14:textId="68C4F6A0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519E3F" w14:textId="77777777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 TN</w:t>
            </w:r>
          </w:p>
          <w:p w14:paraId="27308AAA" w14:textId="77777777" w:rsidR="002028DE" w:rsidRDefault="002028DE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Tiêu hóa</w:t>
            </w:r>
          </w:p>
          <w:p w14:paraId="1F9A8ABD" w14:textId="0C4462F1" w:rsidR="002028DE" w:rsidRDefault="002028DE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075" w14:textId="77777777" w:rsidR="002028DE" w:rsidRDefault="002028D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10D839" w14:textId="77777777" w:rsidR="002028DE" w:rsidRDefault="002028D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06C92D3C" w14:textId="73440D19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1/8-8/9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B764CE" w14:textId="77777777" w:rsidR="002028DE" w:rsidRDefault="009D1F4F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1F10EDC" w14:textId="79352113" w:rsidR="009D1F4F" w:rsidRDefault="009D1F4F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cắt khối tá trụy</w:t>
            </w:r>
          </w:p>
          <w:p w14:paraId="0642D6B5" w14:textId="4D339A85" w:rsidR="009D1F4F" w:rsidRDefault="009D1F4F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6ED90F97" w14:textId="77777777" w:rsidR="002028DE" w:rsidRDefault="002028DE" w:rsidP="00C3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3807EC" w14:textId="42055EDD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94AA26" w14:textId="1D863E01" w:rsidR="002028DE" w:rsidRDefault="002028DE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77632505" w14:textId="77777777" w:rsidR="009D1F4F" w:rsidRDefault="009D1F4F" w:rsidP="009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1903A29" w14:textId="180DBB54" w:rsidR="009D1F4F" w:rsidRDefault="009D1F4F" w:rsidP="009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PT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đoạn dạ dày</w:t>
            </w:r>
          </w:p>
          <w:p w14:paraId="05140ECA" w14:textId="419E9C76" w:rsidR="009D1F4F" w:rsidRDefault="009D1F4F" w:rsidP="009D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Khiêm</w:t>
            </w:r>
          </w:p>
          <w:p w14:paraId="3A503D3C" w14:textId="2C6799DB" w:rsidR="0018236F" w:rsidRDefault="0018236F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3152E75" w14:textId="77777777" w:rsidR="002028DE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Kiểm tra TX 1,2 và GHP</w:t>
            </w:r>
          </w:p>
          <w:p w14:paraId="3A7D002A" w14:textId="77777777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334A00F0" w14:textId="7CA82D43" w:rsidR="00297512" w:rsidRDefault="00297512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912BE5F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F1E0B6B" w14:textId="77777777" w:rsidR="002028DE" w:rsidRDefault="002028DE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14E29" w14:paraId="57DC6672" w14:textId="77777777" w:rsidTr="001175B1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B021" w14:textId="57D3F399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Phú thọ</w:t>
            </w:r>
          </w:p>
          <w:p w14:paraId="0558D41C" w14:textId="77A89B0A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Nam học</w:t>
            </w:r>
          </w:p>
          <w:p w14:paraId="27F966A1" w14:textId="77777777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  <w:p w14:paraId="2CF1C8AF" w14:textId="0D2BA516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870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96B72D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FDF331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678154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688654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52AC9D71" w14:textId="2B63666D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F37F25" w14:textId="77777777" w:rsidR="00914E29" w:rsidRDefault="00914E29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Kiểm tra GHP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Ngoại nhi</w:t>
            </w:r>
          </w:p>
          <w:p w14:paraId="0A617554" w14:textId="77777777" w:rsidR="00BE7954" w:rsidRDefault="00BE7954" w:rsidP="00BE7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4320D6E9" w14:textId="18270F12" w:rsidR="00BE7954" w:rsidRDefault="00BE7954" w:rsidP="00BE79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9DEAAF" w14:textId="77777777" w:rsidR="00914E29" w:rsidRDefault="00914E29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 Thi CĐ và LS Ngoại nhi</w:t>
            </w:r>
          </w:p>
          <w:p w14:paraId="768C4692" w14:textId="77777777" w:rsidR="00914E29" w:rsidRDefault="00914E29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B1: Anh, Bình</w:t>
            </w:r>
          </w:p>
          <w:p w14:paraId="6B8C2994" w14:textId="77777777" w:rsidR="00914E29" w:rsidRDefault="00914E29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B2: Việt, Sửu, Sơn</w:t>
            </w:r>
          </w:p>
          <w:p w14:paraId="7B2402EE" w14:textId="5B9998D0" w:rsidR="00914E29" w:rsidRDefault="00914E29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h. Thi CĐ và LS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CCB</w:t>
            </w:r>
          </w:p>
          <w:p w14:paraId="2E88444C" w14:textId="77777777" w:rsidR="00914E29" w:rsidRDefault="00914E29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6848DBAF" w14:textId="587046BC" w:rsidR="00914E29" w:rsidRDefault="00914E29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DE180D5" w14:textId="7E9A7611" w:rsidR="00914E29" w:rsidRDefault="00914E29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D96E53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96A34E7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A7C5815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F4C197C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57A8D8D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7C5E5D1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20h. Online</w:t>
            </w:r>
          </w:p>
          <w:p w14:paraId="579C61CA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Rối loạn cương dương</w:t>
            </w:r>
          </w:p>
          <w:p w14:paraId="71EF2DFA" w14:textId="7777777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PGS.Ts Bắc</w:t>
            </w:r>
          </w:p>
          <w:p w14:paraId="1783E2D5" w14:textId="42634FD7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0912611034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9953C75" w14:textId="77777777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D3D0D00" w14:textId="77777777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A289132" w14:textId="77777777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5156D69F" w14:textId="77777777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0B747917" w14:textId="77777777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B127277" w14:textId="284FB67A" w:rsidR="00914E29" w:rsidRPr="00C25BD8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20h. </w:t>
            </w: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Mãn dục nam</w:t>
            </w:r>
          </w:p>
          <w:p w14:paraId="39A1B329" w14:textId="2DBDF781" w:rsidR="00914E29" w:rsidRPr="00C25BD8" w:rsidRDefault="00914E29" w:rsidP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PGS.Ts Bắc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E562D58" w14:textId="77777777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B162F1C" w14:textId="77777777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D1A0A1B" w14:textId="77777777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B028BD8" w14:textId="77777777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BBBB5BD" w14:textId="77777777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33B08A70" w14:textId="42D2F143" w:rsidR="00914E29" w:rsidRPr="00C25BD8" w:rsidRDefault="00914E29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20h. </w:t>
            </w: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Giãn TM tinh</w:t>
            </w:r>
          </w:p>
          <w:p w14:paraId="0B630510" w14:textId="16BBC1C2" w:rsidR="00914E29" w:rsidRPr="00C25BD8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25BD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PGS.Ts Bắc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F3CE85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46B4A1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B8C8F68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6659A0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894EF3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A6BBD5" w14:textId="77777777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9A2077" w14:textId="79DE6C75" w:rsidR="00914E29" w:rsidRDefault="00914E29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Lớp chủ động tạo Link, lien hệ và gửi cho các Thầy trước</w:t>
            </w:r>
          </w:p>
        </w:tc>
      </w:tr>
      <w:tr w:rsidR="00914E29" w14:paraId="009917E7" w14:textId="77777777" w:rsidTr="001175B1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6922" w14:textId="25605EEC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310B" w14:textId="77777777" w:rsidR="00914E29" w:rsidRDefault="00914E29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TN</w:t>
            </w:r>
          </w:p>
          <w:p w14:paraId="13A356AE" w14:textId="77777777" w:rsidR="00914E29" w:rsidRDefault="00914E29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Nam học</w:t>
            </w:r>
          </w:p>
          <w:p w14:paraId="7C411E29" w14:textId="0D8C17B9" w:rsidR="00914E29" w:rsidRDefault="00914E29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HV)</w:t>
            </w:r>
          </w:p>
          <w:p w14:paraId="52708A55" w14:textId="692EF9A3" w:rsidR="00914E29" w:rsidRDefault="00914E29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2C0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C36806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4277BF29" w14:textId="248DF2E8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7BA5D0C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16h. Kiểm tra GHP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GM</w:t>
            </w:r>
          </w:p>
          <w:p w14:paraId="73908380" w14:textId="77777777" w:rsidR="00BE7954" w:rsidRDefault="00BE7954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06ED7166" w14:textId="66EB9B5C" w:rsidR="00BE7954" w:rsidRDefault="00BE7954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8B9DF9A" w14:textId="51692F6F" w:rsidR="00914E29" w:rsidRPr="00D25AC1" w:rsidRDefault="00914E29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D25AC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14h. Thi CĐ và LS Ngoại </w:t>
            </w:r>
            <w:r w:rsidRPr="00D25AC1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GM</w:t>
            </w:r>
          </w:p>
          <w:p w14:paraId="4DC3F3B5" w14:textId="4B4D9143" w:rsidR="00914E29" w:rsidRDefault="00914E29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Anh, Bình</w:t>
            </w:r>
          </w:p>
          <w:p w14:paraId="5E23FFF0" w14:textId="65560F82" w:rsidR="00914E29" w:rsidRDefault="00914E29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B37C617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B71D32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E7F3E3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FB1044B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4FEAF93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Rối loạn cương dương</w:t>
            </w:r>
          </w:p>
          <w:p w14:paraId="1462853A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PGS.Ts Bắc</w:t>
            </w:r>
          </w:p>
          <w:p w14:paraId="4B0733E3" w14:textId="229DB9F8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0912611034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9841485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B140FFB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B5C59B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882DA4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Mãn dục nam</w:t>
            </w:r>
          </w:p>
          <w:p w14:paraId="6E5E62C1" w14:textId="034B9365" w:rsidR="00914E29" w:rsidRDefault="00914E29" w:rsidP="00105E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PGS.Ts Bắc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76AB8B4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43CB2BA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7A13B2B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E750ECE" w14:textId="77777777" w:rsidR="00914E29" w:rsidRDefault="00914E29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Giãn TM tinh</w:t>
            </w:r>
          </w:p>
          <w:p w14:paraId="5C3C7F72" w14:textId="1880C874" w:rsidR="00914E29" w:rsidRDefault="00914E29" w:rsidP="00105E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PGS.Ts Bắ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929E5" w14:textId="77777777" w:rsidR="00914E29" w:rsidRDefault="00914E29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1B2A" w14:paraId="2D29E608" w14:textId="77777777" w:rsidTr="00070A57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32E" w14:textId="0A11C628" w:rsidR="00041B2A" w:rsidRPr="00A32914" w:rsidRDefault="00041B2A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Băc Ninh</w:t>
            </w:r>
          </w:p>
          <w:p w14:paraId="029D1020" w14:textId="77777777" w:rsidR="00041B2A" w:rsidRPr="00A32914" w:rsidRDefault="00041B2A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Gan mật</w:t>
            </w:r>
          </w:p>
          <w:p w14:paraId="489D8EA6" w14:textId="77777777" w:rsidR="00041B2A" w:rsidRDefault="00041B2A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  <w:p w14:paraId="24042DEE" w14:textId="5F76619A" w:rsidR="00041B2A" w:rsidRDefault="00041B2A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B17" w14:textId="77777777" w:rsidR="00041B2A" w:rsidRDefault="00041B2A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4DA917" w14:textId="77777777" w:rsidR="00041B2A" w:rsidRDefault="00041B2A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4014BC05" w14:textId="5887747C" w:rsidR="00041B2A" w:rsidRDefault="00041B2A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CĐ: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Giải phẫu ứng dụng PT gan mật</w:t>
            </w:r>
          </w:p>
          <w:p w14:paraId="40484698" w14:textId="77777777" w:rsidR="00041B2A" w:rsidRDefault="00041B2A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  <w:p w14:paraId="1C162413" w14:textId="2D79E1B5" w:rsidR="00041B2A" w:rsidRDefault="00041B2A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r w:rsidR="00BE795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0986763792)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2E4EBE" w14:textId="689291A5" w:rsidR="00041B2A" w:rsidRDefault="00041B2A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gan</w:t>
            </w:r>
          </w:p>
          <w:p w14:paraId="1872A3E7" w14:textId="0F8FA02D" w:rsidR="00041B2A" w:rsidRPr="00D25AC1" w:rsidRDefault="00041B2A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DC7AD13" w14:textId="59EA431A" w:rsidR="00041B2A" w:rsidRDefault="00041B2A" w:rsidP="0004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phúc mạc mật</w:t>
            </w:r>
          </w:p>
          <w:p w14:paraId="37D4B120" w14:textId="77777777" w:rsidR="00041B2A" w:rsidRDefault="00041B2A" w:rsidP="0004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Hưng</w:t>
            </w:r>
          </w:p>
          <w:p w14:paraId="010694D6" w14:textId="759BE054" w:rsidR="00BE7954" w:rsidRDefault="00BE7954" w:rsidP="0004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CFBA974" w14:textId="77777777" w:rsidR="00041B2A" w:rsidRDefault="00041B2A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7853E483" w14:textId="77777777" w:rsidR="00041B2A" w:rsidRDefault="00041B2A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CĐ: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OMC và biến chứng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748886E4" w14:textId="457275CB" w:rsidR="00041B2A" w:rsidRDefault="00041B2A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4ABDF07" w14:textId="77777777" w:rsidR="00041B2A" w:rsidRDefault="00041B2A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0CCE05" w14:textId="77777777" w:rsidR="00041B2A" w:rsidRDefault="00041B2A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CB37F5D" w14:textId="6EF30BD0" w:rsidR="00041B2A" w:rsidRDefault="00041B2A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Lớp </w:t>
            </w:r>
            <w:r w:rsidR="0026551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BN: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chủ động tạo Link, lien hệ và gửi cho các Thầy trước</w:t>
            </w:r>
          </w:p>
        </w:tc>
      </w:tr>
      <w:tr w:rsidR="00265510" w14:paraId="6E4B725A" w14:textId="77777777" w:rsidTr="00070A57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F6B" w14:textId="046548B0" w:rsidR="00265510" w:rsidRDefault="00265510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D1242B" w14:textId="77777777" w:rsidR="00265510" w:rsidRDefault="00265510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K15</w:t>
            </w:r>
          </w:p>
          <w:p w14:paraId="564C0EDE" w14:textId="401489B0" w:rsidR="00265510" w:rsidRPr="00A32914" w:rsidRDefault="00265510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 Gan mật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AA2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86036C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133E14D6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CĐ: Giải phẫu ứng dụng PT gan mật</w:t>
            </w:r>
          </w:p>
          <w:p w14:paraId="4FB21DF9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  <w:p w14:paraId="2E4D267B" w14:textId="7F34B730" w:rsidR="00265510" w:rsidRDefault="00265510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(0986763792)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64B58F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CĐ:Ung thư gan</w:t>
            </w:r>
          </w:p>
          <w:p w14:paraId="60C9F70D" w14:textId="4695F203" w:rsidR="00265510" w:rsidRDefault="00265510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1722660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CĐ:viêm phúc mạc mật</w:t>
            </w:r>
          </w:p>
          <w:p w14:paraId="1336D6B8" w14:textId="77777777" w:rsidR="00265510" w:rsidRDefault="00265510" w:rsidP="00913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3F179AAB" w14:textId="39D7F9E8" w:rsidR="00265510" w:rsidRDefault="00265510" w:rsidP="00041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D9B0CF1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304C38A4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CĐ:Sỏi OMC và biến chứng </w:t>
            </w:r>
          </w:p>
          <w:p w14:paraId="07957003" w14:textId="7725C32B" w:rsidR="00265510" w:rsidRDefault="00265510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F6C70F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3F451E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5510" w14:paraId="65550F8D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4C3" w14:textId="47CFBEDD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2F766E6" w14:textId="77777777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NTK1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</w:t>
            </w:r>
          </w:p>
          <w:p w14:paraId="545C6DE4" w14:textId="78F0B916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Thi bù</w:t>
            </w:r>
          </w:p>
          <w:p w14:paraId="2CEA905D" w14:textId="77777777" w:rsidR="00265510" w:rsidRPr="00A32914" w:rsidRDefault="00265510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CDA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9E11275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8DF57C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8335B59" w14:textId="77777777" w:rsidR="00265510" w:rsidRPr="00422615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14h30</w:t>
            </w:r>
          </w:p>
          <w:p w14:paraId="55443E59" w14:textId="77777777" w:rsidR="00265510" w:rsidRDefault="00265510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V3.Thi LS CCB</w:t>
            </w:r>
          </w:p>
          <w:p w14:paraId="3618AE14" w14:textId="77777777" w:rsidR="00265510" w:rsidRDefault="00265510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6BDB159F" w14:textId="77777777" w:rsidR="00265510" w:rsidRDefault="00265510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4ED9653A" w14:textId="77777777" w:rsidR="00265510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 Ngoại nhi</w:t>
            </w:r>
          </w:p>
          <w:p w14:paraId="050D54A4" w14:textId="77777777" w:rsidR="00265510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Bình, Ngân, Anh</w:t>
            </w:r>
          </w:p>
          <w:p w14:paraId="6B74C0A3" w14:textId="77777777" w:rsidR="00265510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V3. LN-TM</w:t>
            </w:r>
          </w:p>
          <w:p w14:paraId="790F1BBB" w14:textId="77777777" w:rsidR="00265510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Nhật</w:t>
            </w:r>
          </w:p>
          <w:p w14:paraId="53A7D223" w14:textId="77777777" w:rsidR="00265510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Mạnh</w:t>
            </w:r>
          </w:p>
          <w:p w14:paraId="130F6DDE" w14:textId="683576A2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Sửu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51F68CA1" w14:textId="62CB5BA7" w:rsidR="00265510" w:rsidRDefault="00265510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CADAD84" w14:textId="2F36D50E" w:rsidR="00265510" w:rsidRPr="00422615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6h</w:t>
            </w:r>
          </w:p>
          <w:p w14:paraId="2DE6AB7F" w14:textId="054DFB6F" w:rsidR="00265510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Thi Lần 2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Ln-TM</w:t>
            </w:r>
          </w:p>
          <w:p w14:paraId="1BB39211" w14:textId="77777777" w:rsidR="00265510" w:rsidRPr="0018236F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375617A" w14:textId="77777777" w:rsidR="00265510" w:rsidRPr="0018236F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45A71D73" w14:textId="1E64B55E" w:rsidR="00265510" w:rsidRPr="00422615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82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  <w:p w14:paraId="0599388E" w14:textId="77777777" w:rsidR="00265510" w:rsidRPr="00422615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2261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Thi Lần 2 TN</w:t>
            </w:r>
          </w:p>
          <w:p w14:paraId="621B6591" w14:textId="77777777" w:rsidR="00265510" w:rsidRDefault="00265510" w:rsidP="00A25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0145E8A" w14:textId="77777777" w:rsidR="00265510" w:rsidRDefault="00265510" w:rsidP="00A25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7A7DD20E" w14:textId="387BBF6E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47F04D8F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E9F1160" w14:textId="77777777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8DC4522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5510" w14:paraId="7837C852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60A" w14:textId="7C2B6BC8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25B5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NT16 Cấp cứu bụng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C31ACB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FE7D0AF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 Biến chứng ổ loét dạ dày tá tràng</w:t>
            </w:r>
          </w:p>
          <w:p w14:paraId="532A8E8F" w14:textId="0B3DBBD8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C0105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14h.CĐ Tắc ruột cơ học</w:t>
            </w:r>
          </w:p>
          <w:p w14:paraId="22ABD998" w14:textId="169FF576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1985EC7" w14:textId="77777777" w:rsidR="00265510" w:rsidRDefault="00265510" w:rsidP="00913E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14h.CĐ  Viêm ruột thừa cấp</w:t>
            </w:r>
          </w:p>
          <w:p w14:paraId="35C7674C" w14:textId="1D78A088" w:rsidR="00265510" w:rsidRPr="00422615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DD2A899" w14:textId="77777777" w:rsidR="00265510" w:rsidRPr="00422615" w:rsidRDefault="00265510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D383229" w14:textId="77777777" w:rsidR="00265510" w:rsidRDefault="00265510" w:rsidP="006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FE91B1A" w14:textId="77777777" w:rsidR="00265510" w:rsidRDefault="00265510" w:rsidP="00656C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  Chảy máu tiêu hóa thấp</w:t>
            </w:r>
          </w:p>
          <w:p w14:paraId="7CC15D81" w14:textId="77777777" w:rsidR="00265510" w:rsidRDefault="00265510" w:rsidP="0065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559AD531" w14:textId="212D0C62" w:rsidR="00265510" w:rsidRPr="00422615" w:rsidRDefault="00265510" w:rsidP="00656C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FF189F3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045FE40" w14:textId="77777777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65510" w14:paraId="5090F587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9D1" w14:textId="6D5ABCCB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Nhi khoa</w:t>
            </w:r>
          </w:p>
          <w:p w14:paraId="7A2FCE06" w14:textId="77777777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16FFC5FA" w14:textId="058CFD83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1A93482F" w14:textId="0CE647E2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(45/120)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5A7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2B0273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F4A7E0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02285C58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B7D897A" w14:textId="3684279E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Bỏng trẻ em</w:t>
            </w:r>
          </w:p>
          <w:p w14:paraId="5A09B3E4" w14:textId="3AA44548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4AECCDD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40F5F268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36615B7F" w14:textId="75452F2D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Phình đại tràng bẩm sinh</w:t>
            </w:r>
          </w:p>
          <w:p w14:paraId="414721EC" w14:textId="69A8BCA1" w:rsidR="00265510" w:rsidRPr="00422615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A2E0019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41C6927A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79EE3286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Thoát vị hoành bẩm sinh</w:t>
            </w:r>
          </w:p>
          <w:p w14:paraId="60ED2A62" w14:textId="42154793" w:rsidR="00265510" w:rsidRPr="00422615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23406EB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70FA237C" w14:textId="7777777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728656D0" w14:textId="49EE88C7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CTSN ở trẻ em</w:t>
            </w:r>
          </w:p>
          <w:p w14:paraId="5F02115C" w14:textId="6D60D2CE" w:rsidR="00265510" w:rsidRDefault="00265510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057FCEAB" w14:textId="77777777" w:rsidR="00265510" w:rsidRPr="00422615" w:rsidRDefault="00265510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13281A2A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4807EE6" w14:textId="77777777" w:rsidR="00265510" w:rsidRDefault="00265510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65510" w14:paraId="1EB3E16D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74B" w14:textId="77777777" w:rsidR="00265510" w:rsidRDefault="00265510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C70CDB" w14:textId="75DBCEE9" w:rsidR="00265510" w:rsidRDefault="00265510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K25 Tốt nghiệp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7F7" w14:textId="77777777" w:rsidR="00265510" w:rsidRPr="00A32914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E9805F" w14:textId="77777777" w:rsidR="00265510" w:rsidRPr="00A32914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C9DC951" w14:textId="7A05A53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759C7B86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tiêu hóa</w:t>
            </w:r>
          </w:p>
          <w:p w14:paraId="0AEE747D" w14:textId="01697734" w:rsidR="00265510" w:rsidRPr="00A32914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046C11B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256B08B8" w14:textId="4567A6D9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VT  mạch máu</w:t>
            </w:r>
          </w:p>
          <w:p w14:paraId="78F786D2" w14:textId="61CB1A89" w:rsidR="00265510" w:rsidRPr="00A32914" w:rsidRDefault="00265510" w:rsidP="00105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149707B7" w14:textId="77777777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VT Bàn tay</w:t>
            </w:r>
          </w:p>
          <w:p w14:paraId="4AFC14F5" w14:textId="010FAA5C" w:rsidR="00265510" w:rsidRPr="00A32914" w:rsidRDefault="00265510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3C5B0A7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 line ôn tốt nghiệp</w:t>
            </w:r>
          </w:p>
          <w:p w14:paraId="2216BC21" w14:textId="730E540A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 bang quang</w:t>
            </w:r>
          </w:p>
          <w:p w14:paraId="43BCDFC8" w14:textId="027FAB11" w:rsidR="00265510" w:rsidRPr="00A32914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FE1E142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78B8681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5510" w14:paraId="21F1EEB0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24F" w14:textId="0F3BBA5F" w:rsidR="00265510" w:rsidRDefault="00265510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D290D42" w14:textId="415F16C6" w:rsidR="00265510" w:rsidRDefault="00265510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K26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5FD" w14:textId="77777777" w:rsidR="00265510" w:rsidRPr="00A32914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FCCBE0" w14:textId="77777777" w:rsidR="00265510" w:rsidRPr="00A32914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CAE251" w14:textId="77777777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2158F7B9" w14:textId="77777777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D2433D2" w14:textId="77777777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Bỏng trẻ em</w:t>
            </w:r>
          </w:p>
          <w:p w14:paraId="0626165D" w14:textId="20E4E14C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80CFC53" w14:textId="77777777" w:rsidR="006C1E44" w:rsidRDefault="00265510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20h.Online  </w:t>
            </w:r>
          </w:p>
          <w:p w14:paraId="6575C4C8" w14:textId="6AED178F" w:rsidR="00265510" w:rsidRDefault="006C1E44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cẳng tay</w:t>
            </w:r>
            <w:bookmarkStart w:id="1" w:name="_GoBack"/>
            <w:bookmarkEnd w:id="1"/>
          </w:p>
          <w:p w14:paraId="7E3493EC" w14:textId="2B97267A" w:rsidR="00265510" w:rsidRDefault="00265510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5491DD4E" w14:textId="77777777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VT Bàn tay</w:t>
            </w:r>
          </w:p>
          <w:p w14:paraId="421BB008" w14:textId="7AE3CCBA" w:rsidR="00265510" w:rsidRDefault="00265510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3D00F1" w14:textId="2DA18CDC" w:rsidR="00265510" w:rsidRDefault="00265510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59F5D1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C382BB7" w14:textId="77777777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65510" w14:paraId="18A9025C" w14:textId="77777777" w:rsidTr="00022D2B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DCA4" w14:textId="09EA131B" w:rsidR="00265510" w:rsidRDefault="00265510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196D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14h30. Thứ 2 20.8.2023. </w:t>
            </w:r>
            <w:r w:rsidRPr="006C1E44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 xml:space="preserve">Xét thi Y5K51.Ts Chiến, Ths ĐứcA, CN Thủy, Bs Thiệp, Bs Thảo và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BCS lớp ( cần mang đầy đủ sổ theo dõi, điểm danh). VPBM</w:t>
            </w:r>
          </w:p>
          <w:p w14:paraId="5E9A2DE2" w14:textId="77777777" w:rsidR="006C1E44" w:rsidRPr="00C25BD8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25BD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7F4FD"/>
              </w:rPr>
              <w:t xml:space="preserve">15h-15h 45 thứ 4 ngày 23/8/2023  </w:t>
            </w:r>
            <w:r w:rsidRPr="00C25B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4FD"/>
              </w:rPr>
              <w:t>Xét công nhận tốt nghiệp cho sinh viên đại học liên thông VLVH và sinh viên xét tốt nghiệp bổ sung. Ts Chiến</w:t>
            </w:r>
          </w:p>
          <w:p w14:paraId="5BDF1549" w14:textId="77777777" w:rsidR="006C1E44" w:rsidRPr="000A7825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F21A8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16h-17h thứ 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23.8.2023</w:t>
            </w:r>
            <w:r w:rsidRPr="00F21A87"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. </w:t>
            </w:r>
            <w:r w:rsidRPr="000A7825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Họp TS SĐH. Ts Chiến .P8.3</w:t>
            </w:r>
          </w:p>
          <w:p w14:paraId="184077B9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8h-17h thứ 5 24.8.2023. </w:t>
            </w:r>
            <w:r w:rsidRPr="000A7825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Chấm thi TS SĐH ( CB có QĐ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 xml:space="preserve"> ) </w:t>
            </w:r>
            <w:r w:rsidRPr="000A7825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GĐ C101</w:t>
            </w:r>
          </w:p>
          <w:p w14:paraId="7C3DC4C0" w14:textId="77777777" w:rsidR="006C1E44" w:rsidRPr="000A7825" w:rsidRDefault="006C1E44" w:rsidP="006C1E44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</w:rPr>
              <w:t>7h-17h thứ 5 24.8.2023.</w:t>
            </w:r>
            <w:r w:rsidRPr="000A7825">
              <w:rPr>
                <w:rFonts w:ascii="Times New Roman" w:hAnsi="Times New Roman"/>
                <w:b/>
                <w:color w:val="7030A0"/>
                <w:sz w:val="28"/>
                <w:szCs w:val="28"/>
                <w:shd w:val="clear" w:color="auto" w:fill="FFFFFF"/>
              </w:rPr>
              <w:t xml:space="preserve">Hội thảo chia sẻ kinh nghiệm tổ chức, đào tạo Bác sĩ CKI theo dự án 585. </w:t>
            </w:r>
          </w:p>
          <w:p w14:paraId="68B20411" w14:textId="77777777" w:rsidR="006C1E44" w:rsidRDefault="006C1E44" w:rsidP="006C1E4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C25BD8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>Ts Chiến, TS Hoàng</w:t>
            </w:r>
            <w:r w:rsidRPr="00C25BD8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P 8.3  </w:t>
            </w:r>
          </w:p>
          <w:p w14:paraId="1052E602" w14:textId="77777777" w:rsidR="006C1E44" w:rsidRPr="00265510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>Ths Đức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A</w:t>
            </w: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: chuẩn bị nội dung thông qua đề cương HP đổi mới cho ngoại BL1( TH+TN), Bệnh lý 2( CTCH)</w:t>
            </w:r>
          </w:p>
          <w:p w14:paraId="574E886F" w14:textId="77777777" w:rsidR="006C1E44" w:rsidRPr="00265510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6551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Bs Sửu: chuẩn bị nội dung thông qua đề cương HP đổi mới Y6 ( Cấp cứu bụng và cấp cứu CTCH, sự cố y khoa)  để thong qua cấp bộ môn vào tuần tiếp theo</w:t>
            </w:r>
          </w:p>
          <w:p w14:paraId="7AD4DC84" w14:textId="77777777" w:rsidR="006C1E44" w:rsidRPr="000A7825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531CBE1F" w14:textId="77777777" w:rsidR="006C1E44" w:rsidRDefault="006C1E44" w:rsidP="006C1E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10B68302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Tc 04: Bs Thảo + Thiệp</w:t>
            </w:r>
          </w:p>
          <w:p w14:paraId="44CC8BBD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>Chia nhóm 8  Minicex: 1: Thảo, 2: Sửu, 3: Thiệp, 4: Ngân; 5: Lễ; 6: Hoàng   7, ĐứcA  8. Mạnh</w:t>
            </w:r>
          </w:p>
          <w:p w14:paraId="7619AB59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51CF5F6E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1B8CE098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Nam học: PGS Bắc +Bs Thảo +Bs Tuấn Anh</w:t>
            </w:r>
          </w:p>
          <w:p w14:paraId="0690F4B3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Nam học: PGS Bắc +Bs Thảo</w:t>
            </w:r>
          </w:p>
          <w:p w14:paraId="02082377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 Gan mật:  Bs Tùng +Bs Sơn</w:t>
            </w:r>
          </w:p>
          <w:p w14:paraId="0D4534B2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33034771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CTCH: Dung, Dũng</w:t>
            </w:r>
          </w:p>
          <w:p w14:paraId="1FD87C0E" w14:textId="77777777" w:rsidR="006C1E44" w:rsidRDefault="006C1E44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NT K16CCB: Đức A+ĐứcB</w:t>
            </w:r>
          </w:p>
          <w:p w14:paraId="4F6CB6AE" w14:textId="77777777" w:rsidR="00265510" w:rsidRDefault="00265510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</w:tr>
    </w:tbl>
    <w:p w14:paraId="26CC5266" w14:textId="77777777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C1EE" w14:textId="77777777" w:rsidR="00166665" w:rsidRDefault="00166665">
      <w:pPr>
        <w:spacing w:line="240" w:lineRule="auto"/>
      </w:pPr>
      <w:r>
        <w:separator/>
      </w:r>
    </w:p>
  </w:endnote>
  <w:endnote w:type="continuationSeparator" w:id="0">
    <w:p w14:paraId="1D17E30D" w14:textId="77777777" w:rsidR="00166665" w:rsidRDefault="00166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102D" w14:textId="77777777" w:rsidR="00166665" w:rsidRDefault="00166665">
      <w:pPr>
        <w:spacing w:after="0"/>
      </w:pPr>
      <w:r>
        <w:separator/>
      </w:r>
    </w:p>
  </w:footnote>
  <w:footnote w:type="continuationSeparator" w:id="0">
    <w:p w14:paraId="5AD4EA56" w14:textId="77777777" w:rsidR="00166665" w:rsidRDefault="001666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767F"/>
    <w:rsid w:val="00037983"/>
    <w:rsid w:val="00041B2A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29BC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12"/>
    <w:rsid w:val="000D03D8"/>
    <w:rsid w:val="000D0DF7"/>
    <w:rsid w:val="000D2B4E"/>
    <w:rsid w:val="000D2D35"/>
    <w:rsid w:val="000D61F7"/>
    <w:rsid w:val="000D6709"/>
    <w:rsid w:val="000D689B"/>
    <w:rsid w:val="000D6914"/>
    <w:rsid w:val="000E1301"/>
    <w:rsid w:val="000E137D"/>
    <w:rsid w:val="000E171D"/>
    <w:rsid w:val="000E357D"/>
    <w:rsid w:val="000E50F9"/>
    <w:rsid w:val="000E56DE"/>
    <w:rsid w:val="000E7AF4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76FF"/>
    <w:rsid w:val="00117F69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4E44"/>
    <w:rsid w:val="00166665"/>
    <w:rsid w:val="0016781C"/>
    <w:rsid w:val="001728A4"/>
    <w:rsid w:val="001729A0"/>
    <w:rsid w:val="00172A9E"/>
    <w:rsid w:val="00181265"/>
    <w:rsid w:val="00181916"/>
    <w:rsid w:val="00181EF4"/>
    <w:rsid w:val="0018236F"/>
    <w:rsid w:val="001835B9"/>
    <w:rsid w:val="00184264"/>
    <w:rsid w:val="001850A0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4430"/>
    <w:rsid w:val="001B4A1F"/>
    <w:rsid w:val="001B6038"/>
    <w:rsid w:val="001B684D"/>
    <w:rsid w:val="001B751A"/>
    <w:rsid w:val="001B752E"/>
    <w:rsid w:val="001C43CF"/>
    <w:rsid w:val="001C4A7D"/>
    <w:rsid w:val="001C6EDD"/>
    <w:rsid w:val="001C7374"/>
    <w:rsid w:val="001D2F28"/>
    <w:rsid w:val="001D31B3"/>
    <w:rsid w:val="001D7848"/>
    <w:rsid w:val="001E0169"/>
    <w:rsid w:val="001E0C42"/>
    <w:rsid w:val="001E2177"/>
    <w:rsid w:val="001E2CED"/>
    <w:rsid w:val="001E39BA"/>
    <w:rsid w:val="001F169C"/>
    <w:rsid w:val="001F1B58"/>
    <w:rsid w:val="001F27A5"/>
    <w:rsid w:val="001F36C1"/>
    <w:rsid w:val="001F3DE2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700"/>
    <w:rsid w:val="00243CD1"/>
    <w:rsid w:val="002447B8"/>
    <w:rsid w:val="0024542F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BBF"/>
    <w:rsid w:val="002A251D"/>
    <w:rsid w:val="002A42CD"/>
    <w:rsid w:val="002A4313"/>
    <w:rsid w:val="002A5369"/>
    <w:rsid w:val="002B0BE5"/>
    <w:rsid w:val="002B211E"/>
    <w:rsid w:val="002B2145"/>
    <w:rsid w:val="002B551B"/>
    <w:rsid w:val="002B73B5"/>
    <w:rsid w:val="002C1618"/>
    <w:rsid w:val="002C3541"/>
    <w:rsid w:val="002C547C"/>
    <w:rsid w:val="002C772F"/>
    <w:rsid w:val="002D075D"/>
    <w:rsid w:val="002D08FC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45DC"/>
    <w:rsid w:val="0032424B"/>
    <w:rsid w:val="00325848"/>
    <w:rsid w:val="003258A8"/>
    <w:rsid w:val="003259F3"/>
    <w:rsid w:val="00325BF6"/>
    <w:rsid w:val="00326220"/>
    <w:rsid w:val="003303E3"/>
    <w:rsid w:val="00331D8E"/>
    <w:rsid w:val="00335BB8"/>
    <w:rsid w:val="00336BEF"/>
    <w:rsid w:val="00337008"/>
    <w:rsid w:val="00340873"/>
    <w:rsid w:val="00350C29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4291"/>
    <w:rsid w:val="00386028"/>
    <w:rsid w:val="0039093B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C44"/>
    <w:rsid w:val="00417DED"/>
    <w:rsid w:val="00422615"/>
    <w:rsid w:val="004227F1"/>
    <w:rsid w:val="00423F30"/>
    <w:rsid w:val="00425839"/>
    <w:rsid w:val="004261F8"/>
    <w:rsid w:val="004274BC"/>
    <w:rsid w:val="004309FA"/>
    <w:rsid w:val="004337BD"/>
    <w:rsid w:val="00433DD4"/>
    <w:rsid w:val="0043503A"/>
    <w:rsid w:val="00435CE2"/>
    <w:rsid w:val="00436A42"/>
    <w:rsid w:val="00436F7A"/>
    <w:rsid w:val="00441024"/>
    <w:rsid w:val="00442892"/>
    <w:rsid w:val="00444AA8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0A63"/>
    <w:rsid w:val="00473916"/>
    <w:rsid w:val="0048163F"/>
    <w:rsid w:val="00481E6E"/>
    <w:rsid w:val="00481FB2"/>
    <w:rsid w:val="004825EB"/>
    <w:rsid w:val="00483085"/>
    <w:rsid w:val="00483D47"/>
    <w:rsid w:val="00484562"/>
    <w:rsid w:val="00492302"/>
    <w:rsid w:val="00493845"/>
    <w:rsid w:val="00494A4E"/>
    <w:rsid w:val="00496317"/>
    <w:rsid w:val="004A2E72"/>
    <w:rsid w:val="004A398D"/>
    <w:rsid w:val="004A55B0"/>
    <w:rsid w:val="004A726A"/>
    <w:rsid w:val="004B019B"/>
    <w:rsid w:val="004B0756"/>
    <w:rsid w:val="004B0997"/>
    <w:rsid w:val="004B28D2"/>
    <w:rsid w:val="004B2E49"/>
    <w:rsid w:val="004B33A9"/>
    <w:rsid w:val="004B7527"/>
    <w:rsid w:val="004C1282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11BC"/>
    <w:rsid w:val="00512234"/>
    <w:rsid w:val="00512367"/>
    <w:rsid w:val="00514F7A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2519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377B"/>
    <w:rsid w:val="005D42E5"/>
    <w:rsid w:val="005D5AE4"/>
    <w:rsid w:val="005E0CBA"/>
    <w:rsid w:val="005E21A5"/>
    <w:rsid w:val="005E2CD5"/>
    <w:rsid w:val="005E629D"/>
    <w:rsid w:val="005E6F01"/>
    <w:rsid w:val="005E75DA"/>
    <w:rsid w:val="005F1252"/>
    <w:rsid w:val="005F17A0"/>
    <w:rsid w:val="005F20B7"/>
    <w:rsid w:val="005F4FAA"/>
    <w:rsid w:val="005F5FD6"/>
    <w:rsid w:val="00601ED0"/>
    <w:rsid w:val="00605180"/>
    <w:rsid w:val="00605661"/>
    <w:rsid w:val="00605D94"/>
    <w:rsid w:val="00605FC1"/>
    <w:rsid w:val="006143D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F85"/>
    <w:rsid w:val="00625004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6C89"/>
    <w:rsid w:val="00657B09"/>
    <w:rsid w:val="00662685"/>
    <w:rsid w:val="0066384A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812D0"/>
    <w:rsid w:val="0068360B"/>
    <w:rsid w:val="00683A05"/>
    <w:rsid w:val="00685CCB"/>
    <w:rsid w:val="00686320"/>
    <w:rsid w:val="00686494"/>
    <w:rsid w:val="00687FE3"/>
    <w:rsid w:val="0069068C"/>
    <w:rsid w:val="006915CA"/>
    <w:rsid w:val="006916A5"/>
    <w:rsid w:val="00697A06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745"/>
    <w:rsid w:val="007052B4"/>
    <w:rsid w:val="007067E2"/>
    <w:rsid w:val="007103C3"/>
    <w:rsid w:val="00710E5F"/>
    <w:rsid w:val="00712BB6"/>
    <w:rsid w:val="00713A58"/>
    <w:rsid w:val="00714EC1"/>
    <w:rsid w:val="007162B2"/>
    <w:rsid w:val="00717274"/>
    <w:rsid w:val="00720B47"/>
    <w:rsid w:val="007226F4"/>
    <w:rsid w:val="00722A25"/>
    <w:rsid w:val="00723EFD"/>
    <w:rsid w:val="0072550E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1671"/>
    <w:rsid w:val="00751899"/>
    <w:rsid w:val="00751A77"/>
    <w:rsid w:val="00753BC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32D"/>
    <w:rsid w:val="00794ED9"/>
    <w:rsid w:val="00795BA9"/>
    <w:rsid w:val="007A4908"/>
    <w:rsid w:val="007B1909"/>
    <w:rsid w:val="007B1B36"/>
    <w:rsid w:val="007B2500"/>
    <w:rsid w:val="007B730E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C22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7072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87700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6BF6"/>
    <w:rsid w:val="008B72E3"/>
    <w:rsid w:val="008B7DC3"/>
    <w:rsid w:val="008C1585"/>
    <w:rsid w:val="008C79E2"/>
    <w:rsid w:val="008D00E7"/>
    <w:rsid w:val="008D0C54"/>
    <w:rsid w:val="008D1E68"/>
    <w:rsid w:val="008D318A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1F4F"/>
    <w:rsid w:val="009D602C"/>
    <w:rsid w:val="009D652A"/>
    <w:rsid w:val="009D6891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71D5"/>
    <w:rsid w:val="00A17904"/>
    <w:rsid w:val="00A20703"/>
    <w:rsid w:val="00A2563E"/>
    <w:rsid w:val="00A25B5F"/>
    <w:rsid w:val="00A30661"/>
    <w:rsid w:val="00A31970"/>
    <w:rsid w:val="00A32914"/>
    <w:rsid w:val="00A32CBC"/>
    <w:rsid w:val="00A3575C"/>
    <w:rsid w:val="00A36978"/>
    <w:rsid w:val="00A36EB1"/>
    <w:rsid w:val="00A4159C"/>
    <w:rsid w:val="00A42597"/>
    <w:rsid w:val="00A43387"/>
    <w:rsid w:val="00A449A1"/>
    <w:rsid w:val="00A45CB4"/>
    <w:rsid w:val="00A46068"/>
    <w:rsid w:val="00A468F6"/>
    <w:rsid w:val="00A46D7C"/>
    <w:rsid w:val="00A5055A"/>
    <w:rsid w:val="00A519C3"/>
    <w:rsid w:val="00A52CB1"/>
    <w:rsid w:val="00A534AA"/>
    <w:rsid w:val="00A5644A"/>
    <w:rsid w:val="00A565F9"/>
    <w:rsid w:val="00A5703E"/>
    <w:rsid w:val="00A645BA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7AC3"/>
    <w:rsid w:val="00AA7D42"/>
    <w:rsid w:val="00AB3000"/>
    <w:rsid w:val="00AB4CC8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29B"/>
    <w:rsid w:val="00AD2FC6"/>
    <w:rsid w:val="00AD3880"/>
    <w:rsid w:val="00AD3C25"/>
    <w:rsid w:val="00AD55DB"/>
    <w:rsid w:val="00AD6BAF"/>
    <w:rsid w:val="00AD6DA5"/>
    <w:rsid w:val="00AE0B45"/>
    <w:rsid w:val="00AE2AEA"/>
    <w:rsid w:val="00AE2AFE"/>
    <w:rsid w:val="00AE37BE"/>
    <w:rsid w:val="00AE5A66"/>
    <w:rsid w:val="00AE6CD5"/>
    <w:rsid w:val="00AF17D3"/>
    <w:rsid w:val="00AF249F"/>
    <w:rsid w:val="00AF2FEC"/>
    <w:rsid w:val="00AF4206"/>
    <w:rsid w:val="00AF5DD8"/>
    <w:rsid w:val="00AF6390"/>
    <w:rsid w:val="00AF796E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B9C"/>
    <w:rsid w:val="00B2035C"/>
    <w:rsid w:val="00B2125D"/>
    <w:rsid w:val="00B231B7"/>
    <w:rsid w:val="00B26F9C"/>
    <w:rsid w:val="00B275DD"/>
    <w:rsid w:val="00B27E84"/>
    <w:rsid w:val="00B30E06"/>
    <w:rsid w:val="00B35DB9"/>
    <w:rsid w:val="00B37F03"/>
    <w:rsid w:val="00B403ED"/>
    <w:rsid w:val="00B40EF0"/>
    <w:rsid w:val="00B41728"/>
    <w:rsid w:val="00B4214A"/>
    <w:rsid w:val="00B4319F"/>
    <w:rsid w:val="00B433AE"/>
    <w:rsid w:val="00B473A6"/>
    <w:rsid w:val="00B502EF"/>
    <w:rsid w:val="00B51153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1D5D"/>
    <w:rsid w:val="00C01F00"/>
    <w:rsid w:val="00C03719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708B"/>
    <w:rsid w:val="00C47636"/>
    <w:rsid w:val="00C51EAF"/>
    <w:rsid w:val="00C53D5C"/>
    <w:rsid w:val="00C54139"/>
    <w:rsid w:val="00C56696"/>
    <w:rsid w:val="00C64A0B"/>
    <w:rsid w:val="00C64F07"/>
    <w:rsid w:val="00C66B8D"/>
    <w:rsid w:val="00C71196"/>
    <w:rsid w:val="00C71E8E"/>
    <w:rsid w:val="00C71F13"/>
    <w:rsid w:val="00C75987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9259B"/>
    <w:rsid w:val="00C9304E"/>
    <w:rsid w:val="00C931D0"/>
    <w:rsid w:val="00C935EC"/>
    <w:rsid w:val="00C9769F"/>
    <w:rsid w:val="00C97CD3"/>
    <w:rsid w:val="00C97E1D"/>
    <w:rsid w:val="00CA19C7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2F60"/>
    <w:rsid w:val="00CC41B6"/>
    <w:rsid w:val="00CC4F3D"/>
    <w:rsid w:val="00CC5515"/>
    <w:rsid w:val="00CC65AA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76A"/>
    <w:rsid w:val="00CF0C1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D98"/>
    <w:rsid w:val="00D1574D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55DA"/>
    <w:rsid w:val="00D75FFA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C7A93"/>
    <w:rsid w:val="00DD4E0C"/>
    <w:rsid w:val="00DD58B6"/>
    <w:rsid w:val="00DD6511"/>
    <w:rsid w:val="00DE0FAC"/>
    <w:rsid w:val="00DE22C6"/>
    <w:rsid w:val="00DE477A"/>
    <w:rsid w:val="00DE7A89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5C3"/>
    <w:rsid w:val="00E55EB9"/>
    <w:rsid w:val="00E577C6"/>
    <w:rsid w:val="00E604AC"/>
    <w:rsid w:val="00E60F95"/>
    <w:rsid w:val="00E61EC4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FE7"/>
    <w:rsid w:val="00E83273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3277"/>
    <w:rsid w:val="00EE7F5B"/>
    <w:rsid w:val="00EF01C2"/>
    <w:rsid w:val="00EF087A"/>
    <w:rsid w:val="00EF295A"/>
    <w:rsid w:val="00EF2D56"/>
    <w:rsid w:val="00EF313F"/>
    <w:rsid w:val="00EF4606"/>
    <w:rsid w:val="00EF4E4C"/>
    <w:rsid w:val="00EF6343"/>
    <w:rsid w:val="00F00029"/>
    <w:rsid w:val="00F01185"/>
    <w:rsid w:val="00F01C33"/>
    <w:rsid w:val="00F034AC"/>
    <w:rsid w:val="00F0357F"/>
    <w:rsid w:val="00F035D5"/>
    <w:rsid w:val="00F04837"/>
    <w:rsid w:val="00F07220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65</cp:revision>
  <dcterms:created xsi:type="dcterms:W3CDTF">2023-05-29T17:24:00Z</dcterms:created>
  <dcterms:modified xsi:type="dcterms:W3CDTF">2023-08-20T12:52:00Z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