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6D4" w:rsidRPr="008B2AB2" w:rsidRDefault="00BA68BD">
      <w:pPr>
        <w:rPr>
          <w:b/>
          <w:lang w:val="vi-VN"/>
        </w:rPr>
      </w:pPr>
      <w:r w:rsidRPr="008B2AB2">
        <w:rPr>
          <w:b/>
          <w:lang w:val="vi-VN"/>
        </w:rPr>
        <w:t>BỘ MÔN NGOẠI</w:t>
      </w:r>
    </w:p>
    <w:p w:rsidR="00BA68BD" w:rsidRPr="00F35324" w:rsidRDefault="00BA68BD" w:rsidP="008B2AB2">
      <w:pPr>
        <w:jc w:val="center"/>
        <w:rPr>
          <w:b/>
        </w:rPr>
      </w:pPr>
      <w:r w:rsidRPr="008B2AB2">
        <w:rPr>
          <w:b/>
          <w:lang w:val="vi-VN"/>
        </w:rPr>
        <w:t>BẢNG ĐIỂM CHƯƠNG TRÌNH ĐỔI M</w:t>
      </w:r>
      <w:r w:rsidR="00365EE4">
        <w:rPr>
          <w:b/>
        </w:rPr>
        <w:t>ỚI</w:t>
      </w:r>
      <w:r w:rsidRPr="008B2AB2">
        <w:rPr>
          <w:b/>
          <w:lang w:val="vi-VN"/>
        </w:rPr>
        <w:t xml:space="preserve"> </w:t>
      </w:r>
      <w:r w:rsidR="00061BF3">
        <w:rPr>
          <w:b/>
        </w:rPr>
        <w:t>Y</w:t>
      </w:r>
      <w:r w:rsidRPr="008B2AB2">
        <w:rPr>
          <w:b/>
          <w:lang w:val="vi-VN"/>
        </w:rPr>
        <w:t xml:space="preserve"> KHOA</w:t>
      </w:r>
      <w:bookmarkStart w:id="0" w:name="_GoBack"/>
      <w:bookmarkEnd w:id="0"/>
    </w:p>
    <w:p w:rsidR="00BA68BD" w:rsidRPr="008B2AB2" w:rsidRDefault="00BA68BD">
      <w:pPr>
        <w:rPr>
          <w:b/>
          <w:lang w:val="vi-VN"/>
        </w:rPr>
      </w:pPr>
      <w:r w:rsidRPr="008B2AB2">
        <w:rPr>
          <w:b/>
          <w:lang w:val="vi-VN"/>
        </w:rPr>
        <w:t xml:space="preserve">Đối tượng:                                        </w:t>
      </w:r>
      <w:r w:rsidR="00F67461" w:rsidRPr="008B2AB2">
        <w:rPr>
          <w:b/>
          <w:lang w:val="vi-VN"/>
        </w:rPr>
        <w:t xml:space="preserve">                          Nhóm:</w:t>
      </w: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709"/>
        <w:gridCol w:w="3402"/>
        <w:gridCol w:w="1559"/>
        <w:gridCol w:w="1560"/>
        <w:gridCol w:w="1701"/>
        <w:gridCol w:w="1842"/>
      </w:tblGrid>
      <w:tr w:rsidR="00F67461" w:rsidRPr="008B2AB2" w:rsidTr="001357E3">
        <w:tc>
          <w:tcPr>
            <w:tcW w:w="709" w:type="dxa"/>
            <w:vMerge w:val="restart"/>
          </w:tcPr>
          <w:p w:rsidR="00F67461" w:rsidRPr="008B2AB2" w:rsidRDefault="00F67461" w:rsidP="008B2AB2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TT</w:t>
            </w:r>
          </w:p>
        </w:tc>
        <w:tc>
          <w:tcPr>
            <w:tcW w:w="3402" w:type="dxa"/>
            <w:vMerge w:val="restart"/>
          </w:tcPr>
          <w:p w:rsidR="00F67461" w:rsidRPr="008B2AB2" w:rsidRDefault="00F67461" w:rsidP="008B2AB2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Họ và tên sinh viên</w:t>
            </w:r>
          </w:p>
        </w:tc>
        <w:tc>
          <w:tcPr>
            <w:tcW w:w="6662" w:type="dxa"/>
            <w:gridSpan w:val="4"/>
          </w:tcPr>
          <w:p w:rsidR="00F67461" w:rsidRPr="008B2AB2" w:rsidRDefault="00F67461" w:rsidP="008B2AB2">
            <w:pPr>
              <w:jc w:val="center"/>
              <w:rPr>
                <w:b/>
                <w:lang w:val="vi-VN"/>
              </w:rPr>
            </w:pPr>
          </w:p>
        </w:tc>
      </w:tr>
      <w:tr w:rsidR="00F67461" w:rsidRPr="008B2AB2" w:rsidTr="001357E3">
        <w:tc>
          <w:tcPr>
            <w:tcW w:w="709" w:type="dxa"/>
            <w:vMerge/>
          </w:tcPr>
          <w:p w:rsidR="00F67461" w:rsidRPr="008B2AB2" w:rsidRDefault="00F67461" w:rsidP="008B2AB2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3402" w:type="dxa"/>
            <w:vMerge/>
          </w:tcPr>
          <w:p w:rsidR="00F67461" w:rsidRPr="008B2AB2" w:rsidRDefault="00F67461" w:rsidP="008B2AB2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59" w:type="dxa"/>
          </w:tcPr>
          <w:p w:rsidR="00F67461" w:rsidRPr="008B2AB2" w:rsidRDefault="00A74BC1" w:rsidP="008B2AB2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CCT</w:t>
            </w:r>
          </w:p>
        </w:tc>
        <w:tc>
          <w:tcPr>
            <w:tcW w:w="1560" w:type="dxa"/>
          </w:tcPr>
          <w:p w:rsidR="00F67461" w:rsidRPr="008B2AB2" w:rsidRDefault="00A74BC1" w:rsidP="008B2AB2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LGCT</w:t>
            </w:r>
          </w:p>
        </w:tc>
        <w:tc>
          <w:tcPr>
            <w:tcW w:w="1701" w:type="dxa"/>
          </w:tcPr>
          <w:p w:rsidR="00F67461" w:rsidRPr="008B2AB2" w:rsidRDefault="00A74BC1" w:rsidP="008B2AB2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Minicex 1</w:t>
            </w:r>
          </w:p>
        </w:tc>
        <w:tc>
          <w:tcPr>
            <w:tcW w:w="1842" w:type="dxa"/>
          </w:tcPr>
          <w:p w:rsidR="00F67461" w:rsidRPr="008B2AB2" w:rsidRDefault="00A74BC1" w:rsidP="008B2AB2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Minicex 2</w:t>
            </w: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2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3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4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5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6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7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8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9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10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11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12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13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14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15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16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17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18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19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  <w:r w:rsidRPr="008B2AB2">
              <w:rPr>
                <w:b/>
                <w:lang w:val="vi-VN"/>
              </w:rPr>
              <w:t>20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Pr="00F35324" w:rsidRDefault="00F35324" w:rsidP="00F3532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Default="00F35324" w:rsidP="00F35324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Default="00F35324" w:rsidP="00F35324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Default="00F35324" w:rsidP="00F35324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  <w:tr w:rsidR="00F35324" w:rsidRPr="008B2AB2" w:rsidTr="005A1705">
        <w:tc>
          <w:tcPr>
            <w:tcW w:w="709" w:type="dxa"/>
          </w:tcPr>
          <w:p w:rsidR="00F35324" w:rsidRDefault="00F35324" w:rsidP="00F3532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3402" w:type="dxa"/>
            <w:vAlign w:val="center"/>
          </w:tcPr>
          <w:p w:rsidR="00F35324" w:rsidRDefault="00F35324" w:rsidP="00F35324">
            <w:pPr>
              <w:tabs>
                <w:tab w:val="left" w:pos="5103"/>
              </w:tabs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560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701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  <w:tc>
          <w:tcPr>
            <w:tcW w:w="1842" w:type="dxa"/>
          </w:tcPr>
          <w:p w:rsidR="00F35324" w:rsidRPr="008B2AB2" w:rsidRDefault="00F35324" w:rsidP="00F35324">
            <w:pPr>
              <w:jc w:val="center"/>
              <w:rPr>
                <w:b/>
                <w:lang w:val="vi-VN"/>
              </w:rPr>
            </w:pPr>
          </w:p>
        </w:tc>
      </w:tr>
    </w:tbl>
    <w:p w:rsidR="00B633F0" w:rsidRDefault="00B633F0" w:rsidP="00B00A74">
      <w:pPr>
        <w:jc w:val="center"/>
        <w:rPr>
          <w:b/>
          <w:lang w:val="vi-VN"/>
        </w:rPr>
      </w:pPr>
      <w:r>
        <w:rPr>
          <w:b/>
          <w:lang w:val="vi-VN"/>
        </w:rPr>
        <w:t xml:space="preserve"> </w:t>
      </w:r>
    </w:p>
    <w:p w:rsidR="00B633F0" w:rsidRPr="008B2AB2" w:rsidRDefault="00B633F0" w:rsidP="00B633F0">
      <w:pPr>
        <w:jc w:val="right"/>
        <w:rPr>
          <w:b/>
          <w:lang w:val="vi-VN"/>
        </w:rPr>
      </w:pPr>
      <w:r>
        <w:rPr>
          <w:b/>
          <w:lang w:val="vi-VN"/>
        </w:rPr>
        <w:t>Giảng viên kí tên</w:t>
      </w:r>
    </w:p>
    <w:sectPr w:rsidR="00B633F0" w:rsidRPr="008B2A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8BD"/>
    <w:rsid w:val="00061BF3"/>
    <w:rsid w:val="001357E3"/>
    <w:rsid w:val="002D48F0"/>
    <w:rsid w:val="00365EE4"/>
    <w:rsid w:val="005476D4"/>
    <w:rsid w:val="008B2AB2"/>
    <w:rsid w:val="00A71957"/>
    <w:rsid w:val="00A74BC1"/>
    <w:rsid w:val="00B00A74"/>
    <w:rsid w:val="00B633F0"/>
    <w:rsid w:val="00BA68BD"/>
    <w:rsid w:val="00F35324"/>
    <w:rsid w:val="00F6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50554"/>
  <w15:chartTrackingRefBased/>
  <w15:docId w15:val="{E3CDB55D-DCE7-4C17-96D0-1BAC1B8B2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Administrator</cp:lastModifiedBy>
  <cp:revision>8</cp:revision>
  <dcterms:created xsi:type="dcterms:W3CDTF">2023-06-04T14:55:00Z</dcterms:created>
  <dcterms:modified xsi:type="dcterms:W3CDTF">2023-08-20T13:43:00Z</dcterms:modified>
</cp:coreProperties>
</file>